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17041" w:rsidTr="00317041">
        <w:tc>
          <w:tcPr>
            <w:tcW w:w="4928" w:type="dxa"/>
          </w:tcPr>
          <w:p w:rsidR="00317041" w:rsidRPr="00F73000" w:rsidRDefault="00317041" w:rsidP="00F7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000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образование </w:t>
            </w:r>
            <w:proofErr w:type="gramStart"/>
            <w:r w:rsidRPr="00F730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73000">
              <w:rPr>
                <w:rFonts w:ascii="Times New Roman" w:hAnsi="Times New Roman" w:cs="Times New Roman"/>
                <w:sz w:val="28"/>
                <w:szCs w:val="28"/>
              </w:rPr>
              <w:t xml:space="preserve"> ЗАТО г. Североморск</w:t>
            </w:r>
          </w:p>
          <w:p w:rsidR="00F73000" w:rsidRPr="00F73000" w:rsidRDefault="00F73000" w:rsidP="00F7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00" w:rsidRPr="00F73000" w:rsidRDefault="00F73000" w:rsidP="00F7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00" w:rsidRPr="00F73000" w:rsidRDefault="00F73000" w:rsidP="00F7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000">
              <w:rPr>
                <w:rFonts w:ascii="Times New Roman" w:hAnsi="Times New Roman" w:cs="Times New Roman"/>
                <w:sz w:val="28"/>
                <w:szCs w:val="28"/>
              </w:rPr>
              <w:t>Новые образовательные пространства общеобразовательных организаций</w:t>
            </w:r>
            <w:r w:rsidR="00793CBF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подведомственные Управлению образования </w:t>
            </w:r>
            <w:proofErr w:type="gramStart"/>
            <w:r w:rsidR="00793CB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793CBF">
              <w:rPr>
                <w:rFonts w:ascii="Times New Roman" w:hAnsi="Times New Roman" w:cs="Times New Roman"/>
                <w:sz w:val="28"/>
                <w:szCs w:val="28"/>
              </w:rPr>
              <w:t xml:space="preserve"> ЗАТО г. Североморск</w:t>
            </w:r>
          </w:p>
          <w:p w:rsidR="00F73000" w:rsidRDefault="00F73000" w:rsidP="00F7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7A0" w:rsidRDefault="00F417A0" w:rsidP="00F7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7A0" w:rsidRDefault="00F417A0" w:rsidP="00F7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7A0" w:rsidRDefault="00F417A0" w:rsidP="00F7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7A0" w:rsidRPr="00F73000" w:rsidRDefault="00F417A0" w:rsidP="00F7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D49B6B" wp14:editId="3E4C7B05">
                  <wp:extent cx="2857500" cy="1971675"/>
                  <wp:effectExtent l="0" t="0" r="0" b="9525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F417A0" w:rsidRDefault="00F73000" w:rsidP="00F730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73000">
              <w:rPr>
                <w:rFonts w:ascii="Times New Roman" w:hAnsi="Times New Roman" w:cs="Times New Roman"/>
                <w:bCs/>
                <w:sz w:val="28"/>
                <w:szCs w:val="28"/>
              </w:rPr>
              <w:t>МБОУ</w:t>
            </w:r>
            <w:proofErr w:type="gramEnd"/>
            <w:r w:rsidRPr="00F73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ЗАТО г. Североморск «</w:t>
            </w:r>
            <w:r w:rsidRPr="00F73000">
              <w:rPr>
                <w:rFonts w:ascii="Times New Roman" w:hAnsi="Times New Roman" w:cs="Times New Roman"/>
                <w:bCs/>
                <w:sz w:val="28"/>
                <w:szCs w:val="28"/>
              </w:rPr>
              <w:t>СОШ №7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F417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73000" w:rsidRPr="00F417A0" w:rsidRDefault="00F417A0" w:rsidP="00F730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УНИКУМ</w:t>
            </w:r>
            <w:r w:rsidR="00793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(О</w:t>
            </w:r>
            <w:r w:rsidRPr="00F41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бразовательный центр)</w:t>
            </w:r>
            <w:r w:rsidR="00793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793CBF" w:rsidRDefault="00793CBF" w:rsidP="00F7300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F73000" w:rsidRPr="00793CBF" w:rsidRDefault="00F73000" w:rsidP="00793CBF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93CBF">
              <w:rPr>
                <w:rFonts w:ascii="Times New Roman" w:hAnsi="Times New Roman" w:cs="Times New Roman"/>
                <w:bCs/>
                <w:i/>
              </w:rPr>
              <w:t>Контактные данные образовательной организации:</w:t>
            </w:r>
          </w:p>
          <w:p w:rsidR="00E10143" w:rsidRPr="00793CBF" w:rsidRDefault="00E10143" w:rsidP="00F7300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93CBF">
              <w:rPr>
                <w:rFonts w:ascii="Times New Roman" w:hAnsi="Times New Roman" w:cs="Times New Roman"/>
                <w:bCs/>
                <w:i/>
              </w:rPr>
              <w:t xml:space="preserve">г. Североморск, </w:t>
            </w:r>
            <w:proofErr w:type="spellStart"/>
            <w:proofErr w:type="gramStart"/>
            <w:r w:rsidRPr="00793CBF">
              <w:rPr>
                <w:rFonts w:ascii="Times New Roman" w:hAnsi="Times New Roman" w:cs="Times New Roman"/>
                <w:bCs/>
                <w:i/>
              </w:rPr>
              <w:t>ул</w:t>
            </w:r>
            <w:proofErr w:type="spellEnd"/>
            <w:proofErr w:type="gramEnd"/>
            <w:r w:rsidRPr="00793CBF">
              <w:rPr>
                <w:rFonts w:ascii="Times New Roman" w:hAnsi="Times New Roman" w:cs="Times New Roman"/>
                <w:bCs/>
                <w:i/>
              </w:rPr>
              <w:t xml:space="preserve"> С.Ковалева.д.7</w:t>
            </w:r>
          </w:p>
          <w:p w:rsidR="00F73000" w:rsidRPr="008715E3" w:rsidRDefault="008715E3" w:rsidP="00F730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15E3">
              <w:rPr>
                <w:rFonts w:ascii="Times New Roman" w:hAnsi="Times New Roman" w:cs="Times New Roman"/>
                <w:i/>
              </w:rPr>
              <w:t>8(81537)4-53-80</w:t>
            </w:r>
          </w:p>
          <w:p w:rsidR="00793CBF" w:rsidRPr="00793CBF" w:rsidRDefault="00793CBF" w:rsidP="00793CB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467" w:rsidRPr="00793CBF" w:rsidRDefault="00793CBF" w:rsidP="00E1014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На пути к науке (15-18)</w:t>
            </w:r>
            <w:r w:rsidR="00F73000"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gramStart"/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естественнонаучная</w:t>
            </w:r>
            <w:proofErr w:type="gramEnd"/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:rsidR="009E2467" w:rsidRPr="00793CBF" w:rsidRDefault="00793CBF" w:rsidP="00E1014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Химия в олимпиадах (13-16)</w:t>
            </w:r>
          </w:p>
          <w:p w:rsidR="009E2467" w:rsidRPr="00793CBF" w:rsidRDefault="00793CBF" w:rsidP="00E1014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Химия в задачах (15-18)</w:t>
            </w:r>
          </w:p>
          <w:p w:rsidR="009E2467" w:rsidRPr="00793CBF" w:rsidRDefault="00793CBF" w:rsidP="00E1014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Решение олимпиадных задач по физике (15-17)</w:t>
            </w:r>
          </w:p>
          <w:p w:rsidR="009E2467" w:rsidRPr="00793CBF" w:rsidRDefault="00793CBF" w:rsidP="00E1014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Робототехника (11-13)</w:t>
            </w:r>
          </w:p>
          <w:p w:rsidR="009E2467" w:rsidRPr="00793CBF" w:rsidRDefault="00793CBF" w:rsidP="00E1014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Информатика в задачах (14-16)</w:t>
            </w:r>
          </w:p>
          <w:p w:rsidR="009E2467" w:rsidRPr="00793CBF" w:rsidRDefault="00793CBF" w:rsidP="00E1014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Экспериментальная химия (13-15)</w:t>
            </w:r>
          </w:p>
          <w:p w:rsidR="009E2467" w:rsidRPr="00793CBF" w:rsidRDefault="00793CBF" w:rsidP="00E1014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Юный биолог-исследователь (10-17)</w:t>
            </w:r>
          </w:p>
          <w:p w:rsidR="009E2467" w:rsidRPr="008715E3" w:rsidRDefault="00793CBF" w:rsidP="00E1014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Физика в исследованиях (12-16)</w:t>
            </w:r>
          </w:p>
          <w:p w:rsidR="00F417A0" w:rsidRPr="00793CBF" w:rsidRDefault="008715E3" w:rsidP="00F417A0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F73000" w:rsidRPr="00F73000" w:rsidRDefault="008715E3" w:rsidP="00F41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                     </w:t>
            </w:r>
            <w:r w:rsidR="00F417A0">
              <w:rPr>
                <w:noProof/>
                <w:lang w:eastAsia="ru-RU"/>
              </w:rPr>
              <w:drawing>
                <wp:inline distT="0" distB="0" distL="0" distR="0" wp14:anchorId="41662978" wp14:editId="15554084">
                  <wp:extent cx="1352550" cy="904875"/>
                  <wp:effectExtent l="0" t="0" r="0" b="9525"/>
                  <wp:docPr id="6" name="Рисунок 6" descr="https://citysever.ru/img/images/1-1024x1024-5-0-0_698d56db9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itysever.ru/img/images/1-1024x1024-5-0-0_698d56db9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235" cy="905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F417A0" w:rsidRDefault="00F73000" w:rsidP="00E101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73000">
              <w:rPr>
                <w:rFonts w:ascii="Times New Roman" w:hAnsi="Times New Roman" w:cs="Times New Roman"/>
                <w:bCs/>
                <w:sz w:val="28"/>
                <w:szCs w:val="28"/>
              </w:rPr>
              <w:t>МБОУ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ЗАТО г. Североморск</w:t>
            </w:r>
            <w:r w:rsidR="00F417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«Лицей №1» </w:t>
            </w:r>
          </w:p>
          <w:p w:rsidR="00F73000" w:rsidRPr="00F417A0" w:rsidRDefault="00F417A0" w:rsidP="00793C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1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(Технопарк высоких технологий)</w:t>
            </w:r>
            <w:r w:rsidR="00793C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793CBF" w:rsidRDefault="00793CBF" w:rsidP="00F7300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F73000" w:rsidRPr="00793CBF" w:rsidRDefault="00F73000" w:rsidP="00F7300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93CBF">
              <w:rPr>
                <w:rFonts w:ascii="Times New Roman" w:hAnsi="Times New Roman" w:cs="Times New Roman"/>
                <w:bCs/>
                <w:i/>
              </w:rPr>
              <w:t>Контактные данные образовательной организации:</w:t>
            </w:r>
          </w:p>
          <w:p w:rsidR="00E10143" w:rsidRPr="00793CBF" w:rsidRDefault="00E10143" w:rsidP="00F7300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93CBF">
              <w:rPr>
                <w:rFonts w:ascii="Times New Roman" w:hAnsi="Times New Roman" w:cs="Times New Roman"/>
                <w:bCs/>
                <w:i/>
              </w:rPr>
              <w:t xml:space="preserve">г. Североморск, ул. </w:t>
            </w:r>
            <w:proofErr w:type="gramStart"/>
            <w:r w:rsidRPr="00793CBF">
              <w:rPr>
                <w:rFonts w:ascii="Times New Roman" w:hAnsi="Times New Roman" w:cs="Times New Roman"/>
                <w:bCs/>
                <w:i/>
              </w:rPr>
              <w:t>Пионерская</w:t>
            </w:r>
            <w:proofErr w:type="gramEnd"/>
            <w:r w:rsidRPr="00793CBF">
              <w:rPr>
                <w:rFonts w:ascii="Times New Roman" w:hAnsi="Times New Roman" w:cs="Times New Roman"/>
                <w:bCs/>
                <w:i/>
              </w:rPr>
              <w:t>, д.5</w:t>
            </w:r>
          </w:p>
          <w:p w:rsidR="00F73000" w:rsidRPr="008715E3" w:rsidRDefault="008715E3" w:rsidP="008715E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15E3">
              <w:rPr>
                <w:rFonts w:ascii="Times New Roman" w:hAnsi="Times New Roman" w:cs="Times New Roman"/>
                <w:i/>
                <w:color w:val="4D4D4D"/>
                <w:shd w:val="clear" w:color="auto" w:fill="FFFFFF"/>
              </w:rPr>
              <w:t>8(81537)5-95-57</w:t>
            </w:r>
          </w:p>
          <w:p w:rsidR="00793CBF" w:rsidRPr="00793CBF" w:rsidRDefault="00793CBF" w:rsidP="00793CB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467" w:rsidRPr="00793CBF" w:rsidRDefault="00793CBF" w:rsidP="00F7300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Начальное техническое моделирование (6-7)</w:t>
            </w:r>
          </w:p>
          <w:p w:rsidR="009E2467" w:rsidRPr="00793CBF" w:rsidRDefault="00793CBF" w:rsidP="00F7300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Промышленный дизайн (6-8 класс)</w:t>
            </w:r>
          </w:p>
          <w:p w:rsidR="009E2467" w:rsidRPr="00793CBF" w:rsidRDefault="00793CBF" w:rsidP="00F7300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Практическая биология (8-9 класс)</w:t>
            </w:r>
          </w:p>
          <w:p w:rsidR="009E2467" w:rsidRPr="00793CBF" w:rsidRDefault="00793CBF" w:rsidP="00F7300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Практическая физиология (10-11 класс)</w:t>
            </w:r>
          </w:p>
          <w:p w:rsidR="009E2467" w:rsidRPr="00793CBF" w:rsidRDefault="00793CBF" w:rsidP="00F7300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Робототехника. Вводный уровень </w:t>
            </w:r>
            <w:r w:rsidRPr="00793CB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VEX</w:t>
            </w: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(5-8 класс)</w:t>
            </w:r>
          </w:p>
          <w:p w:rsidR="009E2467" w:rsidRPr="00793CBF" w:rsidRDefault="00793CBF" w:rsidP="00F7300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Хайтек</w:t>
            </w:r>
            <w:proofErr w:type="spellEnd"/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(6-9 класс)</w:t>
            </w:r>
          </w:p>
          <w:p w:rsidR="009E2467" w:rsidRPr="00793CBF" w:rsidRDefault="00793CBF" w:rsidP="00F7300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Основы химического анализа (10-11 класс)</w:t>
            </w:r>
          </w:p>
          <w:p w:rsidR="009E2467" w:rsidRPr="00793CBF" w:rsidRDefault="00793CBF" w:rsidP="00F7300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Робототехника (3-4 класс)</w:t>
            </w:r>
          </w:p>
          <w:p w:rsidR="009E2467" w:rsidRPr="00793CBF" w:rsidRDefault="00793CBF" w:rsidP="00F7300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Квадромир</w:t>
            </w:r>
            <w:proofErr w:type="spellEnd"/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(5-7 класс)</w:t>
            </w:r>
          </w:p>
          <w:p w:rsidR="00F417A0" w:rsidRPr="00F73000" w:rsidRDefault="008715E3" w:rsidP="0079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F417A0">
              <w:rPr>
                <w:noProof/>
                <w:lang w:eastAsia="ru-RU"/>
              </w:rPr>
              <w:drawing>
                <wp:inline distT="0" distB="0" distL="0" distR="0" wp14:anchorId="277CA08F" wp14:editId="73285B7F">
                  <wp:extent cx="1262616" cy="904875"/>
                  <wp:effectExtent l="0" t="0" r="0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616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041" w:rsidRPr="00F73000" w:rsidRDefault="00317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127A" w:rsidRDefault="00AA127A"/>
    <w:p w:rsidR="00F73000" w:rsidRDefault="00F73000"/>
    <w:p w:rsidR="00F73000" w:rsidRDefault="00F730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73000" w:rsidTr="00F73000">
        <w:tc>
          <w:tcPr>
            <w:tcW w:w="4928" w:type="dxa"/>
          </w:tcPr>
          <w:p w:rsidR="00E10143" w:rsidRDefault="00F73000" w:rsidP="00E101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73000">
              <w:rPr>
                <w:rFonts w:ascii="Times New Roman" w:hAnsi="Times New Roman" w:cs="Times New Roman"/>
                <w:bCs/>
                <w:sz w:val="28"/>
                <w:szCs w:val="28"/>
              </w:rPr>
              <w:t>МБОУ</w:t>
            </w:r>
            <w:proofErr w:type="gramEnd"/>
            <w:r w:rsidRPr="00F73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ЗАТО г. Североморск «</w:t>
            </w:r>
            <w:r w:rsidRPr="00F73000">
              <w:rPr>
                <w:rFonts w:ascii="Times New Roman" w:hAnsi="Times New Roman" w:cs="Times New Roman"/>
                <w:bCs/>
                <w:sz w:val="28"/>
                <w:szCs w:val="28"/>
              </w:rPr>
              <w:t>СОШ №12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E101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43C4A" w:rsidRDefault="00443C4A" w:rsidP="00793C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3000" w:rsidRPr="00E10143" w:rsidRDefault="00E10143" w:rsidP="00E101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10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КвантоЛаб</w:t>
            </w:r>
            <w:proofErr w:type="spellEnd"/>
            <w:r w:rsidR="00443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gramStart"/>
            <w:r w:rsidR="00443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детский</w:t>
            </w:r>
            <w:proofErr w:type="gramEnd"/>
            <w:r w:rsidR="00443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мини-технопарк)</w:t>
            </w:r>
          </w:p>
          <w:p w:rsidR="00793CBF" w:rsidRDefault="00793CBF" w:rsidP="00E1014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793CBF" w:rsidRDefault="00793CBF" w:rsidP="00E1014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793CBF" w:rsidRDefault="00793CBF" w:rsidP="00E1014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E10143" w:rsidRPr="00793CBF" w:rsidRDefault="00E10143" w:rsidP="00E1014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93CBF">
              <w:rPr>
                <w:rFonts w:ascii="Times New Roman" w:hAnsi="Times New Roman" w:cs="Times New Roman"/>
                <w:bCs/>
                <w:i/>
              </w:rPr>
              <w:t>Контактные данные образовательной организации:</w:t>
            </w:r>
          </w:p>
          <w:p w:rsidR="00E10143" w:rsidRPr="00793CBF" w:rsidRDefault="00E10143" w:rsidP="00E1014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93CBF">
              <w:rPr>
                <w:rFonts w:ascii="Times New Roman" w:hAnsi="Times New Roman" w:cs="Times New Roman"/>
                <w:bCs/>
                <w:i/>
              </w:rPr>
              <w:t xml:space="preserve">г. Североморск, </w:t>
            </w:r>
            <w:proofErr w:type="spellStart"/>
            <w:r w:rsidRPr="00793CBF">
              <w:rPr>
                <w:rFonts w:ascii="Times New Roman" w:hAnsi="Times New Roman" w:cs="Times New Roman"/>
                <w:bCs/>
                <w:i/>
              </w:rPr>
              <w:t>ул</w:t>
            </w:r>
            <w:proofErr w:type="gramStart"/>
            <w:r w:rsidRPr="00793CBF">
              <w:rPr>
                <w:rFonts w:ascii="Times New Roman" w:hAnsi="Times New Roman" w:cs="Times New Roman"/>
                <w:bCs/>
                <w:i/>
              </w:rPr>
              <w:t>.Д</w:t>
            </w:r>
            <w:proofErr w:type="gramEnd"/>
            <w:r w:rsidRPr="00793CBF">
              <w:rPr>
                <w:rFonts w:ascii="Times New Roman" w:hAnsi="Times New Roman" w:cs="Times New Roman"/>
                <w:bCs/>
                <w:i/>
              </w:rPr>
              <w:t>ушенова</w:t>
            </w:r>
            <w:proofErr w:type="spellEnd"/>
            <w:r w:rsidRPr="00793CBF">
              <w:rPr>
                <w:rFonts w:ascii="Times New Roman" w:hAnsi="Times New Roman" w:cs="Times New Roman"/>
                <w:bCs/>
                <w:i/>
              </w:rPr>
              <w:t>, 19а</w:t>
            </w:r>
          </w:p>
          <w:p w:rsidR="00F73000" w:rsidRPr="008715E3" w:rsidRDefault="008715E3" w:rsidP="008715E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715E3">
              <w:rPr>
                <w:rFonts w:ascii="Times New Roman" w:hAnsi="Times New Roman" w:cs="Times New Roman"/>
                <w:bCs/>
                <w:i/>
              </w:rPr>
              <w:t>8(81537)4-54-74</w:t>
            </w:r>
          </w:p>
          <w:p w:rsidR="00F73000" w:rsidRPr="00F73000" w:rsidRDefault="00F73000" w:rsidP="00F73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467" w:rsidRPr="00F73000" w:rsidRDefault="00793CBF" w:rsidP="00F7300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3000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в робототехнику (7-10)</w:t>
            </w:r>
          </w:p>
          <w:p w:rsidR="009E2467" w:rsidRPr="00F73000" w:rsidRDefault="00793CBF" w:rsidP="00F7300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3000">
              <w:rPr>
                <w:rFonts w:ascii="Times New Roman" w:hAnsi="Times New Roman" w:cs="Times New Roman"/>
                <w:bCs/>
                <w:sz w:val="28"/>
                <w:szCs w:val="28"/>
              </w:rPr>
              <w:t>Робототехника. Вводный уровень (7-10)</w:t>
            </w:r>
          </w:p>
          <w:p w:rsidR="009E2467" w:rsidRPr="00F73000" w:rsidRDefault="00793CBF" w:rsidP="00F7300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3000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Программирование (10-15)</w:t>
            </w:r>
          </w:p>
          <w:p w:rsidR="009E2467" w:rsidRPr="00443C4A" w:rsidRDefault="00793CBF" w:rsidP="00F7300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3000">
              <w:rPr>
                <w:rFonts w:ascii="Times New Roman" w:hAnsi="Times New Roman" w:cs="Times New Roman"/>
                <w:bCs/>
                <w:sz w:val="28"/>
                <w:szCs w:val="28"/>
              </w:rPr>
              <w:t>Хай-тек</w:t>
            </w:r>
            <w:proofErr w:type="gramEnd"/>
            <w:r w:rsidRPr="00F73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(10-16)</w:t>
            </w:r>
          </w:p>
          <w:p w:rsidR="00443C4A" w:rsidRPr="00F73000" w:rsidRDefault="00443C4A" w:rsidP="00443C4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00" w:rsidRPr="00F73000" w:rsidRDefault="0087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443C4A">
              <w:rPr>
                <w:noProof/>
                <w:lang w:eastAsia="ru-RU"/>
              </w:rPr>
              <w:drawing>
                <wp:inline distT="0" distB="0" distL="0" distR="0" wp14:anchorId="76227458" wp14:editId="22D643C4">
                  <wp:extent cx="1343025" cy="1185022"/>
                  <wp:effectExtent l="0" t="0" r="0" b="0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85" cy="1187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E10143" w:rsidRDefault="00F73000" w:rsidP="00E101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73000">
              <w:rPr>
                <w:rFonts w:ascii="Times New Roman" w:hAnsi="Times New Roman" w:cs="Times New Roman"/>
                <w:bCs/>
                <w:sz w:val="28"/>
                <w:szCs w:val="28"/>
              </w:rPr>
              <w:t>МБОУ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ЗАТО г. Североморск «</w:t>
            </w:r>
            <w:r w:rsidRPr="00F73000">
              <w:rPr>
                <w:rFonts w:ascii="Times New Roman" w:hAnsi="Times New Roman" w:cs="Times New Roman"/>
                <w:bCs/>
                <w:sz w:val="28"/>
                <w:szCs w:val="28"/>
              </w:rPr>
              <w:t>СОШ №8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E101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43C4A" w:rsidRPr="00793CBF" w:rsidRDefault="008715E3" w:rsidP="008715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="00793CBF">
              <w:rPr>
                <w:noProof/>
                <w:lang w:eastAsia="ru-RU"/>
              </w:rPr>
              <w:drawing>
                <wp:inline distT="0" distB="0" distL="0" distR="0" wp14:anchorId="2AB89786" wp14:editId="0699B1D8">
                  <wp:extent cx="638175" cy="457984"/>
                  <wp:effectExtent l="0" t="0" r="0" b="0"/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57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3C4A" w:rsidRPr="00443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Точка Р</w:t>
            </w:r>
            <w:r w:rsidR="00E10143" w:rsidRPr="00443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оста</w:t>
            </w:r>
          </w:p>
          <w:p w:rsidR="00F73000" w:rsidRPr="00443C4A" w:rsidRDefault="00443C4A" w:rsidP="00E101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C4A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43C4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(Центр образования </w:t>
            </w:r>
            <w:r w:rsidR="009164F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цифрового и гуманитарного </w:t>
            </w:r>
            <w:bookmarkStart w:id="0" w:name="_GoBack"/>
            <w:bookmarkEnd w:id="0"/>
            <w:r w:rsidR="009164F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профилей</w:t>
            </w:r>
            <w:r w:rsidRPr="00443C4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:rsidR="00F73000" w:rsidRPr="00793CBF" w:rsidRDefault="00E10143" w:rsidP="00E1014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93CBF">
              <w:rPr>
                <w:rFonts w:ascii="Times New Roman" w:hAnsi="Times New Roman" w:cs="Times New Roman"/>
                <w:bCs/>
                <w:i/>
              </w:rPr>
              <w:t>Контактные данные образовательной организации:</w:t>
            </w:r>
          </w:p>
          <w:p w:rsidR="00E10143" w:rsidRPr="00793CBF" w:rsidRDefault="00E10143" w:rsidP="00E1014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93CBF">
              <w:rPr>
                <w:rFonts w:ascii="Times New Roman" w:hAnsi="Times New Roman" w:cs="Times New Roman"/>
                <w:bCs/>
                <w:i/>
              </w:rPr>
              <w:t>н.п</w:t>
            </w:r>
            <w:proofErr w:type="gramStart"/>
            <w:r w:rsidRPr="00793CBF">
              <w:rPr>
                <w:rFonts w:ascii="Times New Roman" w:hAnsi="Times New Roman" w:cs="Times New Roman"/>
                <w:bCs/>
                <w:i/>
              </w:rPr>
              <w:t>.С</w:t>
            </w:r>
            <w:proofErr w:type="gramEnd"/>
            <w:r w:rsidRPr="00793CBF">
              <w:rPr>
                <w:rFonts w:ascii="Times New Roman" w:hAnsi="Times New Roman" w:cs="Times New Roman"/>
                <w:bCs/>
                <w:i/>
              </w:rPr>
              <w:t>евероморск-3,ул.Школьная, д.7</w:t>
            </w:r>
          </w:p>
          <w:p w:rsidR="00F73000" w:rsidRPr="008715E3" w:rsidRDefault="008715E3" w:rsidP="008715E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15E3">
              <w:rPr>
                <w:rFonts w:ascii="Times New Roman" w:hAnsi="Times New Roman" w:cs="Times New Roman"/>
                <w:i/>
              </w:rPr>
              <w:t>8(81537)3-50-45</w:t>
            </w:r>
          </w:p>
          <w:p w:rsidR="009E2467" w:rsidRPr="00793CBF" w:rsidRDefault="00793CBF" w:rsidP="00F7300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Школа юного шахматиста (7-10)</w:t>
            </w:r>
          </w:p>
          <w:p w:rsidR="009E2467" w:rsidRPr="00793CBF" w:rsidRDefault="00793CBF" w:rsidP="00F7300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Шахматы (11-17)</w:t>
            </w:r>
          </w:p>
          <w:p w:rsidR="009E2467" w:rsidRPr="00793CBF" w:rsidRDefault="00793CBF" w:rsidP="00F7300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Первая помощь (11-17)</w:t>
            </w:r>
          </w:p>
          <w:p w:rsidR="009E2467" w:rsidRPr="00793CBF" w:rsidRDefault="00793CBF" w:rsidP="00F7300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Патриоты России (7-17)</w:t>
            </w:r>
          </w:p>
          <w:p w:rsidR="009E2467" w:rsidRPr="00793CBF" w:rsidRDefault="00793CBF" w:rsidP="00F7300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Начальное техническое моделирование (7-11)</w:t>
            </w:r>
          </w:p>
          <w:p w:rsidR="009E2467" w:rsidRPr="00793CBF" w:rsidRDefault="00793CBF" w:rsidP="00F7300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Мультимедийная студия (11-13)</w:t>
            </w:r>
          </w:p>
          <w:p w:rsidR="009E2467" w:rsidRPr="00793CBF" w:rsidRDefault="00793CBF" w:rsidP="00F7300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Бумажная планета (11-12)</w:t>
            </w:r>
          </w:p>
          <w:p w:rsidR="009E2467" w:rsidRPr="00793CBF" w:rsidRDefault="00793CBF" w:rsidP="00F7300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Рукодельница (11-15)</w:t>
            </w:r>
          </w:p>
          <w:p w:rsidR="009E2467" w:rsidRPr="00793CBF" w:rsidRDefault="00793CBF" w:rsidP="00F7300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Математическая карусель (9-10)</w:t>
            </w:r>
          </w:p>
          <w:p w:rsidR="009E2467" w:rsidRPr="00793CBF" w:rsidRDefault="00793CBF" w:rsidP="00F7300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Математический калейдоскоп (11-13)</w:t>
            </w:r>
          </w:p>
          <w:p w:rsidR="009E2467" w:rsidRPr="00793CBF" w:rsidRDefault="00793CBF" w:rsidP="00F7300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Мыслительное</w:t>
            </w:r>
            <w:proofErr w:type="gramEnd"/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карате (13-17)</w:t>
            </w:r>
          </w:p>
          <w:p w:rsidR="009E2467" w:rsidRPr="00793CBF" w:rsidRDefault="00793CBF" w:rsidP="00F7300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 для всех (13-15)</w:t>
            </w:r>
          </w:p>
          <w:p w:rsidR="009E2467" w:rsidRPr="00793CBF" w:rsidRDefault="00793CBF" w:rsidP="00F7300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Компьютерная графика и дизайн (7-10)</w:t>
            </w:r>
          </w:p>
          <w:p w:rsidR="00F73000" w:rsidRPr="00793CBF" w:rsidRDefault="00793CBF" w:rsidP="00793CB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793CB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D </w:t>
            </w:r>
            <w:r w:rsidRPr="00793CBF">
              <w:rPr>
                <w:rFonts w:ascii="Times New Roman" w:hAnsi="Times New Roman" w:cs="Times New Roman"/>
                <w:bCs/>
                <w:sz w:val="26"/>
                <w:szCs w:val="26"/>
              </w:rPr>
              <w:t>моделирование (11-17)</w:t>
            </w:r>
          </w:p>
        </w:tc>
        <w:tc>
          <w:tcPr>
            <w:tcW w:w="4929" w:type="dxa"/>
          </w:tcPr>
          <w:p w:rsidR="00443C4A" w:rsidRDefault="00F73000" w:rsidP="00E1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3000">
              <w:rPr>
                <w:rFonts w:ascii="Times New Roman" w:hAnsi="Times New Roman" w:cs="Times New Roman"/>
                <w:sz w:val="28"/>
                <w:szCs w:val="28"/>
              </w:rPr>
              <w:t>МБО</w:t>
            </w:r>
            <w:r w:rsidR="00443C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443C4A">
              <w:rPr>
                <w:rFonts w:ascii="Times New Roman" w:hAnsi="Times New Roman" w:cs="Times New Roman"/>
                <w:sz w:val="28"/>
                <w:szCs w:val="28"/>
              </w:rPr>
              <w:t xml:space="preserve"> ЗАТО г. Североморск «СОШ №5» </w:t>
            </w:r>
          </w:p>
          <w:p w:rsidR="00443C4A" w:rsidRDefault="00443C4A" w:rsidP="0079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C4A" w:rsidRDefault="00443C4A" w:rsidP="00E10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Точка Р</w:t>
            </w:r>
            <w:r w:rsidRPr="00443C4A">
              <w:rPr>
                <w:rFonts w:ascii="Times New Roman" w:hAnsi="Times New Roman" w:cs="Times New Roman"/>
                <w:b/>
                <w:sz w:val="28"/>
                <w:szCs w:val="28"/>
              </w:rPr>
              <w:t>оста</w:t>
            </w:r>
          </w:p>
          <w:p w:rsidR="00F73000" w:rsidRPr="00443C4A" w:rsidRDefault="00443C4A" w:rsidP="00E10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C4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(Центр образования естественно-научной и </w:t>
            </w:r>
            <w:proofErr w:type="gramStart"/>
            <w:r w:rsidRPr="00443C4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технологической</w:t>
            </w:r>
            <w:proofErr w:type="gramEnd"/>
            <w:r w:rsidRPr="00443C4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направленностей) </w:t>
            </w:r>
          </w:p>
          <w:p w:rsidR="00E10143" w:rsidRPr="00793CBF" w:rsidRDefault="00E10143" w:rsidP="00E101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3CBF">
              <w:rPr>
                <w:rFonts w:ascii="Times New Roman" w:hAnsi="Times New Roman" w:cs="Times New Roman"/>
                <w:i/>
              </w:rPr>
              <w:t>Контактные данные образовательной организации:</w:t>
            </w:r>
          </w:p>
          <w:p w:rsidR="00E10143" w:rsidRDefault="00E10143" w:rsidP="00E1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CBF">
              <w:rPr>
                <w:rFonts w:ascii="Times New Roman" w:hAnsi="Times New Roman" w:cs="Times New Roman"/>
                <w:i/>
              </w:rPr>
              <w:t>п.г.т</w:t>
            </w:r>
            <w:proofErr w:type="gramStart"/>
            <w:r w:rsidRPr="00793CBF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793CBF">
              <w:rPr>
                <w:rFonts w:ascii="Times New Roman" w:hAnsi="Times New Roman" w:cs="Times New Roman"/>
                <w:i/>
              </w:rPr>
              <w:t>афоново</w:t>
            </w:r>
            <w:proofErr w:type="spellEnd"/>
            <w:r w:rsidRPr="00793CBF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93CBF">
              <w:rPr>
                <w:rFonts w:ascii="Times New Roman" w:hAnsi="Times New Roman" w:cs="Times New Roman"/>
                <w:i/>
              </w:rPr>
              <w:t>ул.Панина</w:t>
            </w:r>
            <w:proofErr w:type="spellEnd"/>
            <w:r w:rsidRPr="00793CBF">
              <w:rPr>
                <w:rFonts w:ascii="Times New Roman" w:hAnsi="Times New Roman" w:cs="Times New Roman"/>
                <w:i/>
              </w:rPr>
              <w:t>, д.2а</w:t>
            </w:r>
          </w:p>
          <w:p w:rsidR="00F73000" w:rsidRPr="008715E3" w:rsidRDefault="008715E3" w:rsidP="008715E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15E3">
              <w:rPr>
                <w:rFonts w:ascii="Times New Roman" w:hAnsi="Times New Roman" w:cs="Times New Roman"/>
                <w:i/>
              </w:rPr>
              <w:t>8(81537)6-56-60</w:t>
            </w:r>
          </w:p>
          <w:p w:rsidR="00F73000" w:rsidRPr="00F73000" w:rsidRDefault="00F73000" w:rsidP="00F73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467" w:rsidRPr="00793CBF" w:rsidRDefault="00793CBF" w:rsidP="00F7300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sz w:val="26"/>
                <w:szCs w:val="26"/>
              </w:rPr>
              <w:t>Познавательная биология (10-14)</w:t>
            </w:r>
          </w:p>
          <w:p w:rsidR="009E2467" w:rsidRPr="00793CBF" w:rsidRDefault="00793CBF" w:rsidP="00F7300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sz w:val="26"/>
                <w:szCs w:val="26"/>
              </w:rPr>
              <w:t>Практическая биология (14-16)</w:t>
            </w:r>
          </w:p>
          <w:p w:rsidR="009E2467" w:rsidRPr="00793CBF" w:rsidRDefault="00793CBF" w:rsidP="00F7300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sz w:val="26"/>
                <w:szCs w:val="26"/>
              </w:rPr>
              <w:t>Удивительная химия (14-16)</w:t>
            </w:r>
          </w:p>
          <w:p w:rsidR="009E2467" w:rsidRPr="00793CBF" w:rsidRDefault="00793CBF" w:rsidP="00F7300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sz w:val="26"/>
                <w:szCs w:val="26"/>
              </w:rPr>
              <w:t>Экспериментальная физика (12-14)</w:t>
            </w:r>
          </w:p>
          <w:p w:rsidR="009E2467" w:rsidRPr="00793CBF" w:rsidRDefault="00793CBF" w:rsidP="00F7300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sz w:val="26"/>
                <w:szCs w:val="26"/>
              </w:rPr>
              <w:t>Робототехника (10-14)</w:t>
            </w:r>
          </w:p>
          <w:p w:rsidR="009E2467" w:rsidRPr="00793CBF" w:rsidRDefault="00793CBF" w:rsidP="00F7300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sz w:val="26"/>
                <w:szCs w:val="26"/>
              </w:rPr>
              <w:t>Основы 3</w:t>
            </w:r>
            <w:r w:rsidRPr="00793C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 </w:t>
            </w:r>
            <w:r w:rsidRPr="00793CBF">
              <w:rPr>
                <w:rFonts w:ascii="Times New Roman" w:hAnsi="Times New Roman" w:cs="Times New Roman"/>
                <w:sz w:val="26"/>
                <w:szCs w:val="26"/>
              </w:rPr>
              <w:t>моделирования (15-17)</w:t>
            </w:r>
          </w:p>
          <w:p w:rsidR="009E2467" w:rsidRPr="00793CBF" w:rsidRDefault="00793CBF" w:rsidP="00F7300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sz w:val="26"/>
                <w:szCs w:val="26"/>
              </w:rPr>
              <w:t>Число ПИ (13-15)</w:t>
            </w:r>
          </w:p>
          <w:p w:rsidR="009E2467" w:rsidRDefault="00793CBF" w:rsidP="00F7300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93CBF">
              <w:rPr>
                <w:rFonts w:ascii="Times New Roman" w:hAnsi="Times New Roman" w:cs="Times New Roman"/>
                <w:sz w:val="26"/>
                <w:szCs w:val="26"/>
              </w:rPr>
              <w:t>Занимательная математика (15-16)</w:t>
            </w:r>
          </w:p>
          <w:p w:rsidR="008715E3" w:rsidRPr="00793CBF" w:rsidRDefault="008715E3" w:rsidP="008715E3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000" w:rsidRPr="00F73000" w:rsidRDefault="0087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443C4A" w:rsidRPr="00793CB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41AA40F" wp14:editId="5D147CCF">
                  <wp:extent cx="1154711" cy="828675"/>
                  <wp:effectExtent l="0" t="0" r="7620" b="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7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000" w:rsidRDefault="00F73000"/>
    <w:sectPr w:rsidR="00F73000" w:rsidSect="003170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1A84"/>
    <w:multiLevelType w:val="hybridMultilevel"/>
    <w:tmpl w:val="D03E8E40"/>
    <w:lvl w:ilvl="0" w:tplc="D7A0B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1ABB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CE99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A2A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A02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F03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4C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45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9A7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8120A"/>
    <w:multiLevelType w:val="hybridMultilevel"/>
    <w:tmpl w:val="9CDE7C48"/>
    <w:lvl w:ilvl="0" w:tplc="75CCA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50A0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923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A0D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0B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D072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229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AB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C4B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B58D8"/>
    <w:multiLevelType w:val="hybridMultilevel"/>
    <w:tmpl w:val="4D7E4DF6"/>
    <w:lvl w:ilvl="0" w:tplc="38B25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4CAF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26D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8D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20B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822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4F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43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186A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A266A0"/>
    <w:multiLevelType w:val="hybridMultilevel"/>
    <w:tmpl w:val="B4ACC186"/>
    <w:lvl w:ilvl="0" w:tplc="E6888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322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524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69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2B6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E8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02C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2CC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FE7D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9661F6"/>
    <w:multiLevelType w:val="hybridMultilevel"/>
    <w:tmpl w:val="CC22EC8E"/>
    <w:lvl w:ilvl="0" w:tplc="B7885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070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0CEA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983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2C0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9C6A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807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6A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38BA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41"/>
    <w:rsid w:val="00317041"/>
    <w:rsid w:val="00443C4A"/>
    <w:rsid w:val="00793CBF"/>
    <w:rsid w:val="008715E3"/>
    <w:rsid w:val="009164F2"/>
    <w:rsid w:val="009E2467"/>
    <w:rsid w:val="00AA127A"/>
    <w:rsid w:val="00E10143"/>
    <w:rsid w:val="00F417A0"/>
    <w:rsid w:val="00F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3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1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0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3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3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78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8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8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1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7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2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3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87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6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3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2024-11-13T06:14:00Z</dcterms:created>
  <dcterms:modified xsi:type="dcterms:W3CDTF">2024-11-13T12:48:00Z</dcterms:modified>
</cp:coreProperties>
</file>