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6A" w:rsidRPr="001B616A" w:rsidRDefault="001B616A" w:rsidP="001B61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18"/>
          <w:szCs w:val="18"/>
          <w:lang w:eastAsia="ru-RU"/>
        </w:rPr>
      </w:pPr>
    </w:p>
    <w:p w:rsidR="001B616A" w:rsidRPr="001B616A" w:rsidRDefault="00CC711A" w:rsidP="00CC7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C112F">
        <w:rPr>
          <w:rFonts w:ascii="Times New Roman" w:hAnsi="Times New Roman" w:cs="Times New Roman"/>
          <w:b/>
          <w:sz w:val="28"/>
          <w:szCs w:val="28"/>
        </w:rPr>
        <w:t xml:space="preserve">ЛАН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евероморск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16A" w:rsidRPr="001B616A">
        <w:rPr>
          <w:rFonts w:ascii="Times New Roman" w:hAnsi="Times New Roman" w:cs="Times New Roman"/>
          <w:b/>
          <w:sz w:val="28"/>
          <w:szCs w:val="28"/>
        </w:rPr>
        <w:t>межведомственной</w:t>
      </w:r>
    </w:p>
    <w:p w:rsidR="001B616A" w:rsidRDefault="001B616A" w:rsidP="00CC7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6A">
        <w:rPr>
          <w:rFonts w:ascii="Times New Roman" w:hAnsi="Times New Roman" w:cs="Times New Roman"/>
          <w:b/>
          <w:sz w:val="28"/>
          <w:szCs w:val="28"/>
        </w:rPr>
        <w:t>профилактической операции «Родители и дети»</w:t>
      </w:r>
    </w:p>
    <w:p w:rsidR="001B616A" w:rsidRPr="00CC711A" w:rsidRDefault="00CC711A" w:rsidP="00CC7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04.02. по 28.02.2019</w:t>
      </w:r>
    </w:p>
    <w:p w:rsidR="00F07F90" w:rsidRDefault="00F07F90" w:rsidP="00F07F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127"/>
        <w:gridCol w:w="2268"/>
      </w:tblGrid>
      <w:tr w:rsidR="00F07F90" w:rsidRPr="00092BDE" w:rsidTr="002946D2">
        <w:tc>
          <w:tcPr>
            <w:tcW w:w="1384" w:type="dxa"/>
          </w:tcPr>
          <w:p w:rsidR="00F07F90" w:rsidRPr="002946D2" w:rsidRDefault="00F07F90" w:rsidP="003227EA">
            <w:pPr>
              <w:jc w:val="center"/>
              <w:rPr>
                <w:b/>
              </w:rPr>
            </w:pPr>
            <w:r w:rsidRPr="002946D2">
              <w:rPr>
                <w:b/>
              </w:rPr>
              <w:t xml:space="preserve">Дата </w:t>
            </w:r>
          </w:p>
          <w:p w:rsidR="00F07F90" w:rsidRPr="002946D2" w:rsidRDefault="00F07F90" w:rsidP="003227EA">
            <w:pPr>
              <w:jc w:val="center"/>
              <w:rPr>
                <w:b/>
              </w:rPr>
            </w:pPr>
            <w:r w:rsidRPr="002946D2">
              <w:rPr>
                <w:b/>
              </w:rPr>
              <w:t>проведения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07F90" w:rsidRPr="002946D2" w:rsidRDefault="00F07F90" w:rsidP="003227EA">
            <w:pPr>
              <w:jc w:val="center"/>
              <w:rPr>
                <w:b/>
              </w:rPr>
            </w:pPr>
            <w:r w:rsidRPr="002946D2">
              <w:rPr>
                <w:b/>
              </w:rPr>
              <w:t>Название мероприятия, форма проведения</w:t>
            </w:r>
          </w:p>
        </w:tc>
        <w:tc>
          <w:tcPr>
            <w:tcW w:w="2127" w:type="dxa"/>
          </w:tcPr>
          <w:p w:rsidR="00F07F90" w:rsidRPr="002946D2" w:rsidRDefault="00F07F90" w:rsidP="003227EA">
            <w:pPr>
              <w:jc w:val="center"/>
              <w:rPr>
                <w:b/>
              </w:rPr>
            </w:pPr>
            <w:r w:rsidRPr="002946D2">
              <w:rPr>
                <w:b/>
              </w:rPr>
              <w:t>Целевая аудитория, количество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7F90" w:rsidRPr="002946D2" w:rsidRDefault="00F07F90" w:rsidP="003227EA">
            <w:pPr>
              <w:jc w:val="center"/>
              <w:rPr>
                <w:b/>
              </w:rPr>
            </w:pPr>
            <w:r w:rsidRPr="002946D2">
              <w:rPr>
                <w:b/>
              </w:rPr>
              <w:t>Приглашенные специалисты</w:t>
            </w:r>
          </w:p>
        </w:tc>
      </w:tr>
      <w:tr w:rsidR="005C112F" w:rsidRPr="00092BDE" w:rsidTr="008E0C1A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5C112F" w:rsidRPr="00092BDE" w:rsidRDefault="005C112F" w:rsidP="0032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образования</w:t>
            </w:r>
          </w:p>
        </w:tc>
      </w:tr>
      <w:tr w:rsidR="009104A2" w:rsidRPr="00092BDE" w:rsidTr="002946D2">
        <w:tc>
          <w:tcPr>
            <w:tcW w:w="1384" w:type="dxa"/>
          </w:tcPr>
          <w:p w:rsidR="009104A2" w:rsidRDefault="005C112F" w:rsidP="0032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</w:t>
            </w:r>
          </w:p>
          <w:p w:rsidR="005C112F" w:rsidRPr="005C112F" w:rsidRDefault="005C112F" w:rsidP="0032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C112F" w:rsidRPr="005C112F" w:rsidRDefault="005C112F" w:rsidP="005C1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для заместителей директоров по воспитательной работе по теме: «Теоретические методики  и практики по профилактике безнадзорности и правонарушений» </w:t>
            </w:r>
          </w:p>
        </w:tc>
        <w:tc>
          <w:tcPr>
            <w:tcW w:w="2127" w:type="dxa"/>
          </w:tcPr>
          <w:p w:rsidR="009104A2" w:rsidRPr="005C112F" w:rsidRDefault="005C112F" w:rsidP="003227EA">
            <w:pPr>
              <w:jc w:val="center"/>
              <w:rPr>
                <w:sz w:val="24"/>
                <w:szCs w:val="24"/>
              </w:rPr>
            </w:pPr>
            <w:r w:rsidRPr="005C112F">
              <w:rPr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46D2" w:rsidRDefault="005C112F" w:rsidP="0032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Янышева М.Е., </w:t>
            </w:r>
          </w:p>
          <w:p w:rsidR="002946D2" w:rsidRDefault="002946D2" w:rsidP="003227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Управления образования,</w:t>
            </w:r>
          </w:p>
          <w:p w:rsidR="009104A2" w:rsidRDefault="005C112F" w:rsidP="003227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Гулевич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  <w:r w:rsidR="002946D2">
              <w:rPr>
                <w:sz w:val="24"/>
                <w:szCs w:val="24"/>
              </w:rPr>
              <w:t>,</w:t>
            </w:r>
          </w:p>
          <w:p w:rsidR="002946D2" w:rsidRPr="005C112F" w:rsidRDefault="002946D2" w:rsidP="0032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ИМЦ</w:t>
            </w:r>
          </w:p>
        </w:tc>
      </w:tr>
      <w:tr w:rsidR="005C112F" w:rsidRPr="00092BDE" w:rsidTr="002946D2">
        <w:tc>
          <w:tcPr>
            <w:tcW w:w="1384" w:type="dxa"/>
          </w:tcPr>
          <w:p w:rsidR="005C112F" w:rsidRDefault="005C112F" w:rsidP="00AA1B26">
            <w:pPr>
              <w:jc w:val="center"/>
              <w:rPr>
                <w:sz w:val="24"/>
                <w:szCs w:val="24"/>
              </w:rPr>
            </w:pPr>
            <w:r w:rsidRPr="005C112F">
              <w:rPr>
                <w:sz w:val="24"/>
                <w:szCs w:val="24"/>
              </w:rPr>
              <w:t>09.02.2019</w:t>
            </w:r>
          </w:p>
          <w:p w:rsidR="005C112F" w:rsidRPr="005C112F" w:rsidRDefault="005C112F" w:rsidP="00AA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C112F" w:rsidRPr="005C112F" w:rsidRDefault="005C112F" w:rsidP="00AA1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 w:rsidRPr="005C112F">
              <w:rPr>
                <w:sz w:val="24"/>
                <w:szCs w:val="24"/>
              </w:rPr>
              <w:t xml:space="preserve"> Общего собрания учредителей Общероссийской общественной организации «Национальная родительская ассоциация социальной поддержки семьи и защиты семейных ценностей» Мурманск</w:t>
            </w:r>
            <w:r>
              <w:rPr>
                <w:sz w:val="24"/>
                <w:szCs w:val="24"/>
              </w:rPr>
              <w:t xml:space="preserve">ого регионального отделения НРА, ГОБУ МО ЦППМС-помощи </w:t>
            </w:r>
            <w:r w:rsidR="00294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Мурманск.</w:t>
            </w:r>
          </w:p>
        </w:tc>
        <w:tc>
          <w:tcPr>
            <w:tcW w:w="2127" w:type="dxa"/>
          </w:tcPr>
          <w:p w:rsidR="005C112F" w:rsidRPr="005C112F" w:rsidRDefault="005C112F" w:rsidP="00AA1B26">
            <w:pPr>
              <w:jc w:val="center"/>
              <w:rPr>
                <w:sz w:val="24"/>
                <w:szCs w:val="24"/>
              </w:rPr>
            </w:pPr>
            <w:r w:rsidRPr="005C112F">
              <w:rPr>
                <w:sz w:val="24"/>
                <w:szCs w:val="24"/>
              </w:rPr>
              <w:t xml:space="preserve">Педагоги </w:t>
            </w:r>
          </w:p>
          <w:p w:rsidR="005C112F" w:rsidRDefault="005C112F" w:rsidP="00AA1B26">
            <w:pPr>
              <w:jc w:val="center"/>
              <w:rPr>
                <w:b/>
                <w:sz w:val="24"/>
                <w:szCs w:val="24"/>
              </w:rPr>
            </w:pPr>
            <w:r w:rsidRPr="005C112F">
              <w:rPr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112F" w:rsidRDefault="005C112F" w:rsidP="00AA1B26">
            <w:pPr>
              <w:jc w:val="center"/>
              <w:rPr>
                <w:sz w:val="24"/>
                <w:szCs w:val="24"/>
              </w:rPr>
            </w:pPr>
            <w:r w:rsidRPr="005C112F">
              <w:rPr>
                <w:sz w:val="24"/>
                <w:szCs w:val="24"/>
              </w:rPr>
              <w:t>Янышева М.Е.</w:t>
            </w:r>
            <w:r w:rsidR="002946D2">
              <w:rPr>
                <w:sz w:val="24"/>
                <w:szCs w:val="24"/>
              </w:rPr>
              <w:t>,</w:t>
            </w:r>
          </w:p>
          <w:p w:rsidR="002946D2" w:rsidRDefault="002946D2" w:rsidP="002946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Управления образования</w:t>
            </w:r>
          </w:p>
          <w:p w:rsidR="002946D2" w:rsidRPr="005C112F" w:rsidRDefault="002946D2" w:rsidP="00AA1B26">
            <w:pPr>
              <w:jc w:val="center"/>
              <w:rPr>
                <w:sz w:val="24"/>
                <w:szCs w:val="24"/>
              </w:rPr>
            </w:pPr>
          </w:p>
        </w:tc>
      </w:tr>
      <w:tr w:rsidR="005C112F" w:rsidRPr="00092BDE" w:rsidTr="002946D2">
        <w:tc>
          <w:tcPr>
            <w:tcW w:w="1384" w:type="dxa"/>
          </w:tcPr>
          <w:p w:rsidR="005C112F" w:rsidRDefault="005C112F" w:rsidP="00AA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  <w:p w:rsidR="005C112F" w:rsidRPr="005C112F" w:rsidRDefault="005C112F" w:rsidP="00AA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C112F" w:rsidRDefault="005C112F" w:rsidP="00AA1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работы ГМО педагогов дополнительного образования семинар по теме: «Дополнительное образование как наиболее эффективное средство в профилактике правонарушений»</w:t>
            </w:r>
          </w:p>
        </w:tc>
        <w:tc>
          <w:tcPr>
            <w:tcW w:w="2127" w:type="dxa"/>
          </w:tcPr>
          <w:p w:rsidR="005C112F" w:rsidRPr="005C112F" w:rsidRDefault="005C112F" w:rsidP="00AA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46D2" w:rsidRDefault="005C112F" w:rsidP="00AA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Янышева М.Е.,</w:t>
            </w:r>
          </w:p>
          <w:p w:rsidR="002946D2" w:rsidRDefault="002946D2" w:rsidP="002946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Управления образования</w:t>
            </w:r>
          </w:p>
          <w:p w:rsidR="005C112F" w:rsidRDefault="005C112F" w:rsidP="00AA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Гулевич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2946D2" w:rsidRPr="005C112F" w:rsidRDefault="002946D2" w:rsidP="00AA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ИМЦ</w:t>
            </w:r>
          </w:p>
        </w:tc>
      </w:tr>
      <w:tr w:rsidR="006B3404" w:rsidRPr="00092BDE" w:rsidTr="002946D2">
        <w:tc>
          <w:tcPr>
            <w:tcW w:w="1384" w:type="dxa"/>
          </w:tcPr>
          <w:p w:rsidR="006B3404" w:rsidRDefault="006B3404" w:rsidP="00AA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B3404" w:rsidRDefault="006B3404" w:rsidP="00AA1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замещающих родителей по вопросу сопровождения</w:t>
            </w:r>
          </w:p>
        </w:tc>
        <w:tc>
          <w:tcPr>
            <w:tcW w:w="2127" w:type="dxa"/>
          </w:tcPr>
          <w:p w:rsidR="006B3404" w:rsidRDefault="006B3404" w:rsidP="00AA1B26">
            <w:pPr>
              <w:jc w:val="center"/>
              <w:rPr>
                <w:sz w:val="24"/>
                <w:szCs w:val="24"/>
              </w:rPr>
            </w:pPr>
            <w:r w:rsidRPr="005C112F">
              <w:rPr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3404" w:rsidRDefault="006B3404" w:rsidP="006B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специалистов ГОБУ МО ЦППМС-помощи</w:t>
            </w:r>
          </w:p>
          <w:p w:rsidR="006B3404" w:rsidRDefault="006B3404" w:rsidP="0084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Якубова Т.В..</w:t>
            </w:r>
          </w:p>
        </w:tc>
      </w:tr>
      <w:tr w:rsidR="003117E8" w:rsidRPr="00092BDE" w:rsidTr="00CF2EA3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3117E8" w:rsidRPr="003117E8" w:rsidRDefault="003117E8" w:rsidP="006B3404">
            <w:pPr>
              <w:jc w:val="center"/>
              <w:rPr>
                <w:b/>
                <w:sz w:val="24"/>
                <w:szCs w:val="24"/>
              </w:rPr>
            </w:pPr>
            <w:r w:rsidRPr="003117E8">
              <w:rPr>
                <w:b/>
                <w:sz w:val="24"/>
                <w:szCs w:val="24"/>
              </w:rPr>
              <w:t>МБОУСОШ №1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D6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Рейды членов школьного Совета профилактики в </w:t>
            </w:r>
            <w:proofErr w:type="gramStart"/>
            <w:r>
              <w:rPr>
                <w:sz w:val="24"/>
                <w:szCs w:val="24"/>
              </w:rPr>
              <w:t>семьи</w:t>
            </w:r>
            <w:proofErr w:type="gramEnd"/>
            <w:r>
              <w:rPr>
                <w:sz w:val="24"/>
                <w:szCs w:val="24"/>
              </w:rPr>
              <w:t xml:space="preserve"> обучающихся, состоящих на профилактических учетах</w:t>
            </w:r>
          </w:p>
        </w:tc>
        <w:tc>
          <w:tcPr>
            <w:tcW w:w="2127" w:type="dxa"/>
          </w:tcPr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46D2" w:rsidRDefault="002946D2" w:rsidP="006B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2946D2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17.02.2019</w:t>
            </w:r>
            <w:r w:rsidR="00294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D6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«Как воспитать законопослушного гражданина»</w:t>
            </w:r>
          </w:p>
        </w:tc>
        <w:tc>
          <w:tcPr>
            <w:tcW w:w="2127" w:type="dxa"/>
          </w:tcPr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5-7-е классы,  родители </w:t>
            </w:r>
          </w:p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6B34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Гостева</w:t>
            </w:r>
            <w:proofErr w:type="spellEnd"/>
            <w:r>
              <w:rPr>
                <w:sz w:val="24"/>
                <w:szCs w:val="24"/>
              </w:rPr>
              <w:t xml:space="preserve"> Н.А., заместитель директора по УВР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D6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«Как воспитать законопослушного гражданина»</w:t>
            </w:r>
          </w:p>
        </w:tc>
        <w:tc>
          <w:tcPr>
            <w:tcW w:w="2127" w:type="dxa"/>
          </w:tcPr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10-е классы,  родители примерно 80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3117E8" w:rsidRDefault="00931237" w:rsidP="00931237">
            <w:pPr>
              <w:jc w:val="center"/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социальный педагог, уполномоченный по правам ребенка, классные руководители,</w:t>
            </w:r>
          </w:p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инспектор ПДН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  <w:r w:rsidR="00294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D6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«Я и социум»</w:t>
            </w:r>
          </w:p>
        </w:tc>
        <w:tc>
          <w:tcPr>
            <w:tcW w:w="2127" w:type="dxa"/>
          </w:tcPr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1-11-е 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6B34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D6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27" w:type="dxa"/>
          </w:tcPr>
          <w:p w:rsid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состоящие на профилактических учетах и их родители (законные представители)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6B34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Гостева</w:t>
            </w:r>
            <w:proofErr w:type="spellEnd"/>
            <w:r>
              <w:rPr>
                <w:sz w:val="24"/>
                <w:szCs w:val="24"/>
              </w:rPr>
              <w:t xml:space="preserve"> Н.А., заместитель директора по УВР.</w:t>
            </w:r>
            <w:r w:rsidRPr="003117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237" w:rsidRPr="00092BDE" w:rsidTr="001B1986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3117E8" w:rsidRDefault="00931237" w:rsidP="006B3404">
            <w:pPr>
              <w:jc w:val="center"/>
              <w:rPr>
                <w:b/>
                <w:sz w:val="24"/>
                <w:szCs w:val="24"/>
              </w:rPr>
            </w:pPr>
            <w:r w:rsidRPr="003117E8">
              <w:rPr>
                <w:b/>
                <w:sz w:val="24"/>
                <w:szCs w:val="24"/>
              </w:rPr>
              <w:t>МБОУСОШ №2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931237" w:rsidRDefault="00931237" w:rsidP="0093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1237">
              <w:rPr>
                <w:sz w:val="24"/>
                <w:szCs w:val="24"/>
              </w:rPr>
              <w:t xml:space="preserve"> 04 по 28 февраля 2019г.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3117E8" w:rsidRDefault="00931237" w:rsidP="003B3DBD">
            <w:pPr>
              <w:rPr>
                <w:sz w:val="24"/>
                <w:szCs w:val="24"/>
              </w:rPr>
            </w:pPr>
            <w:r w:rsidRPr="003117E8">
              <w:rPr>
                <w:sz w:val="24"/>
                <w:szCs w:val="24"/>
              </w:rPr>
              <w:t>Профилактические рейды по семьям «группы риска»»</w:t>
            </w:r>
          </w:p>
        </w:tc>
        <w:tc>
          <w:tcPr>
            <w:tcW w:w="2127" w:type="dxa"/>
          </w:tcPr>
          <w:p w:rsidR="00931237" w:rsidRPr="003117E8" w:rsidRDefault="00931237" w:rsidP="003117E8">
            <w:pPr>
              <w:jc w:val="center"/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1-11 классы</w:t>
            </w:r>
          </w:p>
          <w:p w:rsidR="00931237" w:rsidRPr="003117E8" w:rsidRDefault="00931237" w:rsidP="003117E8">
            <w:pPr>
              <w:jc w:val="center"/>
              <w:rPr>
                <w:sz w:val="24"/>
                <w:szCs w:val="24"/>
              </w:rPr>
            </w:pPr>
            <w:r w:rsidRPr="003117E8">
              <w:rPr>
                <w:sz w:val="24"/>
                <w:szCs w:val="24"/>
              </w:rPr>
              <w:t>231</w:t>
            </w:r>
          </w:p>
          <w:p w:rsidR="00931237" w:rsidRPr="003117E8" w:rsidRDefault="00931237" w:rsidP="003117E8">
            <w:pPr>
              <w:jc w:val="center"/>
              <w:rPr>
                <w:sz w:val="24"/>
                <w:szCs w:val="24"/>
              </w:rPr>
            </w:pPr>
            <w:r w:rsidRPr="003117E8">
              <w:rPr>
                <w:sz w:val="24"/>
                <w:szCs w:val="24"/>
              </w:rPr>
              <w:t>обучающийся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3117E8" w:rsidRDefault="00931237" w:rsidP="00931237">
            <w:pPr>
              <w:jc w:val="center"/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социальный педагог, уполномоченный по правам ребенка, классные руководители,</w:t>
            </w:r>
          </w:p>
          <w:p w:rsidR="00931237" w:rsidRPr="003117E8" w:rsidRDefault="00931237" w:rsidP="00931237">
            <w:pPr>
              <w:jc w:val="center"/>
              <w:rPr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инспектор ПДН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931237" w:rsidRDefault="00931237" w:rsidP="00931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31237">
              <w:rPr>
                <w:color w:val="000000"/>
                <w:sz w:val="24"/>
                <w:szCs w:val="24"/>
              </w:rPr>
              <w:t xml:space="preserve"> 11.02 по 15.02. 2019г.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3117E8" w:rsidRDefault="00931237" w:rsidP="003B3DBD">
            <w:pPr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Pr="003117E8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117E8">
              <w:rPr>
                <w:color w:val="000000"/>
                <w:sz w:val="24"/>
                <w:szCs w:val="24"/>
              </w:rPr>
              <w:t xml:space="preserve"> с целью профилактики правонарушений детей и подростков, формирования гражданской ответственности у несовершеннолетних.</w:t>
            </w:r>
          </w:p>
        </w:tc>
        <w:tc>
          <w:tcPr>
            <w:tcW w:w="2127" w:type="dxa"/>
          </w:tcPr>
          <w:p w:rsidR="00931237" w:rsidRPr="003117E8" w:rsidRDefault="00931237" w:rsidP="003117E8">
            <w:pPr>
              <w:jc w:val="center"/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1-11 классы</w:t>
            </w:r>
          </w:p>
          <w:p w:rsidR="00931237" w:rsidRPr="003117E8" w:rsidRDefault="00931237" w:rsidP="003117E8">
            <w:pPr>
              <w:jc w:val="center"/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231 обучающийся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3117E8" w:rsidRDefault="00931237" w:rsidP="00931237">
            <w:pPr>
              <w:jc w:val="center"/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Погодина И.В., старший инспектор ПДН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931237" w:rsidRDefault="00931237" w:rsidP="00931237">
            <w:pPr>
              <w:jc w:val="center"/>
              <w:rPr>
                <w:color w:val="000000"/>
                <w:sz w:val="24"/>
                <w:szCs w:val="24"/>
              </w:rPr>
            </w:pPr>
            <w:r w:rsidRPr="00931237">
              <w:rPr>
                <w:color w:val="000000"/>
                <w:sz w:val="24"/>
                <w:szCs w:val="24"/>
              </w:rPr>
              <w:t>16.02.2019г.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3117E8" w:rsidRDefault="00931237" w:rsidP="003B3DBD">
            <w:pPr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Родительские собрания по теме: «Профилактика правонарушений и уголовная ответственность несовершеннолетних в области употребления и незаконного оборота психоактивных веществ»</w:t>
            </w:r>
          </w:p>
        </w:tc>
        <w:tc>
          <w:tcPr>
            <w:tcW w:w="2127" w:type="dxa"/>
          </w:tcPr>
          <w:p w:rsidR="00931237" w:rsidRPr="003117E8" w:rsidRDefault="00931237" w:rsidP="003117E8">
            <w:pPr>
              <w:jc w:val="center"/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8-11 классы</w:t>
            </w:r>
          </w:p>
          <w:p w:rsidR="00931237" w:rsidRPr="003117E8" w:rsidRDefault="00931237" w:rsidP="003117E8">
            <w:pPr>
              <w:jc w:val="center"/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68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46D2" w:rsidRDefault="00931237" w:rsidP="00931237">
            <w:pPr>
              <w:jc w:val="center"/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>старший оперуполномоченный УКОН УМВД России по МО старший лейтенант полиции</w:t>
            </w:r>
          </w:p>
          <w:p w:rsidR="00931237" w:rsidRPr="003117E8" w:rsidRDefault="00931237" w:rsidP="00931237">
            <w:pPr>
              <w:jc w:val="center"/>
              <w:rPr>
                <w:color w:val="000000"/>
                <w:sz w:val="24"/>
                <w:szCs w:val="24"/>
              </w:rPr>
            </w:pPr>
            <w:r w:rsidRPr="003117E8">
              <w:rPr>
                <w:color w:val="000000"/>
                <w:sz w:val="24"/>
                <w:szCs w:val="24"/>
              </w:rPr>
              <w:t xml:space="preserve"> Петунин Е.Н.</w:t>
            </w:r>
          </w:p>
        </w:tc>
      </w:tr>
      <w:tr w:rsidR="00931237" w:rsidRPr="00092BDE" w:rsidTr="009B2D3A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845636" w:rsidRDefault="00931237" w:rsidP="006B3404">
            <w:pPr>
              <w:jc w:val="center"/>
              <w:rPr>
                <w:b/>
                <w:sz w:val="24"/>
                <w:szCs w:val="24"/>
              </w:rPr>
            </w:pPr>
            <w:r w:rsidRPr="00845636">
              <w:rPr>
                <w:b/>
                <w:sz w:val="24"/>
                <w:szCs w:val="24"/>
              </w:rPr>
              <w:t>МБОУСОШ №5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506784" w:rsidRDefault="00931237" w:rsidP="00845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506784" w:rsidRDefault="00931237" w:rsidP="00845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потребления и незаконного оборота наркотических средств»</w:t>
            </w:r>
          </w:p>
        </w:tc>
        <w:tc>
          <w:tcPr>
            <w:tcW w:w="2127" w:type="dxa"/>
          </w:tcPr>
          <w:p w:rsidR="00931237" w:rsidRPr="00506784" w:rsidRDefault="00931237" w:rsidP="00845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506784" w:rsidRDefault="00931237" w:rsidP="00845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УНК УМВД России по Мурманской области </w:t>
            </w:r>
            <w:proofErr w:type="spellStart"/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Е.Н.Петунин</w:t>
            </w:r>
            <w:proofErr w:type="spellEnd"/>
          </w:p>
        </w:tc>
      </w:tr>
      <w:tr w:rsidR="00931237" w:rsidRPr="00092BDE" w:rsidTr="002946D2">
        <w:tc>
          <w:tcPr>
            <w:tcW w:w="1384" w:type="dxa"/>
          </w:tcPr>
          <w:p w:rsidR="00931237" w:rsidRPr="00EC2D8F" w:rsidRDefault="00931237" w:rsidP="00845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8F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EC2D8F" w:rsidRDefault="00931237" w:rsidP="00845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D8F">
              <w:rPr>
                <w:rFonts w:ascii="Times New Roman" w:hAnsi="Times New Roman" w:cs="Times New Roman"/>
                <w:sz w:val="24"/>
                <w:szCs w:val="24"/>
              </w:rPr>
              <w:t>Педагогическая  мастерская «Не оценивать людей, а ценить их»</w:t>
            </w:r>
          </w:p>
        </w:tc>
        <w:tc>
          <w:tcPr>
            <w:tcW w:w="2127" w:type="dxa"/>
          </w:tcPr>
          <w:p w:rsidR="00931237" w:rsidRPr="00EC2D8F" w:rsidRDefault="00931237" w:rsidP="00845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EC2D8F" w:rsidRDefault="002946D2" w:rsidP="0029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  <w:r w:rsidR="00931237" w:rsidRPr="00EC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1237" w:rsidRPr="00EC2D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31237" w:rsidRPr="00092BDE" w:rsidTr="002946D2">
        <w:tc>
          <w:tcPr>
            <w:tcW w:w="1384" w:type="dxa"/>
          </w:tcPr>
          <w:p w:rsidR="00931237" w:rsidRPr="00EC2D8F" w:rsidRDefault="00931237" w:rsidP="00845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01.02-08.02.2019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EC2D8F" w:rsidRDefault="00931237" w:rsidP="00845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«Поделись теплотой» (сбор зимний вещей для детей из малообеспеченных семей)</w:t>
            </w:r>
          </w:p>
        </w:tc>
        <w:tc>
          <w:tcPr>
            <w:tcW w:w="2127" w:type="dxa"/>
          </w:tcPr>
          <w:p w:rsidR="00931237" w:rsidRDefault="00931237" w:rsidP="00845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EC2D8F" w:rsidRDefault="002946D2" w:rsidP="00845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31237" w:rsidRPr="00092BDE" w:rsidTr="00DB01D1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092BDE" w:rsidRDefault="00931237" w:rsidP="00845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МБОУООШ №6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00750B" w:rsidRDefault="00931237" w:rsidP="003C05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</w:t>
            </w:r>
            <w:r w:rsidRPr="0000750B">
              <w:rPr>
                <w:sz w:val="24"/>
                <w:szCs w:val="24"/>
                <w:lang w:eastAsia="en-US"/>
              </w:rPr>
              <w:t xml:space="preserve">  «Умеешь ли ты решать свои проблемы», «Телефонный эти</w:t>
            </w:r>
            <w:r>
              <w:rPr>
                <w:sz w:val="24"/>
                <w:szCs w:val="24"/>
                <w:lang w:eastAsia="en-US"/>
              </w:rPr>
              <w:t>кет», «Мои жизненные ценности»</w:t>
            </w:r>
          </w:p>
        </w:tc>
        <w:tc>
          <w:tcPr>
            <w:tcW w:w="2127" w:type="dxa"/>
          </w:tcPr>
          <w:p w:rsidR="00931237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1-9 классы</w:t>
            </w:r>
          </w:p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( 53 чел)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092BDE" w:rsidRDefault="00931237" w:rsidP="0032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00750B" w:rsidRDefault="00931237" w:rsidP="003C0586">
            <w:pPr>
              <w:rPr>
                <w:sz w:val="24"/>
                <w:szCs w:val="24"/>
                <w:lang w:eastAsia="en-US"/>
              </w:rPr>
            </w:pPr>
            <w:r w:rsidRPr="0000750B">
              <w:rPr>
                <w:sz w:val="24"/>
                <w:szCs w:val="24"/>
                <w:lang w:eastAsia="en-US"/>
              </w:rPr>
              <w:t>Единый классный час «Жизнь как высочайшая ценность»</w:t>
            </w:r>
          </w:p>
        </w:tc>
        <w:tc>
          <w:tcPr>
            <w:tcW w:w="2127" w:type="dxa"/>
          </w:tcPr>
          <w:p w:rsidR="00931237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1-9 классы</w:t>
            </w:r>
          </w:p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(62 чел)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092BDE" w:rsidRDefault="00931237" w:rsidP="0032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00750B" w:rsidRDefault="00931237" w:rsidP="003C0586">
            <w:pPr>
              <w:rPr>
                <w:sz w:val="24"/>
                <w:szCs w:val="24"/>
                <w:lang w:eastAsia="en-US"/>
              </w:rPr>
            </w:pPr>
            <w:r w:rsidRPr="0000750B">
              <w:rPr>
                <w:sz w:val="24"/>
                <w:szCs w:val="24"/>
                <w:lang w:eastAsia="en-US"/>
              </w:rPr>
              <w:t>Лекторий для детей и родителей «Безопасный интернет: что это такое»</w:t>
            </w:r>
          </w:p>
        </w:tc>
        <w:tc>
          <w:tcPr>
            <w:tcW w:w="2127" w:type="dxa"/>
          </w:tcPr>
          <w:p w:rsidR="00931237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3-9 классы</w:t>
            </w:r>
          </w:p>
          <w:p w:rsidR="00931237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 (законные представители)</w:t>
            </w:r>
          </w:p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(80 чел)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931237" w:rsidRDefault="00931237" w:rsidP="0032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31237">
              <w:rPr>
                <w:sz w:val="24"/>
                <w:szCs w:val="24"/>
              </w:rPr>
              <w:t>оциальный педагог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00750B" w:rsidRDefault="00931237" w:rsidP="003C0586">
            <w:pPr>
              <w:rPr>
                <w:sz w:val="24"/>
                <w:szCs w:val="24"/>
                <w:lang w:eastAsia="en-US"/>
              </w:rPr>
            </w:pPr>
            <w:r w:rsidRPr="0000750B">
              <w:rPr>
                <w:sz w:val="24"/>
                <w:szCs w:val="24"/>
                <w:lang w:eastAsia="en-US"/>
              </w:rPr>
              <w:t>«Моя семья – моя опора» Круглый стол</w:t>
            </w:r>
          </w:p>
          <w:p w:rsidR="00931237" w:rsidRPr="0000750B" w:rsidRDefault="00931237" w:rsidP="003C05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931237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5-9 классы </w:t>
            </w:r>
          </w:p>
          <w:p w:rsidR="00931237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 (законные представители)</w:t>
            </w:r>
          </w:p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40 чел)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32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1237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</w:p>
          <w:p w:rsidR="00931237" w:rsidRPr="00092BDE" w:rsidRDefault="00931237" w:rsidP="0032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25.02.2019</w:t>
            </w:r>
          </w:p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3C0586">
            <w:pPr>
              <w:rPr>
                <w:sz w:val="24"/>
                <w:szCs w:val="24"/>
                <w:lang w:eastAsia="en-US"/>
              </w:rPr>
            </w:pPr>
            <w:r w:rsidRPr="0000750B">
              <w:rPr>
                <w:sz w:val="24"/>
                <w:szCs w:val="24"/>
                <w:lang w:eastAsia="en-US"/>
              </w:rPr>
              <w:t>Круглый стол «Мост доверия»</w:t>
            </w:r>
          </w:p>
          <w:p w:rsidR="00931237" w:rsidRPr="0000750B" w:rsidRDefault="00931237" w:rsidP="003C05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931237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классы</w:t>
            </w:r>
          </w:p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(26 чел)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092BDE" w:rsidRDefault="00931237" w:rsidP="0032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1237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3C0586">
            <w:pPr>
              <w:rPr>
                <w:sz w:val="24"/>
                <w:szCs w:val="24"/>
                <w:lang w:eastAsia="en-US"/>
              </w:rPr>
            </w:pPr>
            <w:r w:rsidRPr="0000750B">
              <w:rPr>
                <w:sz w:val="24"/>
                <w:szCs w:val="24"/>
                <w:lang w:eastAsia="en-US"/>
              </w:rPr>
              <w:t xml:space="preserve">Конкурс рисунков «Моя мама лучшая на свете»  </w:t>
            </w:r>
          </w:p>
          <w:p w:rsidR="00931237" w:rsidRPr="0000750B" w:rsidRDefault="00931237" w:rsidP="003C05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931237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1-9 классы</w:t>
            </w:r>
          </w:p>
          <w:p w:rsidR="00931237" w:rsidRPr="0000750B" w:rsidRDefault="00931237" w:rsidP="003C05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(53 чел)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092BDE" w:rsidRDefault="00931237" w:rsidP="0032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237" w:rsidRPr="00092BDE" w:rsidTr="00EF459A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092BDE" w:rsidRDefault="00931237" w:rsidP="0032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МБОУСОШ №7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  <w:p w:rsidR="00931237" w:rsidRPr="00084273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084273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совместно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7" w:type="dxa"/>
          </w:tcPr>
          <w:p w:rsidR="002946D2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учащиеся, состоящие на всех  видах учётов, и их родители </w:t>
            </w:r>
          </w:p>
          <w:p w:rsidR="00931237" w:rsidRPr="00084273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( 25 чел.)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084273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ПДН, КДН и ЗП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  <w:p w:rsidR="00931237" w:rsidRPr="00084273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084273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о профилактике правонарушений</w:t>
            </w:r>
          </w:p>
        </w:tc>
        <w:tc>
          <w:tcPr>
            <w:tcW w:w="2127" w:type="dxa"/>
          </w:tcPr>
          <w:p w:rsidR="002946D2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  <w:p w:rsidR="00931237" w:rsidRPr="00084273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(27 чел.)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084273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ГОБУМОЦППМС, начальник Центра профилактики правонарушений </w:t>
            </w:r>
            <w:r w:rsidRPr="003F357C">
              <w:rPr>
                <w:sz w:val="22"/>
                <w:szCs w:val="22"/>
              </w:rPr>
              <w:t>несовершеннолетн</w:t>
            </w:r>
            <w:r>
              <w:rPr>
                <w:sz w:val="24"/>
                <w:szCs w:val="24"/>
              </w:rPr>
              <w:t xml:space="preserve">их </w:t>
            </w:r>
            <w:proofErr w:type="spellStart"/>
            <w:r>
              <w:rPr>
                <w:sz w:val="24"/>
                <w:szCs w:val="24"/>
              </w:rPr>
              <w:t>Плиска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084273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11.02-16.02.2019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084273" w:rsidRDefault="00931237" w:rsidP="0029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 для родителей.</w:t>
            </w:r>
          </w:p>
        </w:tc>
        <w:tc>
          <w:tcPr>
            <w:tcW w:w="2127" w:type="dxa"/>
          </w:tcPr>
          <w:p w:rsidR="00931237" w:rsidRPr="00084273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8-11 классов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Золотарёва А.С.</w:t>
            </w:r>
          </w:p>
          <w:p w:rsidR="00931237" w:rsidRPr="00084273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волонтёры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«Героические страницы из истории твоей семьи»</w:t>
            </w:r>
          </w:p>
        </w:tc>
        <w:tc>
          <w:tcPr>
            <w:tcW w:w="2127" w:type="dxa"/>
          </w:tcPr>
          <w:p w:rsidR="00931237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 о состоянии</w:t>
            </w:r>
            <w:r w:rsidR="002946D2">
              <w:rPr>
                <w:sz w:val="24"/>
                <w:szCs w:val="24"/>
              </w:rPr>
              <w:t xml:space="preserve"> преступности в </w:t>
            </w:r>
            <w:proofErr w:type="spellStart"/>
            <w:r w:rsidR="002946D2">
              <w:rPr>
                <w:sz w:val="24"/>
                <w:szCs w:val="24"/>
              </w:rPr>
              <w:t>г</w:t>
            </w:r>
            <w:proofErr w:type="gramStart"/>
            <w:r w:rsidR="002946D2">
              <w:rPr>
                <w:sz w:val="24"/>
                <w:szCs w:val="24"/>
              </w:rPr>
              <w:t>.С</w:t>
            </w:r>
            <w:proofErr w:type="gramEnd"/>
            <w:r w:rsidR="002946D2">
              <w:rPr>
                <w:sz w:val="24"/>
                <w:szCs w:val="24"/>
              </w:rPr>
              <w:t>евероморске</w:t>
            </w:r>
            <w:proofErr w:type="spellEnd"/>
          </w:p>
        </w:tc>
        <w:tc>
          <w:tcPr>
            <w:tcW w:w="2127" w:type="dxa"/>
          </w:tcPr>
          <w:p w:rsidR="002946D2" w:rsidRDefault="00931237" w:rsidP="003B3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 xml:space="preserve">                1-11 классов </w:t>
            </w:r>
          </w:p>
          <w:p w:rsidR="00931237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УО Янышева М.Е</w:t>
            </w:r>
            <w:r w:rsidR="002946D2">
              <w:rPr>
                <w:sz w:val="24"/>
                <w:szCs w:val="24"/>
              </w:rPr>
              <w:t>.</w:t>
            </w:r>
          </w:p>
        </w:tc>
      </w:tr>
      <w:tr w:rsidR="00931237" w:rsidRPr="00092BDE" w:rsidTr="00190B22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092BDE" w:rsidRDefault="00931237" w:rsidP="0032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МБОУСОШ №8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DC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F81AA7" w:rsidRDefault="00931237" w:rsidP="00DC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по профилактике наркомании и алкоголизма «Разговор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31237" w:rsidRPr="00F81AA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F81AA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Панасюк Наталья Григорьевна, врач общей практики амбулатории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Североморск-3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DC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18.02-19.02. 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DC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по пропаганде здорового образа жизни «Здоровым быть </w:t>
            </w:r>
            <w:proofErr w:type="gramStart"/>
            <w:r>
              <w:rPr>
                <w:sz w:val="24"/>
                <w:szCs w:val="24"/>
              </w:rPr>
              <w:t>здорово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Митрощенко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Владимировна, медицинская сестра школы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DC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12.02-15.02. 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DC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ветеранами вооружённых сил «Гордость и слава страны!»</w:t>
            </w:r>
          </w:p>
        </w:tc>
        <w:tc>
          <w:tcPr>
            <w:tcW w:w="2127" w:type="dxa"/>
          </w:tcPr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п. Североморск-3,</w:t>
            </w:r>
          </w:p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Ромащенко И. В., социальный педагог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DC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 – 23.02. 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DC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«Папа, мама, я – спортивная семья»</w:t>
            </w:r>
          </w:p>
          <w:p w:rsidR="00931237" w:rsidRDefault="00931237" w:rsidP="00DC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«Богатырская сила»</w:t>
            </w:r>
          </w:p>
        </w:tc>
        <w:tc>
          <w:tcPr>
            <w:tcW w:w="2127" w:type="dxa"/>
          </w:tcPr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</w:p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</w:p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</w:t>
            </w:r>
          </w:p>
          <w:p w:rsidR="0093123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sz w:val="24"/>
                <w:szCs w:val="24"/>
              </w:rPr>
              <w:t>шефской</w:t>
            </w:r>
            <w:proofErr w:type="gramEnd"/>
            <w:r>
              <w:rPr>
                <w:sz w:val="24"/>
                <w:szCs w:val="24"/>
              </w:rPr>
              <w:t xml:space="preserve"> в\ч 98613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3117E8" w:rsidRDefault="00931237" w:rsidP="003117E8">
            <w:pPr>
              <w:jc w:val="center"/>
              <w:rPr>
                <w:sz w:val="22"/>
                <w:szCs w:val="22"/>
              </w:rPr>
            </w:pPr>
            <w:r w:rsidRPr="003117E8">
              <w:rPr>
                <w:sz w:val="22"/>
                <w:szCs w:val="22"/>
              </w:rPr>
              <w:t>по согласовани</w:t>
            </w:r>
            <w:r w:rsidRPr="003117E8">
              <w:rPr>
                <w:sz w:val="22"/>
                <w:szCs w:val="22"/>
              </w:rPr>
              <w:lastRenderedPageBreak/>
              <w:t xml:space="preserve">ю </w:t>
            </w:r>
          </w:p>
          <w:p w:rsidR="00931237" w:rsidRDefault="00931237" w:rsidP="003117E8">
            <w:pPr>
              <w:jc w:val="center"/>
              <w:rPr>
                <w:sz w:val="24"/>
                <w:szCs w:val="24"/>
              </w:rPr>
            </w:pPr>
            <w:r w:rsidRPr="003117E8">
              <w:rPr>
                <w:sz w:val="22"/>
                <w:szCs w:val="22"/>
              </w:rPr>
              <w:t>(26.02-28.02)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F81AA7" w:rsidRDefault="00931237" w:rsidP="00DC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2127" w:type="dxa"/>
          </w:tcPr>
          <w:p w:rsidR="00931237" w:rsidRPr="00F81AA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F81AA7" w:rsidRDefault="00931237" w:rsidP="00DC4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М.В., заместитель </w:t>
            </w:r>
            <w:r>
              <w:rPr>
                <w:sz w:val="24"/>
                <w:szCs w:val="24"/>
              </w:rPr>
              <w:lastRenderedPageBreak/>
              <w:t xml:space="preserve">председателя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</w:tr>
      <w:tr w:rsidR="00931237" w:rsidRPr="00092BDE" w:rsidTr="00E328DC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3117E8" w:rsidRDefault="00931237" w:rsidP="00DC45E0">
            <w:pPr>
              <w:jc w:val="center"/>
              <w:rPr>
                <w:b/>
                <w:sz w:val="24"/>
                <w:szCs w:val="24"/>
              </w:rPr>
            </w:pPr>
            <w:r w:rsidRPr="003117E8">
              <w:rPr>
                <w:b/>
                <w:sz w:val="24"/>
                <w:szCs w:val="24"/>
              </w:rPr>
              <w:lastRenderedPageBreak/>
              <w:t>МБОУСОШ №9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EF3410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 – 28.02.2019г.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EF3410" w:rsidRDefault="00931237" w:rsidP="002946D2">
            <w:pPr>
              <w:jc w:val="both"/>
              <w:rPr>
                <w:sz w:val="24"/>
                <w:szCs w:val="24"/>
              </w:rPr>
            </w:pPr>
            <w:r w:rsidRPr="00EF3410">
              <w:rPr>
                <w:sz w:val="24"/>
                <w:szCs w:val="24"/>
              </w:rPr>
              <w:t>общешкольное собрание родителей и обучающихся с приглашением специалистов субъектов профилактики</w:t>
            </w:r>
          </w:p>
        </w:tc>
        <w:tc>
          <w:tcPr>
            <w:tcW w:w="2127" w:type="dxa"/>
          </w:tcPr>
          <w:p w:rsidR="00931237" w:rsidRPr="00EF3410" w:rsidRDefault="002946D2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5 -11-е  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EF3410" w:rsidRDefault="00931237" w:rsidP="003B3DBD">
            <w:pPr>
              <w:jc w:val="center"/>
              <w:rPr>
                <w:sz w:val="24"/>
                <w:szCs w:val="24"/>
              </w:rPr>
            </w:pPr>
            <w:r w:rsidRPr="00EF3410">
              <w:rPr>
                <w:sz w:val="24"/>
                <w:szCs w:val="24"/>
              </w:rPr>
              <w:t xml:space="preserve">Янышева М.Е., </w:t>
            </w:r>
            <w:r>
              <w:rPr>
                <w:sz w:val="24"/>
                <w:szCs w:val="24"/>
              </w:rPr>
              <w:t xml:space="preserve">главный </w:t>
            </w:r>
            <w:r w:rsidRPr="00EF3410">
              <w:rPr>
                <w:sz w:val="24"/>
                <w:szCs w:val="24"/>
              </w:rPr>
              <w:t>специалист УО;</w:t>
            </w:r>
          </w:p>
          <w:p w:rsidR="00931237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М.В., заместитель председателя КДН и ЗП;</w:t>
            </w:r>
          </w:p>
          <w:p w:rsidR="00931237" w:rsidRPr="00EF3410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 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 – 28.02.2019г.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7849BB" w:rsidRDefault="00931237" w:rsidP="003B3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тренинг для волонтеров по пропаганде ЗОЖ</w:t>
            </w:r>
          </w:p>
        </w:tc>
        <w:tc>
          <w:tcPr>
            <w:tcW w:w="2127" w:type="dxa"/>
          </w:tcPr>
          <w:p w:rsidR="00931237" w:rsidRDefault="00931237" w:rsidP="003B3DBD">
            <w:pPr>
              <w:jc w:val="center"/>
              <w:rPr>
                <w:sz w:val="24"/>
                <w:szCs w:val="24"/>
              </w:rPr>
            </w:pPr>
            <w:proofErr w:type="gramStart"/>
            <w:r w:rsidRPr="007849BB">
              <w:rPr>
                <w:sz w:val="24"/>
                <w:szCs w:val="24"/>
              </w:rPr>
              <w:t>обучающиеся</w:t>
            </w:r>
            <w:proofErr w:type="gramEnd"/>
            <w:r w:rsidRPr="00784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9-11</w:t>
            </w:r>
            <w:r w:rsidRPr="007849BB">
              <w:rPr>
                <w:sz w:val="24"/>
                <w:szCs w:val="24"/>
              </w:rPr>
              <w:t xml:space="preserve"> классов, </w:t>
            </w:r>
          </w:p>
          <w:p w:rsidR="00931237" w:rsidRPr="007849BB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EF3410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Дарья, специалист центра медицинской профилактики г. Мурманск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EF3410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 – 28.02.2019г.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7849BB" w:rsidRDefault="00931237" w:rsidP="003B3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«Малые Олимпийские игры»</w:t>
            </w:r>
          </w:p>
        </w:tc>
        <w:tc>
          <w:tcPr>
            <w:tcW w:w="2127" w:type="dxa"/>
          </w:tcPr>
          <w:p w:rsidR="00931237" w:rsidRDefault="00931237" w:rsidP="003B3DBD">
            <w:pPr>
              <w:jc w:val="center"/>
              <w:rPr>
                <w:sz w:val="24"/>
                <w:szCs w:val="24"/>
              </w:rPr>
            </w:pPr>
            <w:r w:rsidRPr="007849BB">
              <w:rPr>
                <w:sz w:val="24"/>
                <w:szCs w:val="24"/>
              </w:rPr>
              <w:t xml:space="preserve">обучающиеся </w:t>
            </w:r>
          </w:p>
          <w:p w:rsidR="00931237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</w:t>
            </w:r>
          </w:p>
          <w:p w:rsidR="00931237" w:rsidRPr="007849BB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EF3410" w:rsidRDefault="00931237" w:rsidP="003B3DBD">
            <w:pPr>
              <w:jc w:val="center"/>
              <w:rPr>
                <w:sz w:val="24"/>
                <w:szCs w:val="24"/>
              </w:rPr>
            </w:pPr>
          </w:p>
        </w:tc>
      </w:tr>
      <w:tr w:rsidR="00931237" w:rsidRPr="00092BDE" w:rsidTr="002946D2">
        <w:tc>
          <w:tcPr>
            <w:tcW w:w="1384" w:type="dxa"/>
          </w:tcPr>
          <w:p w:rsidR="00931237" w:rsidRPr="00EF3410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 – 28.02.2019г.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6B6249" w:rsidRDefault="00931237" w:rsidP="003B3DBD">
            <w:pPr>
              <w:jc w:val="both"/>
              <w:rPr>
                <w:b/>
                <w:sz w:val="24"/>
                <w:szCs w:val="24"/>
              </w:rPr>
            </w:pPr>
            <w:r w:rsidRPr="006B6249">
              <w:rPr>
                <w:sz w:val="24"/>
                <w:szCs w:val="24"/>
              </w:rPr>
              <w:t xml:space="preserve">Реализация программы </w:t>
            </w:r>
            <w:proofErr w:type="spellStart"/>
            <w:r w:rsidRPr="006B6249">
              <w:rPr>
                <w:sz w:val="24"/>
                <w:szCs w:val="24"/>
              </w:rPr>
              <w:t>тренинговых</w:t>
            </w:r>
            <w:proofErr w:type="spellEnd"/>
            <w:r w:rsidRPr="006B6249">
              <w:rPr>
                <w:sz w:val="24"/>
                <w:szCs w:val="24"/>
              </w:rPr>
              <w:t xml:space="preserve"> занятий с </w:t>
            </w:r>
            <w:proofErr w:type="gramStart"/>
            <w:r w:rsidRPr="006B6249">
              <w:rPr>
                <w:sz w:val="24"/>
                <w:szCs w:val="24"/>
              </w:rPr>
              <w:t>обучающимися</w:t>
            </w:r>
            <w:proofErr w:type="gramEnd"/>
            <w:r w:rsidRPr="006B6249">
              <w:rPr>
                <w:sz w:val="24"/>
                <w:szCs w:val="24"/>
              </w:rPr>
              <w:t xml:space="preserve"> по формированию навыков урегулирования конфликтных ситуаций  без применения форм насилия, по снижению агрессивных форм поведения совместно с ГОБУ </w:t>
            </w:r>
            <w:r w:rsidRPr="006B6249">
              <w:rPr>
                <w:bCs/>
                <w:color w:val="000000"/>
                <w:sz w:val="24"/>
                <w:szCs w:val="24"/>
              </w:rPr>
              <w:t>«Центр психолого-педагогической, медицинской и социальной помощи».</w:t>
            </w:r>
          </w:p>
        </w:tc>
        <w:tc>
          <w:tcPr>
            <w:tcW w:w="2127" w:type="dxa"/>
          </w:tcPr>
          <w:p w:rsidR="00931237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родителей</w:t>
            </w:r>
          </w:p>
          <w:p w:rsidR="00931237" w:rsidRPr="007849BB" w:rsidRDefault="00931237" w:rsidP="003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6B6249" w:rsidRDefault="00931237" w:rsidP="002946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Плиска</w:t>
            </w:r>
            <w:proofErr w:type="spellEnd"/>
            <w:r>
              <w:rPr>
                <w:sz w:val="24"/>
                <w:szCs w:val="24"/>
              </w:rPr>
              <w:t xml:space="preserve"> А.В., специалист </w:t>
            </w:r>
            <w:r w:rsidRPr="006B6249">
              <w:rPr>
                <w:sz w:val="24"/>
                <w:szCs w:val="24"/>
              </w:rPr>
              <w:t xml:space="preserve">ГОБУ </w:t>
            </w:r>
            <w:r w:rsidRPr="006B6249">
              <w:rPr>
                <w:bCs/>
                <w:color w:val="000000"/>
                <w:sz w:val="24"/>
                <w:szCs w:val="24"/>
              </w:rPr>
              <w:t>«Центр психолого-педагогической, медицинской и социальной помощи».</w:t>
            </w:r>
          </w:p>
          <w:p w:rsidR="00931237" w:rsidRPr="00EF3410" w:rsidRDefault="00931237" w:rsidP="003B3DBD">
            <w:pPr>
              <w:jc w:val="center"/>
              <w:rPr>
                <w:sz w:val="24"/>
                <w:szCs w:val="24"/>
              </w:rPr>
            </w:pPr>
          </w:p>
        </w:tc>
      </w:tr>
      <w:tr w:rsidR="00931237" w:rsidRPr="00092BDE" w:rsidTr="005F6AD3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092BDE" w:rsidRDefault="00931237" w:rsidP="0032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МБОУСОШ №10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6B39E2" w:rsidRDefault="00931237" w:rsidP="003B3DBD">
            <w:pPr>
              <w:rPr>
                <w:sz w:val="24"/>
                <w:szCs w:val="24"/>
              </w:rPr>
            </w:pPr>
            <w:r w:rsidRPr="006B39E2">
              <w:rPr>
                <w:sz w:val="24"/>
                <w:szCs w:val="24"/>
              </w:rPr>
              <w:t>18.02.2019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6B39E2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«Влияние психоактивных веществ на подростка» </w:t>
            </w:r>
          </w:p>
        </w:tc>
        <w:tc>
          <w:tcPr>
            <w:tcW w:w="2127" w:type="dxa"/>
          </w:tcPr>
          <w:p w:rsidR="00931237" w:rsidRPr="006B39E2" w:rsidRDefault="00931237" w:rsidP="003B3D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9А, 10А, 11А и 11Б классов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6B39E2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Психиатр-нарколог </w:t>
            </w:r>
            <w:proofErr w:type="spellStart"/>
            <w:r>
              <w:rPr>
                <w:sz w:val="24"/>
                <w:szCs w:val="24"/>
              </w:rPr>
              <w:t>Крыжановский</w:t>
            </w:r>
            <w:proofErr w:type="spellEnd"/>
            <w:r>
              <w:rPr>
                <w:sz w:val="24"/>
                <w:szCs w:val="24"/>
              </w:rPr>
              <w:t xml:space="preserve"> О.Н., 1469 ВМКГ МО РФ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6B39E2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6B39E2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«Соблюдай закон!»</w:t>
            </w:r>
          </w:p>
        </w:tc>
        <w:tc>
          <w:tcPr>
            <w:tcW w:w="2127" w:type="dxa"/>
          </w:tcPr>
          <w:p w:rsidR="00931237" w:rsidRPr="006B39E2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6А и 6Б классов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6B39E2" w:rsidRDefault="00931237" w:rsidP="002946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Гамзаева</w:t>
            </w:r>
            <w:proofErr w:type="spellEnd"/>
            <w:r>
              <w:rPr>
                <w:sz w:val="24"/>
                <w:szCs w:val="24"/>
              </w:rPr>
              <w:t xml:space="preserve"> Н.И.  инспектор ПДН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согласовывается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«Юридическая ответственность подростков и их родителей»</w:t>
            </w:r>
          </w:p>
        </w:tc>
        <w:tc>
          <w:tcPr>
            <w:tcW w:w="2127" w:type="dxa"/>
          </w:tcPr>
          <w:p w:rsidR="00931237" w:rsidRDefault="00931237" w:rsidP="003B3D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7а, 7Б и 8А классов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Егоян</w:t>
            </w:r>
            <w:proofErr w:type="spellEnd"/>
            <w:r>
              <w:rPr>
                <w:sz w:val="24"/>
                <w:szCs w:val="24"/>
              </w:rPr>
              <w:t xml:space="preserve"> Т.А. судья,</w:t>
            </w:r>
          </w:p>
          <w:p w:rsidR="00931237" w:rsidRPr="006B39E2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флотский военный суд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6B39E2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04.02.- 28.02 2019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6B39E2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плакатов «Мы за ЗОЖ»</w:t>
            </w:r>
          </w:p>
        </w:tc>
        <w:tc>
          <w:tcPr>
            <w:tcW w:w="2127" w:type="dxa"/>
          </w:tcPr>
          <w:p w:rsidR="00931237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931237" w:rsidRPr="006B39E2" w:rsidRDefault="00931237" w:rsidP="003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1-х – 5-х классов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6B39E2" w:rsidRDefault="00931237" w:rsidP="003B3DBD">
            <w:pPr>
              <w:rPr>
                <w:sz w:val="24"/>
                <w:szCs w:val="24"/>
              </w:rPr>
            </w:pPr>
          </w:p>
        </w:tc>
      </w:tr>
      <w:tr w:rsidR="00931237" w:rsidRPr="00092BDE" w:rsidTr="006B4E2A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7C3B03" w:rsidRDefault="00931237" w:rsidP="007C3B03">
            <w:pPr>
              <w:jc w:val="center"/>
              <w:rPr>
                <w:b/>
                <w:sz w:val="24"/>
                <w:szCs w:val="24"/>
              </w:rPr>
            </w:pPr>
            <w:r w:rsidRPr="007C3B03">
              <w:rPr>
                <w:b/>
                <w:sz w:val="24"/>
                <w:szCs w:val="24"/>
              </w:rPr>
              <w:t>МБОУСОШ №11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352543" w:rsidRDefault="00931237" w:rsidP="00F735ED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>02.03.2019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352543" w:rsidRDefault="00931237" w:rsidP="00F735ED">
            <w:pPr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>Родительское собрание 5-11 классы</w:t>
            </w:r>
          </w:p>
        </w:tc>
        <w:tc>
          <w:tcPr>
            <w:tcW w:w="2127" w:type="dxa"/>
          </w:tcPr>
          <w:p w:rsidR="00931237" w:rsidRPr="00352543" w:rsidRDefault="00931237" w:rsidP="002946D2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 xml:space="preserve">Родители </w:t>
            </w:r>
            <w:proofErr w:type="gramStart"/>
            <w:r w:rsidRPr="0035254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46D2" w:rsidRDefault="00931237" w:rsidP="002946D2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>Андреева М.В.,</w:t>
            </w:r>
          </w:p>
          <w:p w:rsidR="00931237" w:rsidRPr="00352543" w:rsidRDefault="00931237" w:rsidP="002946D2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 xml:space="preserve"> зам председателя КДН и ЗП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352543" w:rsidRDefault="00931237" w:rsidP="00F735ED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>01.03.2019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352543" w:rsidRDefault="00931237" w:rsidP="00F735ED">
            <w:pPr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>Родительское собрание 1-4 классы</w:t>
            </w:r>
          </w:p>
        </w:tc>
        <w:tc>
          <w:tcPr>
            <w:tcW w:w="2127" w:type="dxa"/>
          </w:tcPr>
          <w:p w:rsidR="00931237" w:rsidRPr="00352543" w:rsidRDefault="00931237" w:rsidP="002946D2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 xml:space="preserve">Родители </w:t>
            </w:r>
            <w:proofErr w:type="gramStart"/>
            <w:r w:rsidRPr="0035254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46D2" w:rsidRDefault="00931237" w:rsidP="002946D2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>Андреева М.В.,</w:t>
            </w:r>
          </w:p>
          <w:p w:rsidR="00931237" w:rsidRPr="00352543" w:rsidRDefault="00931237" w:rsidP="002946D2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 xml:space="preserve"> зам председателя КДН и ЗП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352543" w:rsidRDefault="00931237" w:rsidP="00F735ED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>11.02.2019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352543" w:rsidRDefault="00931237" w:rsidP="00F735ED">
            <w:pPr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>Классные часы для 8-9 классов</w:t>
            </w:r>
          </w:p>
        </w:tc>
        <w:tc>
          <w:tcPr>
            <w:tcW w:w="2127" w:type="dxa"/>
          </w:tcPr>
          <w:p w:rsidR="00931237" w:rsidRPr="00352543" w:rsidRDefault="00931237" w:rsidP="002946D2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>Обучающиеся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46D2" w:rsidRDefault="00931237" w:rsidP="002946D2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 xml:space="preserve">Андреева М.В., </w:t>
            </w:r>
          </w:p>
          <w:p w:rsidR="00931237" w:rsidRPr="00352543" w:rsidRDefault="00931237" w:rsidP="002946D2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>зам председателя КДН и ЗП</w:t>
            </w:r>
          </w:p>
        </w:tc>
      </w:tr>
      <w:tr w:rsidR="00931237" w:rsidRPr="00092BDE" w:rsidTr="002946D2">
        <w:tc>
          <w:tcPr>
            <w:tcW w:w="1384" w:type="dxa"/>
          </w:tcPr>
          <w:p w:rsidR="00931237" w:rsidRPr="00352543" w:rsidRDefault="00931237" w:rsidP="00F735ED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lastRenderedPageBreak/>
              <w:t>21.02.2019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352543" w:rsidRDefault="00931237" w:rsidP="00F735ED">
            <w:pPr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 xml:space="preserve">Рейд по семьям </w:t>
            </w:r>
            <w:proofErr w:type="gramStart"/>
            <w:r w:rsidRPr="00352543">
              <w:rPr>
                <w:sz w:val="24"/>
                <w:szCs w:val="24"/>
              </w:rPr>
              <w:t>обучающихся</w:t>
            </w:r>
            <w:proofErr w:type="gramEnd"/>
            <w:r w:rsidRPr="00352543">
              <w:rPr>
                <w:sz w:val="24"/>
                <w:szCs w:val="24"/>
              </w:rPr>
              <w:t>, состоящих на учете ВШУ, КДН, ПДН</w:t>
            </w:r>
          </w:p>
        </w:tc>
        <w:tc>
          <w:tcPr>
            <w:tcW w:w="2127" w:type="dxa"/>
          </w:tcPr>
          <w:p w:rsidR="00931237" w:rsidRPr="00352543" w:rsidRDefault="00931237" w:rsidP="002946D2">
            <w:pPr>
              <w:jc w:val="center"/>
              <w:rPr>
                <w:sz w:val="24"/>
                <w:szCs w:val="24"/>
              </w:rPr>
            </w:pPr>
            <w:r w:rsidRPr="00352543">
              <w:rPr>
                <w:sz w:val="24"/>
                <w:szCs w:val="24"/>
              </w:rPr>
              <w:t xml:space="preserve">Обучающиеся и семьи </w:t>
            </w:r>
            <w:proofErr w:type="gramStart"/>
            <w:r w:rsidRPr="00352543">
              <w:rPr>
                <w:sz w:val="24"/>
                <w:szCs w:val="24"/>
              </w:rPr>
              <w:t>обучающихся</w:t>
            </w:r>
            <w:proofErr w:type="gramEnd"/>
            <w:r w:rsidRPr="00352543">
              <w:rPr>
                <w:sz w:val="24"/>
                <w:szCs w:val="24"/>
              </w:rPr>
              <w:t xml:space="preserve"> состоящие на учете.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46D2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931237" w:rsidRPr="00352543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31237" w:rsidRPr="00092BDE" w:rsidTr="00897C3E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092BDE" w:rsidRDefault="00931237" w:rsidP="0032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МБОУСОШ №12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441F81" w:rsidRDefault="00931237" w:rsidP="003C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441F81" w:rsidRDefault="00931237" w:rsidP="003C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инфекций, передаваемых половым путем</w:t>
            </w:r>
            <w:r w:rsidRPr="00441F81">
              <w:rPr>
                <w:sz w:val="24"/>
                <w:szCs w:val="24"/>
              </w:rPr>
              <w:t xml:space="preserve">», </w:t>
            </w:r>
          </w:p>
          <w:p w:rsidR="00931237" w:rsidRPr="00441F81" w:rsidRDefault="00931237" w:rsidP="003C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</w:tcPr>
          <w:p w:rsidR="00931237" w:rsidRPr="00441F81" w:rsidRDefault="00931237" w:rsidP="009C5F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41F81">
              <w:rPr>
                <w:sz w:val="24"/>
                <w:szCs w:val="24"/>
              </w:rPr>
              <w:t>11А, 11Б классов-</w:t>
            </w:r>
          </w:p>
          <w:p w:rsidR="00931237" w:rsidRPr="00441F81" w:rsidRDefault="00931237" w:rsidP="009C5FB3">
            <w:pPr>
              <w:jc w:val="center"/>
              <w:rPr>
                <w:sz w:val="24"/>
                <w:szCs w:val="24"/>
              </w:rPr>
            </w:pPr>
            <w:r w:rsidRPr="00441F81">
              <w:rPr>
                <w:sz w:val="24"/>
                <w:szCs w:val="24"/>
              </w:rPr>
              <w:t>45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441F81" w:rsidRDefault="00931237" w:rsidP="003C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Костыгова Ю.О., врач-гинеколог ГОБУЗ «Детская поликлиника ЦРБ ЗАТО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F114DC" w:rsidRDefault="00931237" w:rsidP="003C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3C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правонарушений среди несовершеннолетних</w:t>
            </w:r>
            <w:r w:rsidRPr="00F114DC">
              <w:rPr>
                <w:sz w:val="24"/>
                <w:szCs w:val="24"/>
              </w:rPr>
              <w:t>»,</w:t>
            </w:r>
          </w:p>
          <w:p w:rsidR="00931237" w:rsidRPr="00F114DC" w:rsidRDefault="00931237" w:rsidP="003C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круглый стол</w:t>
            </w:r>
          </w:p>
        </w:tc>
        <w:tc>
          <w:tcPr>
            <w:tcW w:w="2127" w:type="dxa"/>
          </w:tcPr>
          <w:p w:rsidR="00931237" w:rsidRDefault="00931237" w:rsidP="009C5F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7А</w:t>
            </w:r>
            <w:r w:rsidRPr="00F114DC">
              <w:rPr>
                <w:sz w:val="24"/>
                <w:szCs w:val="24"/>
              </w:rPr>
              <w:t>, 7В классов-</w:t>
            </w:r>
          </w:p>
          <w:p w:rsidR="00931237" w:rsidRPr="00F114DC" w:rsidRDefault="00931237" w:rsidP="009C5FB3">
            <w:pPr>
              <w:jc w:val="center"/>
              <w:rPr>
                <w:sz w:val="24"/>
                <w:szCs w:val="24"/>
              </w:rPr>
            </w:pPr>
            <w:r w:rsidRPr="00F114DC">
              <w:rPr>
                <w:sz w:val="24"/>
                <w:szCs w:val="24"/>
              </w:rPr>
              <w:t>50 классов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F114DC" w:rsidRDefault="00931237" w:rsidP="003C0586">
            <w:pPr>
              <w:rPr>
                <w:sz w:val="24"/>
                <w:szCs w:val="24"/>
              </w:rPr>
            </w:pPr>
            <w:proofErr w:type="spellStart"/>
            <w:r w:rsidRPr="00F114DC">
              <w:rPr>
                <w:sz w:val="24"/>
                <w:szCs w:val="24"/>
              </w:rPr>
              <w:t>Тесля</w:t>
            </w:r>
            <w:proofErr w:type="spellEnd"/>
            <w:r w:rsidRPr="00F114DC">
              <w:rPr>
                <w:sz w:val="24"/>
                <w:szCs w:val="24"/>
              </w:rPr>
              <w:t xml:space="preserve"> В.А., судья Североморского районного суда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441F81" w:rsidRDefault="00931237" w:rsidP="003C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04.02.2019-28.02.2019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441F81" w:rsidRDefault="00931237" w:rsidP="003C0586">
            <w:pPr>
              <w:rPr>
                <w:sz w:val="24"/>
                <w:szCs w:val="24"/>
              </w:rPr>
            </w:pPr>
            <w:r w:rsidRPr="00441F8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 сохранить здоровье подростка</w:t>
            </w:r>
            <w:r w:rsidRPr="00441F81">
              <w:rPr>
                <w:sz w:val="24"/>
                <w:szCs w:val="24"/>
              </w:rPr>
              <w:t>»,</w:t>
            </w:r>
          </w:p>
          <w:p w:rsidR="00931237" w:rsidRDefault="00931237" w:rsidP="003C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:rsidR="00931237" w:rsidRPr="00441F81" w:rsidRDefault="00931237" w:rsidP="003C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127" w:type="dxa"/>
          </w:tcPr>
          <w:p w:rsidR="00931237" w:rsidRDefault="00931237" w:rsidP="009C5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и родители </w:t>
            </w:r>
          </w:p>
          <w:p w:rsidR="00931237" w:rsidRDefault="00931237" w:rsidP="009C5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классов-</w:t>
            </w:r>
          </w:p>
          <w:p w:rsidR="00931237" w:rsidRPr="00441F81" w:rsidRDefault="00931237" w:rsidP="009C5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9B0664" w:rsidRDefault="00931237" w:rsidP="009B0664">
            <w:pPr>
              <w:jc w:val="center"/>
              <w:rPr>
                <w:sz w:val="22"/>
                <w:szCs w:val="22"/>
              </w:rPr>
            </w:pPr>
            <w:r w:rsidRPr="009B0664">
              <w:rPr>
                <w:sz w:val="22"/>
                <w:szCs w:val="22"/>
              </w:rPr>
              <w:t xml:space="preserve">Панова Д.В., врач-педиатр отделения организации медицинской помощи несовершеннолетних в образовательных организациях ГОБУЗ «Детская поликлиника ЦРБ ЗАТО </w:t>
            </w:r>
            <w:proofErr w:type="spellStart"/>
            <w:r w:rsidRPr="009B0664">
              <w:rPr>
                <w:sz w:val="22"/>
                <w:szCs w:val="22"/>
              </w:rPr>
              <w:t>г</w:t>
            </w:r>
            <w:proofErr w:type="gramStart"/>
            <w:r w:rsidRPr="009B0664">
              <w:rPr>
                <w:sz w:val="22"/>
                <w:szCs w:val="22"/>
              </w:rPr>
              <w:t>.С</w:t>
            </w:r>
            <w:proofErr w:type="gramEnd"/>
            <w:r w:rsidRPr="009B0664">
              <w:rPr>
                <w:sz w:val="22"/>
                <w:szCs w:val="22"/>
              </w:rPr>
              <w:t>евероморск</w:t>
            </w:r>
            <w:proofErr w:type="spellEnd"/>
            <w:r w:rsidRPr="009B0664">
              <w:rPr>
                <w:sz w:val="22"/>
                <w:szCs w:val="22"/>
              </w:rPr>
              <w:t>»</w:t>
            </w:r>
          </w:p>
          <w:p w:rsidR="00931237" w:rsidRPr="00441F81" w:rsidRDefault="00931237" w:rsidP="009B0664">
            <w:pPr>
              <w:jc w:val="center"/>
              <w:rPr>
                <w:sz w:val="24"/>
                <w:szCs w:val="24"/>
              </w:rPr>
            </w:pPr>
            <w:proofErr w:type="spellStart"/>
            <w:r w:rsidRPr="009B0664">
              <w:rPr>
                <w:sz w:val="22"/>
                <w:szCs w:val="22"/>
              </w:rPr>
              <w:t>Борькина</w:t>
            </w:r>
            <w:proofErr w:type="spellEnd"/>
            <w:r w:rsidRPr="009B0664">
              <w:rPr>
                <w:sz w:val="22"/>
                <w:szCs w:val="22"/>
              </w:rPr>
              <w:t xml:space="preserve"> Г.Е., фельдшер отделения организации медицинской помощи несовершеннолетних в образовательных организациях ГОБУЗ «Детская поликлиника ЦРБ ЗАТО </w:t>
            </w:r>
            <w:proofErr w:type="spellStart"/>
            <w:r w:rsidRPr="009B0664">
              <w:rPr>
                <w:sz w:val="22"/>
                <w:szCs w:val="22"/>
              </w:rPr>
              <w:t>г</w:t>
            </w:r>
            <w:proofErr w:type="gramStart"/>
            <w:r w:rsidRPr="009B0664">
              <w:rPr>
                <w:sz w:val="22"/>
                <w:szCs w:val="22"/>
              </w:rPr>
              <w:t>.С</w:t>
            </w:r>
            <w:proofErr w:type="gramEnd"/>
            <w:r w:rsidRPr="009B0664">
              <w:rPr>
                <w:sz w:val="22"/>
                <w:szCs w:val="22"/>
              </w:rPr>
              <w:t>евероморск</w:t>
            </w:r>
            <w:proofErr w:type="spellEnd"/>
            <w:r w:rsidRPr="009B0664">
              <w:rPr>
                <w:sz w:val="22"/>
                <w:szCs w:val="22"/>
              </w:rPr>
              <w:t>»</w:t>
            </w:r>
          </w:p>
        </w:tc>
      </w:tr>
      <w:tr w:rsidR="00931237" w:rsidRPr="00C17BB9" w:rsidTr="008B54E4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352543" w:rsidRDefault="00931237" w:rsidP="007C3B03">
            <w:pPr>
              <w:jc w:val="center"/>
              <w:rPr>
                <w:b/>
                <w:sz w:val="24"/>
                <w:szCs w:val="24"/>
              </w:rPr>
            </w:pPr>
            <w:r w:rsidRPr="00352543">
              <w:rPr>
                <w:b/>
                <w:sz w:val="24"/>
                <w:szCs w:val="24"/>
              </w:rPr>
              <w:t>МБОУ Гимназия №1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11.02</w:t>
            </w:r>
          </w:p>
          <w:p w:rsidR="00931237" w:rsidRPr="00AD0DFD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AD0DFD" w:rsidRDefault="00931237" w:rsidP="009C5FB3">
            <w:pPr>
              <w:pStyle w:val="a3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Лекция «Девочкам о гигиене, половом развитии, контрацепции, профилактике ИППП и ранней беременности</w:t>
            </w:r>
            <w:r>
              <w:rPr>
                <w:sz w:val="24"/>
                <w:szCs w:val="24"/>
              </w:rPr>
              <w:t>»</w:t>
            </w:r>
            <w:r w:rsidRPr="00AD0D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31237" w:rsidRPr="00AD0DFD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9-11 классы                 (95 чел.)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Дмитр</w:t>
            </w:r>
            <w:r>
              <w:rPr>
                <w:sz w:val="24"/>
                <w:szCs w:val="24"/>
              </w:rPr>
              <w:t>иченко О.С., социальный педагог</w:t>
            </w:r>
            <w:r w:rsidRPr="00AD0DFD">
              <w:rPr>
                <w:sz w:val="24"/>
                <w:szCs w:val="24"/>
              </w:rPr>
              <w:t>,</w:t>
            </w:r>
          </w:p>
          <w:p w:rsidR="00931237" w:rsidRPr="00AD0DFD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AD0DFD">
              <w:rPr>
                <w:sz w:val="24"/>
                <w:szCs w:val="24"/>
              </w:rPr>
              <w:t>Кострова</w:t>
            </w:r>
            <w:proofErr w:type="spellEnd"/>
            <w:r w:rsidRPr="00AD0DFD">
              <w:rPr>
                <w:sz w:val="24"/>
                <w:szCs w:val="24"/>
              </w:rPr>
              <w:t xml:space="preserve"> Ю.О., врач гинеколог детской поликлиники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AD0DFD" w:rsidRDefault="00931237" w:rsidP="00D61622">
            <w:pPr>
              <w:pStyle w:val="a3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04.02- 28.02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AD0DFD" w:rsidRDefault="00931237" w:rsidP="00D61622">
            <w:pPr>
              <w:pStyle w:val="a3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Посещение семей учащихся</w:t>
            </w:r>
          </w:p>
        </w:tc>
        <w:tc>
          <w:tcPr>
            <w:tcW w:w="2127" w:type="dxa"/>
          </w:tcPr>
          <w:p w:rsidR="00931237" w:rsidRPr="00AD0DFD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1 -11 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AD0DFD" w:rsidRDefault="00931237" w:rsidP="00931237">
            <w:pPr>
              <w:pStyle w:val="a3"/>
              <w:jc w:val="center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AD0DFD" w:rsidRDefault="00931237" w:rsidP="00D61622">
            <w:pPr>
              <w:pStyle w:val="a3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04.02- 28.02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AD0DFD" w:rsidRDefault="00931237" w:rsidP="00D61622">
            <w:pPr>
              <w:pStyle w:val="a3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 xml:space="preserve">Классные часы: «Давайте жить дружно!», «Взаимоотношения  в семье», «Учись быть добрым», «Учись управлять своими эмоциями» «Как избежать </w:t>
            </w:r>
            <w:r w:rsidRPr="00AD0DFD">
              <w:rPr>
                <w:sz w:val="24"/>
                <w:szCs w:val="24"/>
              </w:rPr>
              <w:lastRenderedPageBreak/>
              <w:t>непонимания  с родителями »</w:t>
            </w:r>
          </w:p>
        </w:tc>
        <w:tc>
          <w:tcPr>
            <w:tcW w:w="2127" w:type="dxa"/>
          </w:tcPr>
          <w:p w:rsidR="00931237" w:rsidRPr="00AD0DFD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AD0DFD" w:rsidRDefault="00931237" w:rsidP="00931237">
            <w:pPr>
              <w:pStyle w:val="a3"/>
              <w:jc w:val="center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Классные руководители, социальный педагог, педагоги-психологи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AD0DFD" w:rsidRDefault="00931237" w:rsidP="00D61622">
            <w:pPr>
              <w:pStyle w:val="a3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lastRenderedPageBreak/>
              <w:t>04.02- 28.02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AD0DFD" w:rsidRDefault="00931237" w:rsidP="00D61622">
            <w:pPr>
              <w:pStyle w:val="a3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Консультация для родителей,  нуждающихся в   социальной и педагогической помощи:  «Социальная поддержка семьи»</w:t>
            </w:r>
          </w:p>
        </w:tc>
        <w:tc>
          <w:tcPr>
            <w:tcW w:w="2127" w:type="dxa"/>
          </w:tcPr>
          <w:p w:rsidR="00931237" w:rsidRPr="00AD0DFD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AD0DFD" w:rsidRDefault="00931237" w:rsidP="00931237">
            <w:pPr>
              <w:pStyle w:val="a3"/>
              <w:jc w:val="center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Классные руководители, социальный педагог, педагоги-психологи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AD0DFD" w:rsidRDefault="00931237" w:rsidP="00D61622">
            <w:pPr>
              <w:pStyle w:val="a3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04.02- 28.02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AD0DFD" w:rsidRDefault="00931237" w:rsidP="00D61622">
            <w:pPr>
              <w:jc w:val="both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Конкурс детских рисунков:</w:t>
            </w:r>
          </w:p>
          <w:p w:rsidR="00931237" w:rsidRPr="00AD0DFD" w:rsidRDefault="00931237" w:rsidP="00D61622">
            <w:pPr>
              <w:pStyle w:val="a3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2127" w:type="dxa"/>
          </w:tcPr>
          <w:p w:rsidR="00931237" w:rsidRPr="00AD0DFD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AD0DFD" w:rsidRDefault="00931237" w:rsidP="002946D2">
            <w:pPr>
              <w:pStyle w:val="a3"/>
              <w:jc w:val="center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Педагог-организатор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931237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931237" w:rsidRPr="00AD0DFD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B07729" w:rsidRDefault="00931237" w:rsidP="009C5FB3">
            <w:pPr>
              <w:pStyle w:val="a6"/>
            </w:pPr>
            <w:r w:rsidRPr="00B07729">
              <w:t>Беседа на родительском собрании «</w:t>
            </w:r>
            <w:r w:rsidRPr="00B07729">
              <w:rPr>
                <w:bCs/>
              </w:rPr>
              <w:t xml:space="preserve">Профилактика правонарушений». </w:t>
            </w:r>
            <w:r>
              <w:rPr>
                <w:bCs/>
              </w:rPr>
              <w:t xml:space="preserve"> </w:t>
            </w:r>
            <w:r w:rsidRPr="00B07729">
              <w:rPr>
                <w:bCs/>
              </w:rPr>
              <w:t>«Умеете ли вы любить своего ребенка».</w:t>
            </w:r>
          </w:p>
        </w:tc>
        <w:tc>
          <w:tcPr>
            <w:tcW w:w="2127" w:type="dxa"/>
          </w:tcPr>
          <w:p w:rsidR="00931237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  <w:p w:rsidR="00931237" w:rsidRPr="00AD0DFD" w:rsidRDefault="00931237" w:rsidP="009C5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2946D2" w:rsidP="002946D2">
            <w:pPr>
              <w:jc w:val="center"/>
              <w:rPr>
                <w:sz w:val="24"/>
                <w:szCs w:val="24"/>
              </w:rPr>
            </w:pPr>
            <w:r w:rsidRPr="00AD0DFD">
              <w:rPr>
                <w:sz w:val="24"/>
                <w:szCs w:val="24"/>
              </w:rPr>
              <w:t>Классные руководители, социальный педагог, педагоги-психологи</w:t>
            </w:r>
          </w:p>
        </w:tc>
      </w:tr>
      <w:tr w:rsidR="00931237" w:rsidRPr="00C17BB9" w:rsidTr="00EC0936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31237" w:rsidRPr="00955AB4" w:rsidRDefault="00931237" w:rsidP="00955AB4">
            <w:pPr>
              <w:jc w:val="center"/>
              <w:rPr>
                <w:b/>
                <w:sz w:val="24"/>
                <w:szCs w:val="24"/>
              </w:rPr>
            </w:pPr>
            <w:r w:rsidRPr="00955AB4">
              <w:rPr>
                <w:b/>
                <w:sz w:val="24"/>
                <w:szCs w:val="24"/>
              </w:rPr>
              <w:t xml:space="preserve">МБОУ «Североморская </w:t>
            </w:r>
            <w:proofErr w:type="gramStart"/>
            <w:r w:rsidRPr="00955AB4">
              <w:rPr>
                <w:b/>
                <w:sz w:val="24"/>
                <w:szCs w:val="24"/>
              </w:rPr>
              <w:t>школа полного дня</w:t>
            </w:r>
            <w:proofErr w:type="gramEnd"/>
            <w:r w:rsidRPr="00955AB4">
              <w:rPr>
                <w:b/>
                <w:sz w:val="24"/>
                <w:szCs w:val="24"/>
              </w:rPr>
              <w:t>»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2F4C5F" w:rsidRDefault="00931237" w:rsidP="002946D2">
            <w:pPr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>Профилактическая беседа «Дома жить хорошо</w:t>
            </w:r>
            <w:r>
              <w:rPr>
                <w:sz w:val="24"/>
                <w:szCs w:val="24"/>
              </w:rPr>
              <w:t>!</w:t>
            </w:r>
            <w:r w:rsidRPr="002F4C5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 xml:space="preserve">Учащиеся 8-9 классов, </w:t>
            </w:r>
            <w:r>
              <w:rPr>
                <w:sz w:val="24"/>
                <w:szCs w:val="24"/>
              </w:rPr>
              <w:t>25</w:t>
            </w:r>
            <w:r w:rsidRPr="002F4C5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С.Ю.</w:t>
            </w:r>
            <w:r w:rsidRPr="002F4C5F">
              <w:rPr>
                <w:sz w:val="24"/>
                <w:szCs w:val="24"/>
              </w:rPr>
              <w:t xml:space="preserve"> социальный педагог 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школы </w:t>
            </w:r>
          </w:p>
          <w:p w:rsidR="00931237" w:rsidRPr="002F4C5F" w:rsidRDefault="00931237" w:rsidP="0029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«Рассмотрение вопроса по профилактике употребления наркотических сре</w:t>
            </w:r>
            <w:proofErr w:type="gramStart"/>
            <w:r>
              <w:rPr>
                <w:sz w:val="24"/>
                <w:szCs w:val="24"/>
              </w:rPr>
              <w:t>дств ср</w:t>
            </w:r>
            <w:proofErr w:type="gramEnd"/>
            <w:r>
              <w:rPr>
                <w:sz w:val="24"/>
                <w:szCs w:val="24"/>
              </w:rPr>
              <w:t>еди несовершеннолетних»</w:t>
            </w:r>
          </w:p>
        </w:tc>
        <w:tc>
          <w:tcPr>
            <w:tcW w:w="2127" w:type="dxa"/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учащихся, состоящих  в совете школы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31237" w:rsidRDefault="00931237" w:rsidP="0095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С.Ю.</w:t>
            </w:r>
            <w:r w:rsidRPr="002F4C5F">
              <w:rPr>
                <w:sz w:val="24"/>
                <w:szCs w:val="24"/>
              </w:rPr>
              <w:t xml:space="preserve"> социальный педагог</w:t>
            </w:r>
            <w:r>
              <w:rPr>
                <w:sz w:val="24"/>
                <w:szCs w:val="24"/>
              </w:rPr>
              <w:t xml:space="preserve">, </w:t>
            </w:r>
          </w:p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proofErr w:type="spellStart"/>
            <w:r w:rsidRPr="002F4C5F">
              <w:rPr>
                <w:sz w:val="24"/>
                <w:szCs w:val="24"/>
              </w:rPr>
              <w:t>Поломошнова</w:t>
            </w:r>
            <w:proofErr w:type="spellEnd"/>
            <w:r w:rsidRPr="002F4C5F">
              <w:rPr>
                <w:sz w:val="24"/>
                <w:szCs w:val="24"/>
              </w:rPr>
              <w:t xml:space="preserve"> С.А. педагог-психолог, </w:t>
            </w:r>
            <w:r>
              <w:rPr>
                <w:sz w:val="24"/>
                <w:szCs w:val="24"/>
              </w:rPr>
              <w:t xml:space="preserve">классные руководители, </w:t>
            </w:r>
            <w:r w:rsidRPr="002F4C5F">
              <w:rPr>
                <w:sz w:val="24"/>
                <w:szCs w:val="24"/>
              </w:rPr>
              <w:t xml:space="preserve"> 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2F4C5F" w:rsidRDefault="00931237" w:rsidP="002946D2">
            <w:pPr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 xml:space="preserve">Профилактическая беседа «Давайте </w:t>
            </w:r>
            <w:r>
              <w:rPr>
                <w:sz w:val="24"/>
                <w:szCs w:val="24"/>
              </w:rPr>
              <w:t>соблюдать закон!</w:t>
            </w:r>
            <w:r w:rsidRPr="002F4C5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931237" w:rsidRDefault="00931237" w:rsidP="00955AB4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чащиеся, состоящие на учете ВШУ, КДН, ПДН и 9-11 классов</w:t>
            </w:r>
          </w:p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(30 человек)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Гамзаева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931237" w:rsidRPr="002F4C5F" w:rsidRDefault="00931237" w:rsidP="002946D2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>инспектор ПДН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F72A87" w:rsidRDefault="00931237" w:rsidP="0029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и коррекционная беседа</w:t>
            </w:r>
            <w:r w:rsidRPr="00F72A87">
              <w:rPr>
                <w:sz w:val="24"/>
                <w:szCs w:val="24"/>
              </w:rPr>
              <w:t xml:space="preserve"> с учащимися</w:t>
            </w:r>
          </w:p>
        </w:tc>
        <w:tc>
          <w:tcPr>
            <w:tcW w:w="2127" w:type="dxa"/>
            <w:vAlign w:val="center"/>
          </w:tcPr>
          <w:p w:rsidR="00931237" w:rsidRDefault="00931237" w:rsidP="00955AB4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чащиеся, состоящие на учете ВШУ, КДН, ПДН и 9-11 классов</w:t>
            </w:r>
          </w:p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 человек)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М.В..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B86769" w:rsidRDefault="00931237" w:rsidP="002946D2">
            <w:pPr>
              <w:pStyle w:val="a6"/>
              <w:spacing w:after="0" w:afterAutospacing="0"/>
              <w:rPr>
                <w:bdr w:val="none" w:sz="0" w:space="0" w:color="auto" w:frame="1"/>
              </w:rPr>
            </w:pPr>
            <w:r w:rsidRPr="00B86769">
              <w:rPr>
                <w:bdr w:val="none" w:sz="0" w:space="0" w:color="auto" w:frame="1"/>
              </w:rPr>
              <w:t>Разговор на тему «СЕМЬЯ» (дискуссия – размышление для старше</w:t>
            </w:r>
            <w:r>
              <w:rPr>
                <w:bdr w:val="none" w:sz="0" w:space="0" w:color="auto" w:frame="1"/>
              </w:rPr>
              <w:t>классников)</w:t>
            </w:r>
          </w:p>
        </w:tc>
        <w:tc>
          <w:tcPr>
            <w:tcW w:w="2127" w:type="dxa"/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 xml:space="preserve">9-11 классов,  25 </w:t>
            </w:r>
            <w:r w:rsidRPr="002F4C5F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2F4C5F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2F4C5F" w:rsidRDefault="00931237" w:rsidP="002946D2">
            <w:pPr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 xml:space="preserve">Памятки: </w:t>
            </w:r>
          </w:p>
          <w:p w:rsidR="00931237" w:rsidRDefault="00931237" w:rsidP="002946D2">
            <w:pPr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 xml:space="preserve">«Правила безопасного </w:t>
            </w:r>
            <w:proofErr w:type="spellStart"/>
            <w:r w:rsidRPr="002F4C5F">
              <w:rPr>
                <w:sz w:val="24"/>
                <w:szCs w:val="24"/>
              </w:rPr>
              <w:t>селфи</w:t>
            </w:r>
            <w:proofErr w:type="spellEnd"/>
            <w:r w:rsidRPr="002F4C5F">
              <w:rPr>
                <w:sz w:val="24"/>
                <w:szCs w:val="24"/>
              </w:rPr>
              <w:t xml:space="preserve">», </w:t>
            </w:r>
          </w:p>
          <w:p w:rsidR="00931237" w:rsidRPr="002F4C5F" w:rsidRDefault="00931237" w:rsidP="002946D2">
            <w:pPr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 xml:space="preserve">«Хочешь жить в мире? Всё в твоих руках» </w:t>
            </w:r>
          </w:p>
          <w:p w:rsidR="00931237" w:rsidRPr="002F4C5F" w:rsidRDefault="00931237" w:rsidP="002946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>Учащиеся 5-11 классов,  человек 98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proofErr w:type="spellStart"/>
            <w:r w:rsidRPr="002F4C5F">
              <w:rPr>
                <w:sz w:val="24"/>
                <w:szCs w:val="24"/>
              </w:rPr>
              <w:t>Поломошнова</w:t>
            </w:r>
            <w:proofErr w:type="spellEnd"/>
            <w:r w:rsidRPr="002F4C5F">
              <w:rPr>
                <w:sz w:val="24"/>
                <w:szCs w:val="24"/>
              </w:rPr>
              <w:t xml:space="preserve"> С.А. педагог-психолог, </w:t>
            </w:r>
            <w:r>
              <w:rPr>
                <w:sz w:val="24"/>
                <w:szCs w:val="24"/>
              </w:rPr>
              <w:t>Павлова С.Ю.</w:t>
            </w:r>
            <w:r w:rsidRPr="002F4C5F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04.02.2019  по  20.02.2019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C134D0" w:rsidRDefault="00931237" w:rsidP="002946D2">
            <w:pPr>
              <w:rPr>
                <w:sz w:val="24"/>
                <w:szCs w:val="24"/>
              </w:rPr>
            </w:pPr>
            <w:r w:rsidRPr="00C134D0">
              <w:rPr>
                <w:sz w:val="24"/>
                <w:szCs w:val="24"/>
              </w:rPr>
              <w:t>Анкетирование учащихся на предмет потребления наркотических, алкогольных, психотропных и  табачных средств</w:t>
            </w:r>
          </w:p>
        </w:tc>
        <w:tc>
          <w:tcPr>
            <w:tcW w:w="2127" w:type="dxa"/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>Учащиеся 5-11 классов,  98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2F4C5F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С.Ю.</w:t>
            </w:r>
            <w:r w:rsidRPr="002F4C5F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04.02.201920.02.2019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rPr>
                <w:sz w:val="24"/>
                <w:szCs w:val="24"/>
                <w:bdr w:val="none" w:sz="0" w:space="0" w:color="auto" w:frame="1"/>
              </w:rPr>
            </w:pPr>
            <w:r w:rsidRPr="00B86769">
              <w:rPr>
                <w:sz w:val="24"/>
                <w:szCs w:val="24"/>
                <w:bdr w:val="none" w:sz="0" w:space="0" w:color="auto" w:frame="1"/>
              </w:rPr>
              <w:t>Организовать выпуск листо</w:t>
            </w:r>
            <w:r>
              <w:rPr>
                <w:sz w:val="24"/>
                <w:szCs w:val="24"/>
                <w:bdr w:val="none" w:sz="0" w:space="0" w:color="auto" w:frame="1"/>
              </w:rPr>
              <w:t>к (плакатов)</w:t>
            </w:r>
          </w:p>
          <w:p w:rsidR="00931237" w:rsidRPr="00B86769" w:rsidRDefault="00931237" w:rsidP="002946D2">
            <w:pPr>
              <w:rPr>
                <w:sz w:val="24"/>
                <w:szCs w:val="24"/>
              </w:rPr>
            </w:pPr>
            <w:r w:rsidRPr="00B86769">
              <w:rPr>
                <w:sz w:val="24"/>
                <w:szCs w:val="24"/>
                <w:bdr w:val="none" w:sz="0" w:space="0" w:color="auto" w:frame="1"/>
              </w:rPr>
              <w:t xml:space="preserve"> «Я и закон»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>Учащиеся 5-11 классов,  человек 98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2F4C5F" w:rsidRDefault="00931237" w:rsidP="002946D2">
            <w:pPr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127" w:type="dxa"/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 xml:space="preserve">Родители учащихся </w:t>
            </w:r>
          </w:p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2F4C5F" w:rsidRDefault="00931237" w:rsidP="002946D2">
            <w:pPr>
              <w:jc w:val="center"/>
              <w:rPr>
                <w:sz w:val="24"/>
                <w:szCs w:val="24"/>
              </w:rPr>
            </w:pPr>
            <w:proofErr w:type="spellStart"/>
            <w:r w:rsidRPr="002F4C5F">
              <w:rPr>
                <w:sz w:val="24"/>
                <w:szCs w:val="24"/>
              </w:rPr>
              <w:t>Лымарь</w:t>
            </w:r>
            <w:proofErr w:type="spellEnd"/>
            <w:r w:rsidRPr="002F4C5F">
              <w:rPr>
                <w:sz w:val="24"/>
                <w:szCs w:val="24"/>
              </w:rPr>
              <w:t xml:space="preserve"> А.А.</w:t>
            </w:r>
          </w:p>
          <w:p w:rsidR="00931237" w:rsidRPr="002F4C5F" w:rsidRDefault="00931237" w:rsidP="002946D2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>педагог-психолог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06.02.2019-26.02.2019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>Рейды в семьи:</w:t>
            </w:r>
            <w:r w:rsidRPr="00565DC5">
              <w:rPr>
                <w:sz w:val="24"/>
                <w:szCs w:val="24"/>
              </w:rPr>
              <w:br/>
              <w:t>-  неблагополучных  семей</w:t>
            </w:r>
          </w:p>
          <w:p w:rsidR="00931237" w:rsidRPr="001502DB" w:rsidRDefault="00931237" w:rsidP="002946D2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> - семей «группы риска»</w:t>
            </w:r>
          </w:p>
          <w:p w:rsidR="00931237" w:rsidRPr="00FD0361" w:rsidRDefault="00931237" w:rsidP="002946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 xml:space="preserve">Семьи, состоящие на профилактических учётах ПДН, </w:t>
            </w:r>
            <w:proofErr w:type="spellStart"/>
            <w:r w:rsidRPr="002F4C5F">
              <w:rPr>
                <w:sz w:val="24"/>
                <w:szCs w:val="24"/>
              </w:rPr>
              <w:t>КДНиЗП</w:t>
            </w:r>
            <w:proofErr w:type="spellEnd"/>
            <w:r w:rsidRPr="002F4C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ВШУ, 10</w:t>
            </w:r>
            <w:r w:rsidRPr="002F4C5F">
              <w:rPr>
                <w:sz w:val="24"/>
                <w:szCs w:val="24"/>
              </w:rPr>
              <w:t xml:space="preserve"> семей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2F4C5F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  <w:r w:rsidRPr="002F4C5F">
              <w:rPr>
                <w:sz w:val="24"/>
                <w:szCs w:val="24"/>
              </w:rPr>
              <w:t xml:space="preserve"> Павл</w:t>
            </w:r>
            <w:r>
              <w:rPr>
                <w:sz w:val="24"/>
                <w:szCs w:val="24"/>
              </w:rPr>
              <w:t>о</w:t>
            </w:r>
            <w:r w:rsidRPr="002F4C5F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 С.Ю.</w:t>
            </w:r>
            <w:r w:rsidRPr="002F4C5F">
              <w:rPr>
                <w:sz w:val="24"/>
                <w:szCs w:val="24"/>
              </w:rPr>
              <w:t xml:space="preserve"> социальный педагог.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931237" w:rsidP="002946D2">
            <w:pPr>
              <w:jc w:val="center"/>
              <w:rPr>
                <w:sz w:val="24"/>
                <w:szCs w:val="24"/>
              </w:rPr>
            </w:pPr>
            <w:r w:rsidRPr="007D0177">
              <w:rPr>
                <w:sz w:val="24"/>
                <w:szCs w:val="24"/>
              </w:rPr>
              <w:t>19.02.2019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565DC5" w:rsidRDefault="00931237" w:rsidP="002946D2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Военно-спортивный праздник</w:t>
            </w:r>
          </w:p>
        </w:tc>
        <w:tc>
          <w:tcPr>
            <w:tcW w:w="2127" w:type="dxa"/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 w:rsidRPr="002F4C5F">
              <w:rPr>
                <w:sz w:val="24"/>
                <w:szCs w:val="24"/>
              </w:rPr>
              <w:t xml:space="preserve">Учащиеся 5-11 классов,  человек </w:t>
            </w:r>
            <w:r>
              <w:rPr>
                <w:sz w:val="24"/>
                <w:szCs w:val="24"/>
              </w:rPr>
              <w:t>50</w:t>
            </w:r>
            <w:r w:rsidRPr="002F4C5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Pr="002F4C5F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Pr="00565DC5" w:rsidRDefault="00931237" w:rsidP="002946D2">
            <w:pPr>
              <w:rPr>
                <w:sz w:val="24"/>
                <w:szCs w:val="24"/>
                <w:bdr w:val="none" w:sz="0" w:space="0" w:color="auto" w:frame="1"/>
              </w:rPr>
            </w:pPr>
            <w:r w:rsidRPr="00565DC5">
              <w:rPr>
                <w:sz w:val="24"/>
                <w:szCs w:val="24"/>
              </w:rPr>
              <w:t>Спортивно-развлекательная игра «Веселые старты»</w:t>
            </w:r>
          </w:p>
        </w:tc>
        <w:tc>
          <w:tcPr>
            <w:tcW w:w="2127" w:type="dxa"/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1-4 </w:t>
            </w:r>
            <w:r w:rsidRPr="002F4C5F">
              <w:rPr>
                <w:sz w:val="24"/>
                <w:szCs w:val="24"/>
              </w:rPr>
              <w:t xml:space="preserve">классов,  человек </w:t>
            </w:r>
            <w:r>
              <w:rPr>
                <w:sz w:val="24"/>
                <w:szCs w:val="24"/>
              </w:rPr>
              <w:t>79</w:t>
            </w:r>
            <w:r w:rsidRPr="002F4C5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931237" w:rsidRPr="00C17BB9" w:rsidTr="002946D2">
        <w:tc>
          <w:tcPr>
            <w:tcW w:w="1384" w:type="dxa"/>
          </w:tcPr>
          <w:p w:rsidR="00931237" w:rsidRPr="007D0177" w:rsidRDefault="002946D2" w:rsidP="002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1237" w:rsidRDefault="00931237" w:rsidP="0029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127" w:type="dxa"/>
            <w:vAlign w:val="center"/>
          </w:tcPr>
          <w:p w:rsidR="00931237" w:rsidRDefault="00931237" w:rsidP="0095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Учащаяся, состоящая на учёте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с мамой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31237" w:rsidRPr="002F4C5F" w:rsidRDefault="00931237" w:rsidP="00955AB4">
            <w:pPr>
              <w:jc w:val="center"/>
              <w:rPr>
                <w:sz w:val="24"/>
                <w:szCs w:val="24"/>
              </w:rPr>
            </w:pPr>
            <w:proofErr w:type="spellStart"/>
            <w:r w:rsidRPr="002F4C5F">
              <w:rPr>
                <w:sz w:val="24"/>
                <w:szCs w:val="24"/>
              </w:rPr>
              <w:t>Поломошнова</w:t>
            </w:r>
            <w:proofErr w:type="spellEnd"/>
            <w:r w:rsidRPr="002F4C5F">
              <w:rPr>
                <w:sz w:val="24"/>
                <w:szCs w:val="24"/>
              </w:rPr>
              <w:t xml:space="preserve"> С.А. педагог-психолог, </w:t>
            </w:r>
            <w:r>
              <w:rPr>
                <w:sz w:val="24"/>
                <w:szCs w:val="24"/>
              </w:rPr>
              <w:t>Павлова С.Ю.</w:t>
            </w:r>
            <w:r w:rsidRPr="002F4C5F">
              <w:rPr>
                <w:sz w:val="24"/>
                <w:szCs w:val="24"/>
              </w:rPr>
              <w:t xml:space="preserve"> социальный педагог</w:t>
            </w:r>
          </w:p>
        </w:tc>
      </w:tr>
    </w:tbl>
    <w:p w:rsidR="00F07F90" w:rsidRDefault="00F07F90" w:rsidP="00F0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F90" w:rsidRDefault="00F07F90" w:rsidP="00F0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F90" w:rsidRDefault="00F07F90" w:rsidP="00F0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6D2" w:rsidRDefault="002946D2" w:rsidP="00F0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46D2" w:rsidSect="008A1A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D9A"/>
    <w:multiLevelType w:val="hybridMultilevel"/>
    <w:tmpl w:val="0FAA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AB"/>
    <w:rsid w:val="001B5D7D"/>
    <w:rsid w:val="001B616A"/>
    <w:rsid w:val="00292546"/>
    <w:rsid w:val="002946D2"/>
    <w:rsid w:val="003117E8"/>
    <w:rsid w:val="00352543"/>
    <w:rsid w:val="0047233B"/>
    <w:rsid w:val="005802A5"/>
    <w:rsid w:val="005C112F"/>
    <w:rsid w:val="006B3404"/>
    <w:rsid w:val="007C3B03"/>
    <w:rsid w:val="00845636"/>
    <w:rsid w:val="008A1A8D"/>
    <w:rsid w:val="00906CDC"/>
    <w:rsid w:val="009104A2"/>
    <w:rsid w:val="00931237"/>
    <w:rsid w:val="00955AB4"/>
    <w:rsid w:val="009B0664"/>
    <w:rsid w:val="009C5FB3"/>
    <w:rsid w:val="00A61DAB"/>
    <w:rsid w:val="00A62504"/>
    <w:rsid w:val="00B95A95"/>
    <w:rsid w:val="00C732D8"/>
    <w:rsid w:val="00CC711A"/>
    <w:rsid w:val="00E57817"/>
    <w:rsid w:val="00F07F90"/>
    <w:rsid w:val="00F345F7"/>
    <w:rsid w:val="00F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6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0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0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2546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8A1A8D"/>
  </w:style>
  <w:style w:type="paragraph" w:styleId="a6">
    <w:name w:val="Normal (Web)"/>
    <w:basedOn w:val="a"/>
    <w:uiPriority w:val="99"/>
    <w:unhideWhenUsed/>
    <w:rsid w:val="0095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12F"/>
    <w:pPr>
      <w:ind w:left="720"/>
      <w:contextualSpacing/>
    </w:pPr>
  </w:style>
  <w:style w:type="paragraph" w:customStyle="1" w:styleId="ConsPlusNormal">
    <w:name w:val="ConsPlusNormal"/>
    <w:rsid w:val="00845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6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0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0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2546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8A1A8D"/>
  </w:style>
  <w:style w:type="paragraph" w:styleId="a6">
    <w:name w:val="Normal (Web)"/>
    <w:basedOn w:val="a"/>
    <w:uiPriority w:val="99"/>
    <w:unhideWhenUsed/>
    <w:rsid w:val="0095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12F"/>
    <w:pPr>
      <w:ind w:left="720"/>
      <w:contextualSpacing/>
    </w:pPr>
  </w:style>
  <w:style w:type="paragraph" w:customStyle="1" w:styleId="ConsPlusNormal">
    <w:name w:val="ConsPlusNormal"/>
    <w:rsid w:val="00845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32</cp:revision>
  <cp:lastPrinted>2019-02-04T13:21:00Z</cp:lastPrinted>
  <dcterms:created xsi:type="dcterms:W3CDTF">2017-02-02T07:01:00Z</dcterms:created>
  <dcterms:modified xsi:type="dcterms:W3CDTF">2019-02-04T13:40:00Z</dcterms:modified>
</cp:coreProperties>
</file>