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7B" w:rsidRPr="00C35CC8" w:rsidRDefault="0039010B" w:rsidP="00F90F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CC8">
        <w:rPr>
          <w:rFonts w:ascii="Times New Roman" w:hAnsi="Times New Roman" w:cs="Times New Roman"/>
          <w:sz w:val="28"/>
          <w:szCs w:val="28"/>
        </w:rPr>
        <w:t>Приложение</w:t>
      </w:r>
    </w:p>
    <w:p w:rsidR="00F90F7B" w:rsidRDefault="00720A5F" w:rsidP="00F90F7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39010B">
        <w:rPr>
          <w:rFonts w:ascii="Times New Roman" w:hAnsi="Times New Roman" w:cs="Times New Roman"/>
        </w:rPr>
        <w:t xml:space="preserve"> </w:t>
      </w:r>
      <w:r w:rsidR="00F90F7B">
        <w:rPr>
          <w:rFonts w:ascii="Times New Roman" w:hAnsi="Times New Roman" w:cs="Times New Roman"/>
        </w:rPr>
        <w:t>п</w:t>
      </w:r>
      <w:r w:rsidR="00F90F7B" w:rsidRPr="005354A0">
        <w:rPr>
          <w:rFonts w:ascii="Times New Roman" w:hAnsi="Times New Roman" w:cs="Times New Roman"/>
        </w:rPr>
        <w:t>риказ</w:t>
      </w:r>
      <w:r w:rsidR="0039010B">
        <w:rPr>
          <w:rFonts w:ascii="Times New Roman" w:hAnsi="Times New Roman" w:cs="Times New Roman"/>
        </w:rPr>
        <w:t xml:space="preserve">у </w:t>
      </w:r>
      <w:r w:rsidR="00BF514B">
        <w:rPr>
          <w:rFonts w:ascii="Times New Roman" w:hAnsi="Times New Roman" w:cs="Times New Roman"/>
        </w:rPr>
        <w:t>У</w:t>
      </w:r>
      <w:r w:rsidR="00F90F7B">
        <w:rPr>
          <w:rFonts w:ascii="Times New Roman" w:hAnsi="Times New Roman" w:cs="Times New Roman"/>
        </w:rPr>
        <w:t>правления образования</w:t>
      </w:r>
    </w:p>
    <w:p w:rsidR="00F90F7B" w:rsidRPr="005354A0" w:rsidRDefault="00F90F7B" w:rsidP="00F90F7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ЗАТО г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евероморск</w:t>
      </w:r>
    </w:p>
    <w:p w:rsidR="00F90F7B" w:rsidRDefault="00F90F7B" w:rsidP="00F90F7B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от </w:t>
      </w:r>
      <w:r w:rsidR="00046876">
        <w:rPr>
          <w:rFonts w:ascii="Times New Roman" w:hAnsi="Times New Roman" w:cs="Times New Roman"/>
        </w:rPr>
        <w:t>25</w:t>
      </w:r>
      <w:r w:rsidR="00720A5F">
        <w:rPr>
          <w:rFonts w:ascii="Times New Roman" w:hAnsi="Times New Roman" w:cs="Times New Roman"/>
        </w:rPr>
        <w:t>.0</w:t>
      </w:r>
      <w:r w:rsidR="00F53EF4">
        <w:rPr>
          <w:rFonts w:ascii="Times New Roman" w:hAnsi="Times New Roman" w:cs="Times New Roman"/>
        </w:rPr>
        <w:t>9</w:t>
      </w:r>
      <w:r w:rsidR="00720A5F">
        <w:rPr>
          <w:rFonts w:ascii="Times New Roman" w:hAnsi="Times New Roman" w:cs="Times New Roman"/>
        </w:rPr>
        <w:t>.20</w:t>
      </w:r>
      <w:r w:rsidR="00411F27">
        <w:rPr>
          <w:rFonts w:ascii="Times New Roman" w:hAnsi="Times New Roman" w:cs="Times New Roman"/>
        </w:rPr>
        <w:t>2</w:t>
      </w:r>
      <w:r w:rsidR="0004687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5354A0">
        <w:rPr>
          <w:rFonts w:ascii="Times New Roman" w:hAnsi="Times New Roman" w:cs="Times New Roman"/>
        </w:rPr>
        <w:t xml:space="preserve"> №</w:t>
      </w:r>
      <w:r w:rsidR="00F53EF4">
        <w:rPr>
          <w:rFonts w:ascii="Times New Roman" w:hAnsi="Times New Roman" w:cs="Times New Roman"/>
        </w:rPr>
        <w:t xml:space="preserve"> </w:t>
      </w:r>
      <w:r w:rsidR="00046876">
        <w:rPr>
          <w:rFonts w:ascii="Times New Roman" w:hAnsi="Times New Roman" w:cs="Times New Roman"/>
        </w:rPr>
        <w:t>1067</w:t>
      </w:r>
    </w:p>
    <w:p w:rsidR="00D87295" w:rsidRDefault="00D87295" w:rsidP="00F90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010B" w:rsidRDefault="0039010B" w:rsidP="00F90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90F7B" w:rsidRPr="00C63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лан мероприятий («дорожная карта») </w:t>
      </w:r>
    </w:p>
    <w:p w:rsidR="00F90F7B" w:rsidRPr="00C63953" w:rsidRDefault="0039010B" w:rsidP="00F90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90F7B" w:rsidRPr="00C63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0F7B" w:rsidRPr="00C63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и проведению государственной итоговой аттестации </w:t>
      </w:r>
    </w:p>
    <w:p w:rsidR="00F90F7B" w:rsidRDefault="00F90F7B" w:rsidP="00F90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образовательным программам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основного общего и </w:t>
      </w:r>
      <w:r w:rsidRPr="00C63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среднего общего образования </w:t>
      </w:r>
    </w:p>
    <w:p w:rsidR="00F90F7B" w:rsidRDefault="00F90F7B" w:rsidP="00F90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ЗАТО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евероморск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 20</w:t>
      </w:r>
      <w:r w:rsidR="00411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46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</w:t>
      </w:r>
      <w:r w:rsidR="00494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46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63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 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7542"/>
        <w:gridCol w:w="2126"/>
        <w:gridCol w:w="1984"/>
        <w:gridCol w:w="2977"/>
      </w:tblGrid>
      <w:tr w:rsidR="00F90F7B" w:rsidRPr="00C63953" w:rsidTr="008F478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7B" w:rsidRPr="00C63953" w:rsidRDefault="00F90F7B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3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63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7B" w:rsidRPr="00C63953" w:rsidRDefault="00F90F7B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7B" w:rsidRPr="00C63953" w:rsidRDefault="00F90F7B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7B" w:rsidRPr="00C63953" w:rsidRDefault="00F90F7B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7B" w:rsidRPr="00C63953" w:rsidRDefault="00F90F7B" w:rsidP="008F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исполнения</w:t>
            </w:r>
          </w:p>
        </w:tc>
      </w:tr>
      <w:tr w:rsidR="00F90F7B" w:rsidRPr="00C63953" w:rsidTr="00360DBA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7B" w:rsidRPr="00C63953" w:rsidRDefault="00F90F7B" w:rsidP="0080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проведения ГИА-</w:t>
            </w:r>
            <w:r w:rsidR="00B13F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и ГИА-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в 20</w:t>
            </w:r>
            <w:r w:rsidR="00411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806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63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582AFE" w:rsidRPr="00C63953" w:rsidTr="00963B15">
        <w:trPr>
          <w:trHeight w:val="63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FE" w:rsidRDefault="00582AFE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FE" w:rsidRDefault="00582AFE" w:rsidP="0004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коллегии </w:t>
            </w:r>
            <w:r w:rsidR="0066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 образования «О результатах ГИА в 20</w:t>
            </w:r>
            <w:r w:rsidR="00A0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41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и задачах на 20</w:t>
            </w:r>
            <w:r w:rsidR="0041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494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FE" w:rsidRPr="00764087" w:rsidRDefault="00582AFE" w:rsidP="0004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</w:t>
            </w:r>
            <w:r w:rsidR="0041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AFE" w:rsidRPr="00764087" w:rsidRDefault="00582AFE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МБУО ИМЦ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AFE" w:rsidRPr="00764087" w:rsidRDefault="00582AFE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управленческой деятельности по вопросам совершенствования условий для обеспечения реализации ФГОС и качества образования</w:t>
            </w:r>
          </w:p>
        </w:tc>
      </w:tr>
      <w:tr w:rsidR="00582AFE" w:rsidRPr="00C63953" w:rsidTr="00963B15">
        <w:trPr>
          <w:trHeight w:val="7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FE" w:rsidRDefault="00582AFE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FE" w:rsidRPr="003643A0" w:rsidRDefault="00582AFE" w:rsidP="0004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статистического анализа по итогам</w:t>
            </w:r>
            <w:r w:rsidR="00A0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ГИА-9 и </w:t>
            </w:r>
            <w:r w:rsidRPr="0036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ГИА-11 в 20</w:t>
            </w:r>
            <w:r w:rsidR="00A0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3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ЗАТО </w:t>
            </w:r>
            <w:proofErr w:type="spellStart"/>
            <w:r w:rsidR="00C3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C3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C3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евероморск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FE" w:rsidRPr="003643A0" w:rsidRDefault="00E56B92" w:rsidP="0004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582AFE" w:rsidRPr="0036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41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AFE" w:rsidRPr="003643A0" w:rsidRDefault="00582AFE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AFE" w:rsidRPr="00C63953" w:rsidRDefault="00582AFE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AFE" w:rsidRPr="00C63953" w:rsidTr="008F478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FE" w:rsidRDefault="00582AFE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FE" w:rsidRPr="003643A0" w:rsidRDefault="00582AFE" w:rsidP="0004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аналитических материалов по итогам </w:t>
            </w:r>
            <w:r w:rsidR="00A0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ГИА-9 и </w:t>
            </w:r>
            <w:r w:rsidRPr="0036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ГИА-11 в 20</w:t>
            </w:r>
            <w:r w:rsidR="00A0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6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FE" w:rsidRPr="003643A0" w:rsidRDefault="00582AFE" w:rsidP="0004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6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 20</w:t>
            </w:r>
            <w:r w:rsidR="0041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FE" w:rsidRPr="003643A0" w:rsidRDefault="00582AFE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FE" w:rsidRPr="00C63953" w:rsidRDefault="00582AFE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F7B" w:rsidRPr="00C63953" w:rsidTr="00360DBA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7B" w:rsidRPr="00764087" w:rsidRDefault="00F90F7B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Меры по повышению качества преподавания учебных предметов</w:t>
            </w:r>
          </w:p>
        </w:tc>
      </w:tr>
      <w:tr w:rsidR="00141D39" w:rsidRPr="00C63953" w:rsidTr="00F53EF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39" w:rsidRDefault="00141D39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39" w:rsidRPr="003643A0" w:rsidRDefault="00141D39" w:rsidP="003E1A6C">
            <w:pPr>
              <w:spacing w:after="0" w:line="240" w:lineRule="auto"/>
              <w:ind w:left="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методических объединений учителей-предметников </w:t>
            </w:r>
            <w:r w:rsidRPr="003643A0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качества преподавания на основе предметно-содержательного анализа результатов ГИА»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39" w:rsidRPr="003643A0" w:rsidRDefault="00141D39" w:rsidP="0004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 – декабрь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39" w:rsidRPr="003643A0" w:rsidRDefault="00141D39" w:rsidP="003E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 МБУО ИМЦ, руководители ГМО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151" w:rsidRPr="00F90F7B" w:rsidRDefault="00460151" w:rsidP="004D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затруднений учителей в преподавании общеобразовательных предметов</w:t>
            </w:r>
          </w:p>
        </w:tc>
      </w:tr>
      <w:tr w:rsidR="00141D39" w:rsidRPr="00C63953" w:rsidTr="00F53EF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39" w:rsidRDefault="00141D39" w:rsidP="003E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39" w:rsidRPr="002C3DE0" w:rsidRDefault="00141D39" w:rsidP="003E1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педагогических и руководящих работников в обучающих </w:t>
            </w:r>
            <w:proofErr w:type="spellStart"/>
            <w:r w:rsidRPr="002C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2C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семинарах, практикумах, мастер-классах, проводимых ГАУДПО МО «ИРО»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39" w:rsidRPr="003643A0" w:rsidRDefault="00141D39" w:rsidP="003E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39" w:rsidRPr="003643A0" w:rsidRDefault="00141D39" w:rsidP="003E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Pr="0036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1D39" w:rsidRPr="00F90F7B" w:rsidRDefault="00460151" w:rsidP="004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профессиональных компетенций педагогических работников</w:t>
            </w:r>
          </w:p>
        </w:tc>
      </w:tr>
      <w:tr w:rsidR="00141D39" w:rsidRPr="00C63953" w:rsidTr="003643A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39" w:rsidRDefault="00141D39" w:rsidP="003E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39" w:rsidRPr="002C3DE0" w:rsidRDefault="00141D39" w:rsidP="002C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 по общеобразовательным 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ам, по которым проводится ГИА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39" w:rsidRPr="003643A0" w:rsidRDefault="00141D39" w:rsidP="002C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39" w:rsidRPr="003643A0" w:rsidRDefault="00141D39" w:rsidP="0036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D39" w:rsidRPr="00F90F7B" w:rsidRDefault="00141D39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39" w:rsidRPr="00C63953" w:rsidTr="003E1A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39" w:rsidRDefault="00141D39" w:rsidP="003E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39" w:rsidRDefault="00141D39" w:rsidP="004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планов повышения качества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39" w:rsidRPr="00764087" w:rsidRDefault="00141D39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39" w:rsidRPr="00F90F7B" w:rsidRDefault="00141D39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ОО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41D39" w:rsidRPr="00F90F7B" w:rsidRDefault="00460151" w:rsidP="004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управленческой деятельности по вопросам реализации ФГОС и качества образования</w:t>
            </w:r>
          </w:p>
        </w:tc>
      </w:tr>
      <w:tr w:rsidR="00141D39" w:rsidRPr="00C63953" w:rsidTr="003E1A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39" w:rsidRDefault="00141D39" w:rsidP="003E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39" w:rsidRDefault="00141D39" w:rsidP="003E1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проекте поддержки школ с низкими результатами обучения и функционирующих в неблагоприятных условиях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39" w:rsidRPr="00764087" w:rsidRDefault="00141D39" w:rsidP="003E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39" w:rsidRPr="00F90F7B" w:rsidRDefault="00141D39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ОО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39" w:rsidRPr="00F90F7B" w:rsidRDefault="00460151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содержания и технологий обучения школьников</w:t>
            </w:r>
          </w:p>
        </w:tc>
      </w:tr>
      <w:tr w:rsidR="003E1A6C" w:rsidRPr="00C63953" w:rsidTr="00360DBA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Нормативно-правовое обеспечение</w:t>
            </w:r>
          </w:p>
        </w:tc>
      </w:tr>
      <w:tr w:rsidR="004901C7" w:rsidRPr="00C63953" w:rsidTr="00D77C3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C7" w:rsidRDefault="004901C7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C7" w:rsidRPr="00764087" w:rsidRDefault="004901C7" w:rsidP="0004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и инструктивных методических документов,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гламентирующих проведение ГИА-9 и ГИА-11 в Мурманской области в 202</w:t>
            </w:r>
            <w:r w:rsidR="0004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0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4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году: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1C7" w:rsidRPr="00764087" w:rsidRDefault="004901C7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МБУО ИМЦ, ОО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1C7" w:rsidRPr="00764087" w:rsidRDefault="007E3CD5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пакета нормативных документов, обеспечивающих проведение ГИА-9 и ГИА-11 в соответствии с </w:t>
            </w:r>
            <w:r w:rsidR="0049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</w:tr>
      <w:tr w:rsidR="004901C7" w:rsidRPr="00C63953" w:rsidTr="007E3CD5">
        <w:trPr>
          <w:trHeight w:val="73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C7" w:rsidRDefault="004901C7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7" w:rsidRPr="00C63953" w:rsidRDefault="004901C7" w:rsidP="0004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остановления Правительства Мурманской области об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анизации и проведении ГИА-9 и ГИА-11 в 202</w:t>
            </w:r>
            <w:r w:rsidR="0004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04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1C7" w:rsidRPr="00764087" w:rsidRDefault="004901C7" w:rsidP="0080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</w:t>
            </w:r>
            <w:r w:rsidR="0004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1C7" w:rsidRPr="00764087" w:rsidRDefault="004901C7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1C7" w:rsidRPr="00764087" w:rsidRDefault="004901C7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1C7" w:rsidRPr="00C63953" w:rsidTr="004901C7">
        <w:trPr>
          <w:trHeight w:val="83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1C7" w:rsidRDefault="004901C7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1C7" w:rsidRPr="00C63953" w:rsidRDefault="004901C7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Положения о государственной экзаменационной комиссии Мурманской области (далее – ГЭК)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901C7" w:rsidRPr="00C63953" w:rsidRDefault="004901C7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состава ГЭК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1C7" w:rsidRPr="00764087" w:rsidRDefault="004901C7" w:rsidP="0004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</w:t>
            </w:r>
            <w:r w:rsidR="0004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1C7" w:rsidRPr="00764087" w:rsidRDefault="004901C7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901C7" w:rsidRPr="00764087" w:rsidRDefault="004901C7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утверждение состава ГЭК</w:t>
            </w:r>
          </w:p>
        </w:tc>
      </w:tr>
      <w:tr w:rsidR="003E1A6C" w:rsidRPr="00C63953" w:rsidTr="00EA13C3">
        <w:trPr>
          <w:trHeight w:val="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Порядка проведения итогового сочинения (изложения)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  <w:r w:rsidR="004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1A6C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 по организации и проведению итогового сочинения (изложения) в пункте проведения сочинений (далее -  ППС),</w:t>
            </w:r>
          </w:p>
          <w:p w:rsidR="003E1A6C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инструкции для участников итогового сочинения (изложения), </w:t>
            </w:r>
          </w:p>
          <w:p w:rsidR="003E1A6C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инструкции для руководителя ППС, </w:t>
            </w:r>
          </w:p>
          <w:p w:rsidR="003E1A6C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инструкции для технического специалиста ППС, </w:t>
            </w:r>
          </w:p>
          <w:p w:rsidR="003E1A6C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инструкции для членов комиссии по организации и проведению итогового сочинения (изложения), </w:t>
            </w:r>
          </w:p>
          <w:p w:rsidR="003E1A6C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инструкции для членов комиссии по проверке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</w:p>
          <w:p w:rsidR="003E1A6C" w:rsidRPr="00C63953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сценария действий членов комиссии в аудитории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04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 202</w:t>
            </w:r>
            <w:r w:rsidR="0004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МБУО ИМЦ, ОО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организационных условий проведения итогового сочинения (изложения)</w:t>
            </w:r>
          </w:p>
        </w:tc>
      </w:tr>
      <w:tr w:rsidR="003E1A6C" w:rsidRPr="00C63953" w:rsidTr="004A35FF">
        <w:trPr>
          <w:trHeight w:val="114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Положения о</w:t>
            </w:r>
            <w:r w:rsidR="00716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апелляционн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комиссии Мурманской области;</w:t>
            </w:r>
          </w:p>
          <w:p w:rsidR="003E1A6C" w:rsidRPr="00C63953" w:rsidRDefault="003E1A6C" w:rsidP="00360DB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инструкции по организации работы </w:t>
            </w:r>
            <w:r w:rsidR="007E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апелляционной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Мурманской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E1A6C" w:rsidRPr="00C63953" w:rsidRDefault="003E1A6C" w:rsidP="007E3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 состава </w:t>
            </w:r>
            <w:r w:rsidR="007E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апелляционной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комиссии Мурманской области (далее – </w:t>
            </w:r>
            <w:r w:rsidR="007E3C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r w:rsidRPr="00BB12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7E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</w:t>
            </w:r>
            <w:r w:rsidR="0077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7E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утверждение состава </w:t>
            </w:r>
            <w:r w:rsidR="007E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3E1A6C" w:rsidRPr="00C63953" w:rsidTr="00F95B5A">
        <w:trPr>
          <w:trHeight w:val="1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Положения о предметной комиссии;</w:t>
            </w:r>
          </w:p>
          <w:p w:rsidR="003E1A6C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C6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инструкции по организации работы предметной комиссии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(далее – ПК);</w:t>
            </w:r>
          </w:p>
          <w:p w:rsidR="003E1A6C" w:rsidRPr="00C63953" w:rsidRDefault="003E1A6C" w:rsidP="00D44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составов ПК;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7E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– апрель 202</w:t>
            </w:r>
            <w:r w:rsidR="0077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48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утверждение составов ПК ОГЭ, ЕГЭ, ГВЭ</w:t>
            </w:r>
          </w:p>
        </w:tc>
      </w:tr>
    </w:tbl>
    <w:p w:rsidR="00460151" w:rsidRDefault="00460151">
      <w:r>
        <w:br w:type="page"/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7542"/>
        <w:gridCol w:w="2126"/>
        <w:gridCol w:w="1984"/>
        <w:gridCol w:w="2977"/>
      </w:tblGrid>
      <w:tr w:rsidR="003E1A6C" w:rsidRPr="00C63953" w:rsidTr="00360DB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Pr="00C63953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  <w:p w:rsidR="003E1A6C" w:rsidRPr="00C63953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C63953" w:rsidRDefault="003E1A6C" w:rsidP="00CC40D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инструкции для участников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ГИА в 9 классе (обучающихся и экстернов – участников основного государственного экзамена (далее - ОГЭ), 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выпускного экзамена (далее – ГВЭ)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участников экзаменов в 11-х классах (участников ГИА и участников 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единого государственного экзамена (далее – ЕГЭ)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выпускного экзамена (далее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ГВЭ)) (далее участники ОГЭ, ЕГЭ, ГВЭ)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C63953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A6C" w:rsidRPr="00C63953" w:rsidRDefault="003E1A6C" w:rsidP="00CE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 202</w:t>
            </w:r>
            <w:r w:rsidR="0077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МБУО ИМЦ, ОО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CC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инструкций для участников ОГЭ, ЕГЭ, ГВЭ</w:t>
            </w:r>
          </w:p>
        </w:tc>
      </w:tr>
      <w:tr w:rsidR="003E1A6C" w:rsidRPr="00C63953" w:rsidTr="00360DB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Pr="00C63953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C63953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сценария действий организаторов, проводящих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ОГЭ, 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ЕГЭ, ГВЭ в аудитории ППЭ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C63953" w:rsidRDefault="003E1A6C" w:rsidP="00CE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 202</w:t>
            </w:r>
            <w:r w:rsidR="0077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сценариев ОГЭ, ЕГЭ, ГВЭ</w:t>
            </w:r>
          </w:p>
        </w:tc>
      </w:tr>
      <w:tr w:rsidR="003E1A6C" w:rsidRPr="00C63953" w:rsidTr="00D77C37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C63953" w:rsidRDefault="003E1A6C" w:rsidP="00D7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приказов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об утверждении: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МБУО ИМЦ, ОО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организационных условий проведения итогового сочинения (изложения), итогового собеседования по русскому языку, ОГЭ, ЕГЭ и ГВЭ в соответствии с нормативными требованиями</w:t>
            </w:r>
          </w:p>
        </w:tc>
      </w:tr>
      <w:tr w:rsidR="003E1A6C" w:rsidRPr="00C63953" w:rsidTr="00D77C37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C63953" w:rsidRDefault="003E1A6C" w:rsidP="00CC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списка пунктов регистрации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ЕГЭ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C63953" w:rsidRDefault="003E1A6C" w:rsidP="00CE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</w:t>
            </w:r>
            <w:r w:rsidR="0077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D77C37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C63953" w:rsidRDefault="003E1A6C" w:rsidP="00F1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 формирования и ведения региональной информационной системы (далее – РИС) и </w:t>
            </w:r>
            <w:proofErr w:type="gramStart"/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</w:t>
            </w:r>
            <w:r w:rsidR="00F1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лиц, ответственных за формирование РИС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C63953" w:rsidRDefault="003E1A6C" w:rsidP="00CC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D77C37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C63953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организационно-территориальной схемы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ГИА-9 и ГИА-11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Мурманской области (далее – ОТС)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Pr="00C63953" w:rsidRDefault="003E1A6C" w:rsidP="00CE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 w:rsidR="0077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D77C37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C63953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комиссии по списанию и уничтожению документов строгой отчетности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ГИА-9 и ГИА-11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Pr="00C63953" w:rsidRDefault="003E1A6C" w:rsidP="0077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7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D77C37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F81E89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 заявлений участников И</w:t>
            </w:r>
            <w:proofErr w:type="gramStart"/>
            <w:r w:rsidRPr="00F81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F81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F81E89" w:rsidRDefault="003E1A6C" w:rsidP="00CE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D77C37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F81E89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 заявлений обучающихся, проходящих ГИА-9 и ГИА-11 в форме ОГЭ, ЕГЭ, ГВЭ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F81E89" w:rsidRDefault="003E1A6C" w:rsidP="00CE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D77C37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F81E89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 заявлений участников итогового собеседования по русскому языку (далее ИС-9)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F81E89" w:rsidRDefault="003E1A6C" w:rsidP="00CE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202</w:t>
            </w:r>
            <w:r w:rsidR="0077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D77C37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F81E89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 удостоверения общественного наблюдателя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F81E89" w:rsidRDefault="003E1A6C" w:rsidP="00CE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</w:t>
            </w:r>
            <w:r w:rsidR="0077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D77C37"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F81E89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транспортной схемы доставки экзаменационных материалов (далее – ЭМ) ГИА-9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F81E89" w:rsidRDefault="003E1A6C" w:rsidP="00CE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</w:t>
            </w:r>
            <w:r w:rsidR="0077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D77C37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7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C63953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состава ПК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C63953" w:rsidRDefault="003E1A6C" w:rsidP="00CE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февраль-апрель 202</w:t>
            </w:r>
            <w:r w:rsidR="0077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D77C37">
        <w:trPr>
          <w:trHeight w:val="70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C63953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списка пунктов проведения экзамена (далее – ППЭ), в том числе на дому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C63953" w:rsidRDefault="003E1A6C" w:rsidP="00CE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7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D77C37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E50B16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руководителей ППЭ ГИА-9:</w:t>
            </w:r>
          </w:p>
          <w:p w:rsidR="003E1A6C" w:rsidRPr="00E50B16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досрочный период проведения ГИА-9</w:t>
            </w:r>
          </w:p>
          <w:p w:rsidR="003E1A6C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основной и дополнительный периоды проведения ГИА-9</w:t>
            </w:r>
          </w:p>
          <w:p w:rsidR="003E1A6C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руководителей ППЭ ГИА-11:</w:t>
            </w:r>
          </w:p>
          <w:p w:rsidR="003E1A6C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досрочный период проведения ГИА-11</w:t>
            </w:r>
          </w:p>
          <w:p w:rsidR="003E1A6C" w:rsidRDefault="003E1A6C" w:rsidP="00E5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основной период проведения ГИА-11</w:t>
            </w:r>
          </w:p>
          <w:p w:rsidR="003E1A6C" w:rsidRPr="00E50B16" w:rsidRDefault="003E1A6C" w:rsidP="00E5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дополнительный период проведения ГИА-11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март 202</w:t>
            </w:r>
            <w:r w:rsidR="0077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202</w:t>
            </w:r>
            <w:r w:rsidR="0077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E1A6C" w:rsidRDefault="003E1A6C" w:rsidP="00E5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март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E1A6C" w:rsidRDefault="003E1A6C" w:rsidP="00E5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202</w:t>
            </w:r>
            <w:r w:rsidR="0077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E1A6C" w:rsidRPr="00E50B16" w:rsidRDefault="003E1A6C" w:rsidP="00CE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</w:t>
            </w:r>
            <w:r w:rsidR="00C00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 202</w:t>
            </w:r>
            <w:r w:rsidR="0077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D77C37"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Default="003E1A6C" w:rsidP="00E5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состав</w:t>
            </w:r>
            <w:r w:rsidR="001A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технических специалистов, медицинских работников, специалистов по проведению инструктажа и обеспечению лабораторных работ (при необходимости), ассистентов (при необходимости), экзаменаторов-собеседников (в случае проведения ГВЭ в устной форме) (далее работники ППЭ) ГИА-9:</w:t>
            </w:r>
          </w:p>
          <w:p w:rsidR="003E1A6C" w:rsidRDefault="003E1A6C" w:rsidP="00E5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досрочный период проведения ГИА-9</w:t>
            </w:r>
          </w:p>
          <w:p w:rsidR="003E1A6C" w:rsidRDefault="003E1A6C" w:rsidP="00E5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основной и дополнительный периоды проведения ГИА-9</w:t>
            </w:r>
          </w:p>
          <w:p w:rsidR="001A0484" w:rsidRDefault="001A0484" w:rsidP="00E5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A6C" w:rsidRDefault="003E1A6C" w:rsidP="00E5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</w:t>
            </w:r>
            <w:r w:rsidR="001A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организаторов, технических специалистов, медицинских работников, ассистентов (при необходимости), экзаменаторов-собеседников (в случае проведения ГВЭ в устной форме) (далее работники ППЭ) ГИА-11:</w:t>
            </w:r>
          </w:p>
          <w:p w:rsidR="003E1A6C" w:rsidRDefault="003E1A6C" w:rsidP="00E5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досрочный период проведения ГИА-11</w:t>
            </w:r>
          </w:p>
          <w:p w:rsidR="003E1A6C" w:rsidRDefault="003E1A6C" w:rsidP="00E5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основной период проведения ГИА-11</w:t>
            </w:r>
          </w:p>
          <w:p w:rsidR="003E1A6C" w:rsidRPr="00C63953" w:rsidRDefault="003E1A6C" w:rsidP="00E5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дополнительный период проведения ГИА-11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 202</w:t>
            </w:r>
            <w:r w:rsidR="0077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E1A6C" w:rsidRDefault="003E1A6C" w:rsidP="00E5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202</w:t>
            </w:r>
            <w:r w:rsidR="0077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E1A6C" w:rsidRDefault="003E1A6C" w:rsidP="00E5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A6C" w:rsidRDefault="003E1A6C" w:rsidP="00E5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A6C" w:rsidRDefault="003E1A6C" w:rsidP="00E5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484" w:rsidRDefault="001A0484" w:rsidP="00E5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A6C" w:rsidRDefault="003E1A6C" w:rsidP="00E5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 202</w:t>
            </w:r>
            <w:r w:rsidR="0077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E1A6C" w:rsidRDefault="003E1A6C" w:rsidP="00E5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202</w:t>
            </w:r>
            <w:r w:rsidR="0077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E1A6C" w:rsidRPr="00C63953" w:rsidRDefault="00775CB3" w:rsidP="0077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3E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D77C37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764087" w:rsidRDefault="003E1A6C" w:rsidP="0068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приказов Министерства образования и науки Мурманской области о проведении апробаций и репетиционных экзаменов: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МБУО ИМЦ, ОО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92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организационных условий проведения ГИА-9 и ГИА-11 в соответствии с нормативными документами. Психологическая подготовка участников ГИА к экзаменам</w:t>
            </w:r>
          </w:p>
        </w:tc>
      </w:tr>
      <w:tr w:rsidR="003E1A6C" w:rsidRPr="00C63953" w:rsidTr="00F81E89">
        <w:trPr>
          <w:trHeight w:val="239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A6C" w:rsidRPr="00832DAA" w:rsidRDefault="003E1A6C" w:rsidP="0083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апробация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экзаменационных моделей ГИА-9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A6C" w:rsidRPr="00C63953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графиком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040C18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C63953" w:rsidRDefault="003E1A6C" w:rsidP="0083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апробация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экзаменационных моделей ЕГЭ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Pr="00C63953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040C18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C63953" w:rsidRDefault="003E1A6C" w:rsidP="00507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апробация доставки контрольно-измерите</w:t>
            </w:r>
            <w:r w:rsidR="00507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льных материалов в ППЭ по сети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Default="003E1A6C" w:rsidP="00F0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360DBA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C63953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репетиционный экзамен по русскому языку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(ЕГЭ)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A6C" w:rsidRPr="00C63953" w:rsidRDefault="00C00624" w:rsidP="0077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3E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77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360DBA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C63953" w:rsidRDefault="003E1A6C" w:rsidP="00BA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репетиционный экзамен по математике профильн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764087" w:rsidRDefault="00775CB3" w:rsidP="008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360DBA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репетиционный экзамен по математике (ОГЭ)</w:t>
            </w:r>
          </w:p>
          <w:p w:rsidR="00775CB3" w:rsidRPr="00C63953" w:rsidRDefault="00775CB3" w:rsidP="007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репетиционный экзамен по русскому языку (ОГЭ)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Default="00775CB3" w:rsidP="008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</w:t>
            </w:r>
            <w:r w:rsidR="0037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 2025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360DBA"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Default="003E1A6C" w:rsidP="00507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сочинение для учащихся 10 классов образовательных организаций Мурманской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Default="003E1A6C" w:rsidP="00C0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</w:t>
            </w:r>
            <w:r w:rsidR="0077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360DB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Default="003E1A6C" w:rsidP="00F9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и инструктивных методических документов об обеспечении конфиденциальности и информационной безопасности при хранении, транспортировке, использовании, проверке и обработке материалов и результатов итогового сочинения (изложения),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итогового собеседования по русскому языку, ОГЭ, 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ЕГЭ, ГВЭ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Default="003E1A6C" w:rsidP="00C0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 w:rsidR="0077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МБУО ИМЦ, 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конфиденциальности и информационной безопасности при работе с ЭМ</w:t>
            </w:r>
          </w:p>
        </w:tc>
      </w:tr>
      <w:tr w:rsidR="003E1A6C" w:rsidRPr="00C63953" w:rsidTr="00360DB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Default="003E1A6C" w:rsidP="007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методических рекомендаций по проведению ГИА-9, ГИА-11 в 202</w:t>
            </w:r>
            <w:r w:rsidR="0077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Default="003E1A6C" w:rsidP="0077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 w:rsidR="0077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март 202</w:t>
            </w:r>
            <w:r w:rsidR="0077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МБУО ИМЦ, 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Default="003E1A6C" w:rsidP="004F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организационных условий проведения ГИА-9 и ГИА-11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Порядком</w:t>
            </w:r>
          </w:p>
        </w:tc>
      </w:tr>
      <w:tr w:rsidR="003E1A6C" w:rsidRPr="00C63953" w:rsidTr="00FF6BB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муниципальной нормативной правовой документации в соответствие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региональными и 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федеральными нормативными правовыми актами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764087" w:rsidRDefault="00507BB8" w:rsidP="0077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</w:t>
            </w:r>
            <w:r w:rsidR="003E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 202</w:t>
            </w:r>
            <w:r w:rsidR="0077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E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3E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77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764087" w:rsidRDefault="003E1A6C" w:rsidP="00FF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МБУО ИМЦ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764087" w:rsidRDefault="003E1A6C" w:rsidP="00E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пакета нормативных документов, обеспечивающих проведение ГИА в соответствии с требованиями Порядк</w:t>
            </w:r>
            <w:r w:rsidR="00E0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3E1A6C" w:rsidRPr="00C63953" w:rsidTr="00360DBA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Финансовое обеспечение ГИА</w:t>
            </w:r>
          </w:p>
        </w:tc>
      </w:tr>
      <w:tr w:rsidR="003E1A6C" w:rsidRPr="00C63953" w:rsidTr="00360DBA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C63953" w:rsidRDefault="003E1A6C" w:rsidP="00A40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средств </w:t>
            </w:r>
            <w:r w:rsidR="00A4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  <w:r w:rsidRPr="0002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образования ЗАТО </w:t>
            </w:r>
            <w:proofErr w:type="spellStart"/>
            <w:r w:rsidRPr="0002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2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евероморск</w:t>
            </w:r>
            <w:proofErr w:type="spellEnd"/>
            <w:r w:rsidRPr="0002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2021-2025 гг.»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планирования расходов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и проведения ГИА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г.Североморск</w:t>
            </w:r>
            <w:proofErr w:type="spellEnd"/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на: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77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 w:rsidR="0077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МБУО ИМЦ, ОО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77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расходов,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язанных с проведением ГИА в 202</w:t>
            </w:r>
            <w:r w:rsidR="0077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77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году, осуществлять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</w:t>
            </w:r>
            <w:r w:rsidR="00A4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униципальной программы </w:t>
            </w:r>
            <w:r w:rsidRPr="0002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образования ЗАТО </w:t>
            </w:r>
            <w:proofErr w:type="spellStart"/>
            <w:r w:rsidRPr="0002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2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евероморск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2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2021-2025 гг.»</w:t>
            </w:r>
          </w:p>
        </w:tc>
      </w:tr>
      <w:tr w:rsidR="003E1A6C" w:rsidRPr="00C63953" w:rsidTr="006A0E44">
        <w:trPr>
          <w:trHeight w:val="828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C63953" w:rsidRDefault="003E1A6C" w:rsidP="0092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00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привлекаемых к проведению ГИА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(членов ГЭК руководителей ППЭ,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организаторов ППЭ, 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специалистов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86211E" w:rsidP="0077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  <w:r w:rsidR="003E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</w:t>
            </w:r>
            <w:r w:rsidR="0077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360DBA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C63953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видеонаблюдение и каналы связи;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8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A02DDE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C63953" w:rsidRDefault="003E1A6C" w:rsidP="00BA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дооборудование ППЭ:  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принтеров,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приобретение расходных 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ериалов и канцелярских товаров;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77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 202</w:t>
            </w:r>
            <w:r w:rsidR="0077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A02DDE"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C63953" w:rsidRDefault="003E1A6C" w:rsidP="00BA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транспортные  расходы по доставке обучающихся к месту проведения экзаменов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77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 w:rsidR="0077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360DB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C63953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заказов по выполнению работ (услуг) по подготовке и проведению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77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 202</w:t>
            </w:r>
            <w:r w:rsidR="0077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360DB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C63953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 договоров с физическими и юридическими лицами, привлекаемыми к выполнению работ, связанных с организацией и проведением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F0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– май </w:t>
            </w:r>
          </w:p>
          <w:p w:rsidR="003E1A6C" w:rsidRPr="00764087" w:rsidRDefault="003E1A6C" w:rsidP="0077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7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360DBA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Обучение лиц, привлекаемых к проведению ГИА</w:t>
            </w:r>
          </w:p>
        </w:tc>
      </w:tr>
      <w:tr w:rsidR="003E1A6C" w:rsidRPr="00C63953" w:rsidTr="00FF6BB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C63953" w:rsidRDefault="003E1A6C" w:rsidP="00507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руководителей ППЭ, организаторов ППЭ, технических специалистов ППЭ, членов ГЭК, членов </w:t>
            </w:r>
            <w:r w:rsidR="00507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апелляцион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комиссии в обучении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Default="003E1A6C" w:rsidP="008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</w:t>
            </w:r>
            <w:r w:rsidR="0077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март-май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E1A6C" w:rsidRPr="00764087" w:rsidRDefault="003E1A6C" w:rsidP="0077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 202</w:t>
            </w:r>
            <w:r w:rsidR="0077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764087" w:rsidRDefault="003E1A6C" w:rsidP="00FF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764087" w:rsidRDefault="003E1A6C" w:rsidP="0090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работников, привлекаемых к проведению ГИА, обеспечить соблюдение информационной безопасности, порядка проведения ГИА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и ГИА-11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 участников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E1A6C" w:rsidRPr="00C63953" w:rsidTr="00904897">
        <w:trPr>
          <w:trHeight w:val="113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C63953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общественных наблюдателей в обучении с последующим тестированием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764087" w:rsidRDefault="003E1A6C" w:rsidP="00C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май, август 202</w:t>
            </w:r>
            <w:r w:rsidR="00C3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764087" w:rsidRDefault="003E1A6C" w:rsidP="00FF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764087" w:rsidRDefault="003E1A6C" w:rsidP="0002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работы общественных наблюдателей </w:t>
            </w:r>
          </w:p>
        </w:tc>
      </w:tr>
      <w:tr w:rsidR="003E1A6C" w:rsidRPr="00C63953" w:rsidTr="00FF6BB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C63953" w:rsidRDefault="003E1A6C" w:rsidP="0023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обучении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экспертов предметных комиссий, претендующих на присвоение статуса (ведущий, старший, основной эксперт), и проведение для них квалификационных испытаний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C63953" w:rsidRDefault="003E1A6C" w:rsidP="00C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 202</w:t>
            </w:r>
            <w:r w:rsidR="00C3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C63953" w:rsidRDefault="003E1A6C" w:rsidP="00FF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C63953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экспертов обеспечить соблюдение информационной безопасности, провести проверку экзаменационных работ в соответствии с критериями оценивания</w:t>
            </w:r>
          </w:p>
        </w:tc>
      </w:tr>
      <w:tr w:rsidR="003E1A6C" w:rsidRPr="00C63953" w:rsidTr="00BA3C6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Default="003E1A6C" w:rsidP="0023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организаторов и технических специалистов</w:t>
            </w:r>
            <w:r w:rsidR="0023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привлекаемых к проведению ЕГЭ в ППЭ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</w:t>
            </w:r>
            <w:r w:rsidR="0023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«П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ечат</w:t>
            </w:r>
            <w:r w:rsidR="0023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КИМ в ППЭ</w:t>
            </w:r>
            <w:r w:rsidR="0023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3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 с программным обеспечением, </w:t>
            </w:r>
            <w:r w:rsidR="0023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комплектованию КИМ с индивидуальными комплектами и пр.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C63953" w:rsidRDefault="003E1A6C" w:rsidP="00C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 202</w:t>
            </w:r>
            <w:r w:rsidR="00C3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Default="003E1A6C" w:rsidP="00FF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A6C" w:rsidRPr="00C63953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оснований для возложения на лиц, привлекаемых к проведению ГИА, персональной ответственности за выполнение работ при проведении ГИА</w:t>
            </w:r>
          </w:p>
        </w:tc>
      </w:tr>
      <w:tr w:rsidR="003E1A6C" w:rsidRPr="00C63953" w:rsidTr="00BA3C6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прохождением работниками, привлекаемыми к организации и проведению ЕГЭ, обучения на учебной платформе по подготовке специалистов, привлекаемых к ГИА (федеральный портал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90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rustest</w:t>
            </w:r>
            <w:proofErr w:type="spellEnd"/>
            <w:r w:rsidRPr="0090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90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E1A6C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досрочный период</w:t>
            </w:r>
          </w:p>
          <w:p w:rsidR="003E1A6C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основной период</w:t>
            </w:r>
          </w:p>
          <w:p w:rsidR="003E1A6C" w:rsidRPr="00904897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дополнительный период (только новые работники, ранее не привлекаемые в текущем году к организации и проведению ЕГЭ)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Default="003E1A6C" w:rsidP="00F0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A6C" w:rsidRDefault="003E1A6C" w:rsidP="00F0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A6C" w:rsidRDefault="003E1A6C" w:rsidP="00F0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A6C" w:rsidRDefault="003E1A6C" w:rsidP="00F0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A6C" w:rsidRDefault="003E1A6C" w:rsidP="00F0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</w:t>
            </w:r>
            <w:r w:rsidR="00C3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E1A6C" w:rsidRDefault="003E1A6C" w:rsidP="00F0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 w:rsidR="00C3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E1A6C" w:rsidRDefault="003E1A6C" w:rsidP="00C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</w:t>
            </w:r>
            <w:r w:rsidR="00C3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Default="003E1A6C" w:rsidP="00FF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руководители ОО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360DBA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Организационное сопровождение подготовки и проведения ГИА</w:t>
            </w:r>
          </w:p>
        </w:tc>
      </w:tr>
      <w:tr w:rsidR="003E1A6C" w:rsidRPr="00C63953" w:rsidTr="00411F27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F74895" w:rsidRDefault="003E1A6C" w:rsidP="006A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7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одготовка к проведению ГИА-9 и ГИА-11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</w:t>
            </w:r>
            <w:r w:rsidRPr="00F7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ОГЭ, ЕГЭ, ГВЭ</w:t>
            </w:r>
            <w:r w:rsidRPr="00F7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МБУО ИМЦ,</w:t>
            </w:r>
          </w:p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A6C" w:rsidRDefault="003E1A6C" w:rsidP="00C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прав участников ГИА-9 и </w:t>
            </w:r>
          </w:p>
          <w:p w:rsidR="003E1A6C" w:rsidRDefault="003E1A6C" w:rsidP="00C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ГИА-11</w:t>
            </w:r>
          </w:p>
        </w:tc>
      </w:tr>
      <w:tr w:rsidR="003E1A6C" w:rsidRPr="00C63953" w:rsidTr="005F74D9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Default="003E1A6C" w:rsidP="0047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пункт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F7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экзамен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ов:</w:t>
            </w:r>
          </w:p>
          <w:p w:rsidR="003E1A6C" w:rsidRDefault="003E1A6C" w:rsidP="0047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ГИА-9 все периоды</w:t>
            </w:r>
          </w:p>
          <w:p w:rsidR="003E1A6C" w:rsidRDefault="003E1A6C" w:rsidP="0047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ГИА-11:</w:t>
            </w:r>
          </w:p>
          <w:p w:rsidR="003E1A6C" w:rsidRDefault="003E1A6C" w:rsidP="0047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досрочный и основной периоды;</w:t>
            </w:r>
          </w:p>
          <w:p w:rsidR="003E1A6C" w:rsidRPr="00F74895" w:rsidRDefault="003E1A6C" w:rsidP="0047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дополнительный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47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октябрь-ноябрь </w:t>
            </w:r>
            <w:r w:rsidRPr="00F7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3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E1A6C" w:rsidRDefault="003E1A6C" w:rsidP="0047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 202</w:t>
            </w:r>
            <w:r w:rsidR="00C3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E1A6C" w:rsidRPr="00F74895" w:rsidRDefault="003E1A6C" w:rsidP="00C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202</w:t>
            </w:r>
            <w:r w:rsidR="00C3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5F74D9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составов руководителей, работников ППЭ;</w:t>
            </w:r>
          </w:p>
          <w:p w:rsidR="003E1A6C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ГИА-9:</w:t>
            </w:r>
          </w:p>
          <w:p w:rsidR="003E1A6C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досрочный период</w:t>
            </w:r>
          </w:p>
          <w:p w:rsidR="003E1A6C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основной и дополнительный периоды</w:t>
            </w:r>
          </w:p>
          <w:p w:rsidR="003E1A6C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ГИА-11:</w:t>
            </w:r>
          </w:p>
          <w:p w:rsidR="003E1A6C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досрочный период</w:t>
            </w:r>
          </w:p>
          <w:p w:rsidR="003E1A6C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основной период</w:t>
            </w:r>
          </w:p>
          <w:p w:rsidR="003E1A6C" w:rsidRPr="00F74895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дополнительный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F0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A6C" w:rsidRDefault="003E1A6C" w:rsidP="00F0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 202</w:t>
            </w:r>
            <w:r w:rsidR="00C3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E1A6C" w:rsidRDefault="003E1A6C" w:rsidP="00F0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202</w:t>
            </w:r>
            <w:r w:rsidR="00C3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E1A6C" w:rsidRDefault="003E1A6C" w:rsidP="0047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 202</w:t>
            </w:r>
            <w:r w:rsidR="00C3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E1A6C" w:rsidRDefault="003E1A6C" w:rsidP="0047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апрель-май 202</w:t>
            </w:r>
            <w:r w:rsidR="00C3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E1A6C" w:rsidRPr="00F74895" w:rsidRDefault="003E1A6C" w:rsidP="00C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202</w:t>
            </w:r>
            <w:r w:rsidR="00C3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5F74D9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заявлений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E1A6C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и ИС-9</w:t>
            </w:r>
          </w:p>
          <w:p w:rsidR="003E1A6C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A6C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на ГИА-9:</w:t>
            </w:r>
          </w:p>
          <w:p w:rsidR="003E1A6C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досрочный и основной периоды</w:t>
            </w:r>
          </w:p>
          <w:p w:rsidR="003E1A6C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дополнительный период</w:t>
            </w:r>
          </w:p>
          <w:p w:rsidR="003E1A6C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A6C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A6C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ГИА-11:</w:t>
            </w:r>
          </w:p>
          <w:p w:rsidR="003E1A6C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досрочный и основной периоды</w:t>
            </w:r>
          </w:p>
          <w:p w:rsidR="003E1A6C" w:rsidRPr="00F74895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дополнительный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F0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две недели до проведения</w:t>
            </w:r>
          </w:p>
          <w:p w:rsidR="003E1A6C" w:rsidRDefault="003E1A6C" w:rsidP="00F0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A6C" w:rsidRDefault="003E1A6C" w:rsidP="00F0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A6C" w:rsidRDefault="003E1A6C" w:rsidP="00F0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марта 202</w:t>
            </w:r>
            <w:r w:rsidR="00C3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E1A6C" w:rsidRDefault="003E1A6C" w:rsidP="00F0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2 недели до начала экзаменов</w:t>
            </w:r>
          </w:p>
          <w:p w:rsidR="003E1A6C" w:rsidRDefault="003E1A6C" w:rsidP="00F0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A6C" w:rsidRDefault="003E1A6C" w:rsidP="00F0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февраля 202</w:t>
            </w:r>
            <w:r w:rsidR="00C3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E1A6C" w:rsidRPr="00F74895" w:rsidRDefault="003E1A6C" w:rsidP="00237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2 недели до начала экзаменов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5F74D9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F74895" w:rsidRDefault="003E1A6C" w:rsidP="009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ГИА-9 и ГИА-11 по расписанию, утвержденному приказом </w:t>
            </w:r>
            <w:proofErr w:type="spellStart"/>
            <w:r w:rsidRPr="00F7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просвещения</w:t>
            </w:r>
            <w:proofErr w:type="spellEnd"/>
            <w:r w:rsidRPr="00F7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F74895" w:rsidRDefault="003E1A6C" w:rsidP="00C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расписанию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5F74D9"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9B3010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планировании работы РЦОИ: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C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5F74D9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9B3010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получение, тиражирование и пакетирование ЭМ для проведения ОГЭ, ГВЭ;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C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подготовки и проведения ГИА-9 и ГИА-11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C9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МБУО ИМЦ,</w:t>
            </w:r>
          </w:p>
          <w:p w:rsidR="003E1A6C" w:rsidRDefault="003E1A6C" w:rsidP="00C9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1A6C" w:rsidRDefault="003E1A6C" w:rsidP="00EA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подготовки к ГИА-9 и </w:t>
            </w:r>
          </w:p>
          <w:p w:rsidR="003E1A6C" w:rsidRDefault="003E1A6C" w:rsidP="00EA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ГИА-11</w:t>
            </w:r>
          </w:p>
        </w:tc>
      </w:tr>
      <w:tr w:rsidR="003E1A6C" w:rsidRPr="00C63953" w:rsidTr="00C97F9E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9B3010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взаимодействия с ФГБУ «Федеральный центр тестирования»;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C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5F74D9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9B3010" w:rsidRDefault="003E1A6C" w:rsidP="0068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выдача уведомлений участник</w:t>
            </w:r>
            <w:r w:rsidR="0068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9B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ГИА-9 и ГИА-11;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61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ГИА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5F74D9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F74895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ознакомления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результатами ГИА-9 и ГИА-11 по всем учебным предметам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C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 202</w:t>
            </w:r>
            <w:r w:rsidR="00C3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E1A6C" w:rsidRDefault="003E1A6C" w:rsidP="00C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 202</w:t>
            </w:r>
            <w:r w:rsidR="00C3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сентябрь 202</w:t>
            </w:r>
            <w:r w:rsidR="00C3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411F27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764087" w:rsidRDefault="003E1A6C" w:rsidP="00017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предварительной информации о планируемом количестве участников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ОГЭ, ЕГЭ, ГВЭ</w:t>
            </w:r>
            <w:r w:rsidRPr="0004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числа: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МБУО ИМЦ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ЕГЭ-туризма в Мурманской области: учет прибывших и выбывших учащихся по окончании 10 класса, после 1 полугодия 11 класса</w:t>
            </w:r>
          </w:p>
        </w:tc>
      </w:tr>
      <w:tr w:rsidR="003E1A6C" w:rsidRPr="00C63953" w:rsidTr="00360DBA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040C18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ГИА:</w:t>
            </w:r>
          </w:p>
          <w:p w:rsidR="003E1A6C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выпускников ОО текущего года;</w:t>
            </w:r>
          </w:p>
          <w:p w:rsidR="003E1A6C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экстернов;</w:t>
            </w:r>
          </w:p>
          <w:p w:rsidR="003E1A6C" w:rsidRPr="00040C18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лиц с ограниченными возможностями здоровья, инвалидов и детей-инвалидов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C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февраля/ до 01 марта 202</w:t>
            </w:r>
            <w:r w:rsidR="00C3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D87295">
        <w:trPr>
          <w:trHeight w:val="841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A6C" w:rsidRDefault="003E1A6C" w:rsidP="0033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ЕГЭ:</w:t>
            </w:r>
          </w:p>
          <w:p w:rsidR="003E1A6C" w:rsidRDefault="003E1A6C" w:rsidP="0033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выпускников прошлых лет;</w:t>
            </w:r>
          </w:p>
          <w:p w:rsidR="003E1A6C" w:rsidRPr="00040C18" w:rsidRDefault="003E1A6C" w:rsidP="0033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обучающихся и выпускников СПО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360DB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EA196F" w:rsidRDefault="003E1A6C" w:rsidP="00D06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данных в региональную информационную систему обеспечения проведения ГИА-9 и ГИА-11 в соответствии с требованиями Правил формирования и ведения федеральной </w:t>
            </w:r>
            <w:r w:rsidRPr="00D0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</w:t>
            </w:r>
            <w:r w:rsidRPr="00D0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итоговой аттестации</w:t>
            </w:r>
            <w:proofErr w:type="gramEnd"/>
            <w:r w:rsidRPr="00D0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освоивших основные образовательные программы основного общего и среднего общего образования, утвержденных постановлением Прави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РФ от 31.08.2013 № 755.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02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приказом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МБУО ИМЦ, 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764087" w:rsidRDefault="003E1A6C" w:rsidP="00D0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качества и исполнения законодательства РФ в части ведения региональных баз данных, информационно-аналитических систем числа обучающихся, освоивших основные общеобразовательные программы основного общего и среднего общего образования, в образовательных организациях, проходящих государственную итоговую аттестацию в форме ОГЭ, ЕГЭ, ГВЭ</w:t>
            </w:r>
          </w:p>
        </w:tc>
      </w:tr>
      <w:tr w:rsidR="003E1A6C" w:rsidRPr="00C63953" w:rsidTr="00360DBA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Pr="00C63953" w:rsidRDefault="003E1A6C" w:rsidP="00360DBA">
            <w:pPr>
              <w:autoSpaceDE w:val="0"/>
              <w:autoSpaceDN w:val="0"/>
              <w:adjustRightInd w:val="0"/>
              <w:spacing w:after="0" w:line="240" w:lineRule="auto"/>
              <w:ind w:firstLine="63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итогового сочинения (изложения):</w:t>
            </w:r>
          </w:p>
          <w:p w:rsidR="003E1A6C" w:rsidRPr="00C63953" w:rsidRDefault="003E1A6C" w:rsidP="00360DBA">
            <w:pPr>
              <w:autoSpaceDE w:val="0"/>
              <w:autoSpaceDN w:val="0"/>
              <w:adjustRightInd w:val="0"/>
              <w:spacing w:after="0" w:line="240" w:lineRule="auto"/>
              <w:ind w:firstLine="63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основной срок;</w:t>
            </w:r>
          </w:p>
          <w:p w:rsidR="003E1A6C" w:rsidRPr="00C63953" w:rsidRDefault="003E1A6C" w:rsidP="00360DBA">
            <w:pPr>
              <w:autoSpaceDE w:val="0"/>
              <w:autoSpaceDN w:val="0"/>
              <w:adjustRightInd w:val="0"/>
              <w:spacing w:after="0" w:line="240" w:lineRule="auto"/>
              <w:ind w:firstLine="63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дополнительные 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98" w:rsidRDefault="00512A98" w:rsidP="0056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A6C" w:rsidRPr="00764087" w:rsidRDefault="003E1A6C" w:rsidP="00DE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 w:rsidR="00C3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февраль, </w:t>
            </w:r>
            <w:r w:rsidR="00DE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C3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МБУО ИМЦ, ОО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A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И) </w:t>
            </w:r>
            <w:r w:rsidR="0057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ИС-9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нормативными документами</w:t>
            </w:r>
          </w:p>
        </w:tc>
      </w:tr>
      <w:tr w:rsidR="003E1A6C" w:rsidRPr="00C63953" w:rsidTr="00360DBA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итогового собеседования по русскому языку:</w:t>
            </w:r>
          </w:p>
          <w:p w:rsidR="003E1A6C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 основной срок;</w:t>
            </w:r>
          </w:p>
          <w:p w:rsidR="003E1A6C" w:rsidRPr="00C63953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 дополнительные 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24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A6C" w:rsidRDefault="003E1A6C" w:rsidP="0024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A6C" w:rsidRDefault="003E1A6C" w:rsidP="0024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3E1A6C" w:rsidRDefault="003E1A6C" w:rsidP="0056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март, </w:t>
            </w:r>
            <w:r w:rsidR="0056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6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360DBA"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Pr="00C63953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получение, передача комплектов тем итогового сочинения (текстов </w:t>
            </w:r>
            <w:r w:rsidRPr="00037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изложений), контрольных измерительных материалов для проведения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ИС-9</w:t>
            </w:r>
            <w:r w:rsidRPr="00C6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образовательные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DE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 w:rsidR="00DE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февраль, март, </w:t>
            </w:r>
            <w:r w:rsidR="0056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DE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360DB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2D227C" w:rsidRDefault="003E1A6C" w:rsidP="0014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 в совещаниях по подготовке и проведению ГИА с </w:t>
            </w:r>
            <w:proofErr w:type="spellStart"/>
            <w:r w:rsidRPr="002D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МОиН</w:t>
            </w:r>
            <w:proofErr w:type="spellEnd"/>
            <w:r w:rsidRPr="002D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МО, в том числе в режиме видеоконференцсв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язи, с участием представителей П</w:t>
            </w:r>
            <w:r w:rsidRPr="002D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«Ростелеком», УМВД по Мурманской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Pr="002D227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2D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МОиН</w:t>
            </w:r>
            <w:proofErr w:type="spellEnd"/>
            <w:r w:rsidRPr="002D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Pr="002D227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МБУО ИМЦ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5B" w:rsidRDefault="003E1A6C" w:rsidP="00E5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</w:t>
            </w:r>
            <w:r w:rsidRPr="002D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адресной доставки ЭМ, медицинского сопровождения участников ГИА, </w:t>
            </w:r>
            <w:r w:rsidRPr="002D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охраны </w:t>
            </w:r>
            <w:r w:rsidRPr="002D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правопорядка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 ППЭ,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Порядка п</w:t>
            </w:r>
            <w:r w:rsidRPr="002D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роведения</w:t>
            </w:r>
          </w:p>
          <w:p w:rsidR="003E1A6C" w:rsidRPr="002D227C" w:rsidRDefault="003E1A6C" w:rsidP="00E5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ГИА-9 и ГИА-11</w:t>
            </w:r>
            <w:r w:rsidRPr="002D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1A6C" w:rsidRPr="00C63953" w:rsidTr="00360DB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C63953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 проверке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готовности систем видеонаблюдения в ППЭ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DE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 w:rsidR="00DE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февраль, май 202</w:t>
            </w:r>
            <w:r w:rsidR="00DE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6A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ОО, которые являются ППЭ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подключения систем видеонаблюдения</w:t>
            </w:r>
          </w:p>
        </w:tc>
      </w:tr>
      <w:tr w:rsidR="003E1A6C" w:rsidRPr="00C63953" w:rsidTr="00360DB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C63953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в ППЭ для выпускников с ограниченными возможностями здоровья, детей-инвалидов и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требованиями Порядка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DE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</w:t>
            </w:r>
            <w:r w:rsidR="00D8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DE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МБУО ИМЦ, ППЭ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Порядка проведения ГИА</w:t>
            </w:r>
          </w:p>
        </w:tc>
      </w:tr>
      <w:tr w:rsidR="00563998" w:rsidRPr="00C63953" w:rsidTr="00026428">
        <w:trPr>
          <w:trHeight w:val="4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98" w:rsidRPr="00EA196F" w:rsidRDefault="00563998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98" w:rsidRPr="00EA196F" w:rsidRDefault="00563998" w:rsidP="0079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апробациях новых технологий проведения ЕГЭ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998" w:rsidRPr="00EA196F" w:rsidRDefault="00563998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A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графику </w:t>
            </w:r>
            <w:proofErr w:type="spellStart"/>
            <w:r w:rsidRPr="00EA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Рособрнадзора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998" w:rsidRPr="00EA196F" w:rsidRDefault="00563998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МБУО ИМЦ, ППЭ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998" w:rsidRPr="00EA196F" w:rsidRDefault="00563998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готовности лиц, привлекаемых к проведению ГИА </w:t>
            </w:r>
          </w:p>
        </w:tc>
      </w:tr>
      <w:tr w:rsidR="00563998" w:rsidRPr="00EA196F" w:rsidTr="00A02DDE">
        <w:trPr>
          <w:trHeight w:val="56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998" w:rsidRPr="00EA196F" w:rsidRDefault="00563998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998" w:rsidRPr="00EA196F" w:rsidRDefault="00563998" w:rsidP="0079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апробации новых технологий проведения ОГЭ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998" w:rsidRPr="00EA196F" w:rsidRDefault="00563998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998" w:rsidRPr="00EA196F" w:rsidRDefault="00563998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998" w:rsidRPr="00EA196F" w:rsidRDefault="00563998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998" w:rsidRPr="00EA196F" w:rsidTr="0004687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98" w:rsidRPr="00EA196F" w:rsidRDefault="00563998" w:rsidP="0002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98" w:rsidRPr="00EA196F" w:rsidRDefault="00563998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апробации технологии проведения ИС-9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98" w:rsidRPr="00EA196F" w:rsidRDefault="00563998" w:rsidP="00795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98" w:rsidRPr="00EA196F" w:rsidRDefault="00563998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98" w:rsidRPr="00EA196F" w:rsidRDefault="00563998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EA196F" w:rsidTr="00360DB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Pr="00EA196F" w:rsidRDefault="003E1A6C" w:rsidP="0056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A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EA196F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дооснащение ППЭ</w:t>
            </w:r>
            <w:r w:rsidR="0056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Pr="00EA196F" w:rsidRDefault="003E1A6C" w:rsidP="00795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январь-март </w:t>
            </w:r>
          </w:p>
          <w:p w:rsidR="003E1A6C" w:rsidRPr="00EA196F" w:rsidRDefault="003E1A6C" w:rsidP="00DE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E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Pr="00EA196F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ППЭ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EA196F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технической готовности ППЭ</w:t>
            </w:r>
          </w:p>
        </w:tc>
      </w:tr>
      <w:tr w:rsidR="003E1A6C" w:rsidRPr="00C63953" w:rsidTr="00360DBA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информационному сопровождению ГИА</w:t>
            </w:r>
          </w:p>
        </w:tc>
      </w:tr>
      <w:tr w:rsidR="003E1A6C" w:rsidRPr="00C63953" w:rsidTr="00360DBA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C63953" w:rsidRDefault="003E1A6C" w:rsidP="00572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информированию 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роцедурах проведения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И), ИС-9, ГИА-9 и ГИА-11 всех участников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родителей 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ведение официального сайта </w:t>
            </w:r>
            <w:r w:rsidR="0057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 образования, официальных сайтов ОО: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795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МБУО ИМЦ, ОО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A6C" w:rsidRPr="00C63953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информационных условий для принятия управленческих решений на всех уровнях системы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1A6C" w:rsidRPr="00C63953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прозрачности и открытости проведения ГИА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1A6C" w:rsidRPr="00C63953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информационных условий подготовки и проведения ГИА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1A6C" w:rsidRPr="00C63953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Порядка проведения ГИА, сокращение количества </w:t>
            </w:r>
          </w:p>
          <w:p w:rsidR="003E1A6C" w:rsidRPr="00764087" w:rsidRDefault="003D5282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E1A6C"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E1A6C" w:rsidRPr="00C63953" w:rsidTr="00360DBA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C63953" w:rsidRDefault="003E1A6C" w:rsidP="00804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сроках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ИС-9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B5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завершения срока подачи заявлений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5C5360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C63953" w:rsidRDefault="003E1A6C" w:rsidP="00804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сроках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местах регистрации на прохождение ИС-9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5C5360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C63953" w:rsidRDefault="003E1A6C" w:rsidP="00804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ИС-9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A02DDE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C63953" w:rsidRDefault="003E1A6C" w:rsidP="00804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сроках, местах и порядке информирования о результатах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ИС-9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даты проведения ИС-9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360DBA"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C63953" w:rsidRDefault="003E1A6C" w:rsidP="00804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сроках и местах регистрации для участия в написании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A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  <w:r w:rsidR="003E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даты проведения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411F27"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C63953" w:rsidRDefault="003E1A6C" w:rsidP="00804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сроках проведения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B5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даты проведения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411F27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C63953" w:rsidRDefault="003E1A6C" w:rsidP="00804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сроках, местах и порядке информирования о результатах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411F27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C63953" w:rsidRDefault="003E1A6C" w:rsidP="00804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сроках и местах подачи заявлений на сдачу ГИА-9 и ГИА-11, местах регистрации на сдачу ЕГЭ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061169" w:rsidP="00A3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декабря 202</w:t>
            </w:r>
            <w:r w:rsidR="00A3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411F27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Default="003E1A6C" w:rsidP="00804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сроках проведения ГИА-9 и ГИА-11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411F27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Default="003E1A6C" w:rsidP="00804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сроках и местах подачи апелляций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экзаменов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360DBA"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Default="003E1A6C" w:rsidP="0075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сроках, местах и порядке информирования о результатах ГИА-9 и ГИА-11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360DB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C63953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и обеспечение консультационной поддержки по телефонам муниципальной «горячей линии» по вопросам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75368F">
        <w:trPr>
          <w:trHeight w:val="590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Default="003E1A6C" w:rsidP="00A3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со СМИ с целью информирования общественности о мероприя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тиях, проводимых в рамках ГИА в 202</w:t>
            </w:r>
            <w:r w:rsidR="00A3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A3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МБУО ИМЦ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360DBA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BA3C69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тематических передачах по местному телевидению и радио;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BA3C69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месяц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450168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360DBA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BA3C69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публикаций в СМИ;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450168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C" w:rsidRPr="00450168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360DBA"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BA3C69" w:rsidRDefault="004D6880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пресс-конференций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Pr="00450168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Pr="00450168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6C" w:rsidRPr="00C63953" w:rsidTr="00360DB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BA3C69" w:rsidRDefault="003E1A6C" w:rsidP="0030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родительских и ученических собраний  по вопросам проведения ГИА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Pr="00BA3C69" w:rsidRDefault="003E1A6C" w:rsidP="0014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</w:t>
            </w:r>
            <w:r w:rsidR="00147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апрель 202</w:t>
            </w:r>
            <w:r w:rsidR="00147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Pr="00BA3C69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ОО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A6C" w:rsidRPr="00764087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E0D" w:rsidRPr="00EB6841" w:rsidTr="00360DB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Pr="00EB6841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EB6841" w:rsidRDefault="003E1A6C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стендах образовательных организаций информационных плакатов, распространение брошюр, памяток для участников ГИА и их родителей (законных представителей)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Pr="00EB6841" w:rsidRDefault="00147110" w:rsidP="00BA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</w:t>
            </w:r>
            <w:r w:rsidR="003E1A6C" w:rsidRPr="00E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E1A6C" w:rsidRPr="00E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3E1A6C" w:rsidRPr="00EB6841" w:rsidRDefault="00147110" w:rsidP="0014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3E1A6C" w:rsidRPr="00E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C" w:rsidRPr="00EB6841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C" w:rsidRPr="00EB6841" w:rsidRDefault="003E1A6C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E0D" w:rsidRPr="00C63953" w:rsidTr="00360DB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0D" w:rsidRPr="00EB6841" w:rsidRDefault="005A7E0D" w:rsidP="0066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0D" w:rsidRPr="009C61BC" w:rsidRDefault="005A7E0D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сопровождения участников ГИА в ОО по вопросам психологической готовности к экзаменам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0D" w:rsidRPr="009C61BC" w:rsidRDefault="005A7E0D" w:rsidP="0014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</w:t>
            </w:r>
            <w:r w:rsidR="00147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C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июнь 202</w:t>
            </w:r>
            <w:r w:rsidR="00147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0D" w:rsidRPr="009C61BC" w:rsidRDefault="005A7E0D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МБУО ИМЦ, ОО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E0D" w:rsidRPr="00C63953" w:rsidRDefault="005A7E0D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подготовка участников ОГЭ, ЕГЭ к экзаменам</w:t>
            </w:r>
          </w:p>
        </w:tc>
      </w:tr>
      <w:tr w:rsidR="005A7E0D" w:rsidRPr="00C63953" w:rsidTr="00360DB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0D" w:rsidRDefault="005A7E0D" w:rsidP="0066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0D" w:rsidRPr="009C61BC" w:rsidRDefault="005A7E0D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психологического сопровождения родителей (законных представителей) участников ГИА, учителей-предметников.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0D" w:rsidRPr="009C61BC" w:rsidRDefault="005A7E0D" w:rsidP="0014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</w:t>
            </w:r>
            <w:r w:rsidR="00147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C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июнь 202</w:t>
            </w:r>
            <w:r w:rsidR="00147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0D" w:rsidRPr="009C61BC" w:rsidRDefault="005A7E0D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МБУО ИМЦ, ОО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0D" w:rsidRPr="00A74B66" w:rsidRDefault="005A7E0D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E0D" w:rsidRPr="00C63953" w:rsidTr="008F478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0D" w:rsidRDefault="005A7E0D" w:rsidP="0066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0D" w:rsidRPr="006050F7" w:rsidRDefault="005A7E0D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до сведения ОО, лиц, привлекаемых к организации и проведению ГИА, участников ГИА инструкций по проведению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0D" w:rsidRPr="006050F7" w:rsidRDefault="005A7E0D" w:rsidP="0014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 202</w:t>
            </w:r>
            <w:r w:rsidR="00147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0D" w:rsidRPr="006050F7" w:rsidRDefault="005A7E0D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МБУО ИМЦ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E0D" w:rsidRPr="00A74B66" w:rsidRDefault="005A7E0D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Порядка проведения ГИА, сокращение количества нарушений</w:t>
            </w:r>
          </w:p>
        </w:tc>
      </w:tr>
      <w:tr w:rsidR="005A7E0D" w:rsidRPr="00C63953" w:rsidTr="008F478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0D" w:rsidRDefault="005A7E0D" w:rsidP="0066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0D" w:rsidRPr="006050F7" w:rsidRDefault="005A7E0D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ОО нормативными правовыми и инструктивными документами федерального и регионального уровней по проведению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0D" w:rsidRPr="006050F7" w:rsidRDefault="005A7E0D" w:rsidP="0074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0D" w:rsidRPr="006050F7" w:rsidRDefault="005A7E0D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МБУО ИМЦ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E0D" w:rsidRPr="00A74B66" w:rsidRDefault="005A7E0D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E0D" w:rsidRPr="00C63953" w:rsidTr="00360DB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0D" w:rsidRDefault="005A7E0D" w:rsidP="0066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0D" w:rsidRPr="007B1116" w:rsidRDefault="005A7E0D" w:rsidP="0014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акциях «</w:t>
            </w:r>
            <w:r w:rsidR="00147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 северный. </w:t>
            </w:r>
            <w:r w:rsidRPr="007B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</w:t>
            </w:r>
            <w:r w:rsidR="00147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сдадим – уверены!»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0D" w:rsidRPr="007B1116" w:rsidRDefault="005A7E0D" w:rsidP="0014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</w:t>
            </w:r>
            <w:r w:rsidR="00147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0D" w:rsidRPr="007B1116" w:rsidRDefault="005A7E0D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МБУО ИМЦ, ОО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E0D" w:rsidRPr="00A74B66" w:rsidRDefault="005A7E0D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E0D" w:rsidRPr="00C63953" w:rsidTr="00360DB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0D" w:rsidRDefault="005A7E0D" w:rsidP="0066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0D" w:rsidRPr="007B1116" w:rsidRDefault="005A7E0D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«100 баллов для победы</w:t>
            </w:r>
            <w:r w:rsidR="00147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7B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47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«Единый день сдачи ЕГЭ родителями», «ЕГЭ -  это про100!»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0D" w:rsidRPr="007B1116" w:rsidRDefault="005A7E0D" w:rsidP="0014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</w:t>
            </w:r>
            <w:r w:rsidR="00147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147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0D" w:rsidRPr="007B1116" w:rsidRDefault="005A7E0D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МБУО ИМЦ, ОО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0D" w:rsidRPr="00A74B66" w:rsidRDefault="005A7E0D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7E0D" w:rsidRDefault="005A7E0D">
      <w:r>
        <w:br w:type="page"/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7542"/>
        <w:gridCol w:w="2126"/>
        <w:gridCol w:w="1984"/>
        <w:gridCol w:w="2977"/>
      </w:tblGrid>
      <w:tr w:rsidR="005A7E0D" w:rsidRPr="00C63953" w:rsidTr="00360DBA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0D" w:rsidRPr="00C63953" w:rsidRDefault="005A7E0D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 за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рганизацией и проведением 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И), ИС-9, ГИА-9 и ГИА-11</w:t>
            </w:r>
          </w:p>
        </w:tc>
      </w:tr>
      <w:tr w:rsidR="005A7E0D" w:rsidRPr="00C63953" w:rsidTr="00360DB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0D" w:rsidRDefault="005A7E0D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0D" w:rsidRDefault="005A7E0D" w:rsidP="00A5747A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проведением информационно-разъяснительной работы по вопроса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подготовки и проведения ГИА-9 и ГИА-11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ее участниками и лицами, привлекаемыми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п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A7E0D" w:rsidRDefault="005A7E0D" w:rsidP="00A5747A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в ОО по процедуре проведения ГИА в 202</w:t>
            </w:r>
            <w:r w:rsidR="006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6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A7E0D" w:rsidRPr="00C63953" w:rsidRDefault="005A7E0D" w:rsidP="00A5747A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мониторинг размещения информационных материалов по подготовке и проведению ГИА на сайтах образовательных организаций (не менее 1 раза в квартал)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0D" w:rsidRDefault="005A7E0D" w:rsidP="00D6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проведения ГИА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E0D" w:rsidRDefault="005A7E0D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E0D" w:rsidRPr="00C63953" w:rsidRDefault="005A7E0D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E0D" w:rsidRPr="00C63953" w:rsidRDefault="005A7E0D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законодательства в части создания условий для проведения ГИА</w:t>
            </w:r>
          </w:p>
          <w:p w:rsidR="005A7E0D" w:rsidRDefault="005A7E0D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E0D" w:rsidRPr="00C63953" w:rsidRDefault="005A7E0D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Пресечение нарушений</w:t>
            </w:r>
          </w:p>
          <w:p w:rsidR="005A7E0D" w:rsidRPr="00C63953" w:rsidRDefault="005A7E0D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коррупционных действий 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ГИА-9 и ГИА-11</w:t>
            </w:r>
          </w:p>
          <w:p w:rsidR="005A7E0D" w:rsidRPr="00C63953" w:rsidRDefault="005A7E0D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E0D" w:rsidRPr="00C63953" w:rsidTr="00360DB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0D" w:rsidRDefault="005A7E0D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0D" w:rsidRPr="00C63953" w:rsidRDefault="005A7E0D" w:rsidP="005C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ходом подготовки и проведения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E0D" w:rsidRDefault="005A7E0D" w:rsidP="0064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 202</w:t>
            </w:r>
            <w:r w:rsidR="006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февраль 202</w:t>
            </w:r>
            <w:r w:rsidR="006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F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6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E0D" w:rsidRDefault="005A7E0D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E0D" w:rsidRPr="00C63953" w:rsidRDefault="005A7E0D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E0D" w:rsidRPr="00C63953" w:rsidTr="00360DB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0D" w:rsidRDefault="005A7E0D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0D" w:rsidRPr="00C63953" w:rsidRDefault="005A7E0D" w:rsidP="0065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подготовки и проведения ИС-9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E0D" w:rsidRDefault="005A7E0D" w:rsidP="0065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</w:t>
            </w:r>
            <w:r w:rsidR="006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A7E0D" w:rsidRDefault="005A7E0D" w:rsidP="0065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</w:t>
            </w:r>
            <w:r w:rsidR="006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A7E0D" w:rsidRDefault="00DF65D1" w:rsidP="0064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5A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6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E0D" w:rsidRDefault="005A7E0D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E0D" w:rsidRPr="00C63953" w:rsidRDefault="005A7E0D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E0D" w:rsidRPr="00C63953" w:rsidTr="00360DB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0D" w:rsidRDefault="005A7E0D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0D" w:rsidRDefault="005A7E0D" w:rsidP="0065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подготовки и проведения ГИА-9 и ГИА-11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E0D" w:rsidRDefault="005A7E0D" w:rsidP="0064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 202</w:t>
            </w:r>
            <w:r w:rsidR="006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январь-июнь 202</w:t>
            </w:r>
            <w:r w:rsidR="006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E0D" w:rsidRDefault="005A7E0D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E0D" w:rsidRPr="00C63953" w:rsidRDefault="005A7E0D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E0D" w:rsidRPr="00C63953" w:rsidTr="00651491">
        <w:trPr>
          <w:trHeight w:val="3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0D" w:rsidRPr="009D1267" w:rsidRDefault="005A7E0D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0D" w:rsidRPr="00C63953" w:rsidRDefault="005A7E0D" w:rsidP="0065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сроков внесения информации в РИС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0D" w:rsidRDefault="005A7E0D" w:rsidP="0065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E0D" w:rsidRDefault="005A7E0D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E0D" w:rsidRPr="00C63953" w:rsidRDefault="005A7E0D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E0D" w:rsidRPr="00C63953" w:rsidTr="00360DB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0D" w:rsidRPr="009D1267" w:rsidRDefault="005A7E0D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0D" w:rsidRPr="00C63953" w:rsidRDefault="005A7E0D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проведением обучения лиц, привлекаемых к проведению ГИА-9 и ГИА-11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0D" w:rsidRDefault="005A7E0D" w:rsidP="0064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</w:t>
            </w:r>
            <w:r w:rsidR="006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март-май 202</w:t>
            </w:r>
            <w:r w:rsidR="006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E0D" w:rsidRDefault="005A7E0D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E0D" w:rsidRPr="00C63953" w:rsidRDefault="005A7E0D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E0D" w:rsidRPr="00C63953" w:rsidTr="00360DB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0D" w:rsidRPr="009D1267" w:rsidRDefault="005A7E0D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0D" w:rsidRPr="00C63953" w:rsidRDefault="005A7E0D" w:rsidP="007B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федеральных, 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муниципальных 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и инструктивных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тодических документов на уровне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организаций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0D" w:rsidRDefault="005A7E0D" w:rsidP="00D6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проведения ГИА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E0D" w:rsidRDefault="005A7E0D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E0D" w:rsidRPr="00C63953" w:rsidRDefault="005A7E0D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E0D" w:rsidRPr="00C63953" w:rsidTr="0075368F">
        <w:trPr>
          <w:trHeight w:val="55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0D" w:rsidRPr="009D1267" w:rsidRDefault="005A7E0D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0D" w:rsidRPr="00C63953" w:rsidRDefault="005A7E0D" w:rsidP="0032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конфиденциальности и информационной безопасности при проведении ГИА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и ГИА-11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ППЭ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0D" w:rsidRDefault="005A7E0D" w:rsidP="00D675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4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проведени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4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E0D" w:rsidRDefault="005A7E0D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E0D" w:rsidRPr="00C63953" w:rsidRDefault="005A7E0D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E0D" w:rsidRPr="00C63953" w:rsidTr="00963B15">
        <w:trPr>
          <w:trHeight w:val="56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0D" w:rsidRPr="009D1267" w:rsidRDefault="005A7E0D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0D" w:rsidRPr="00C63953" w:rsidRDefault="005A7E0D" w:rsidP="00D4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проведением ГИА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и ГИА-11 в</w:t>
            </w: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ППЭ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0D" w:rsidRDefault="005A7E0D" w:rsidP="00D675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4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проведени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4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E0D" w:rsidRDefault="005A7E0D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E0D" w:rsidRPr="00C63953" w:rsidRDefault="005A7E0D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E0D" w:rsidRPr="00C63953" w:rsidTr="00360DB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0D" w:rsidRPr="009D1267" w:rsidRDefault="005A7E0D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0D" w:rsidRPr="00C63953" w:rsidRDefault="005A7E0D" w:rsidP="0036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готовности ППЭ к проведению экзаменов, включая функционирование систем видеонаблюдения в ППЭ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наличия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металлодетекторов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приборов подавления мобильной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0D" w:rsidRDefault="005A7E0D" w:rsidP="0064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май, август 202</w:t>
            </w:r>
            <w:r w:rsidR="006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0D" w:rsidRDefault="005A7E0D" w:rsidP="0036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0D" w:rsidRPr="00C63953" w:rsidRDefault="005A7E0D" w:rsidP="005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готовности ППЭ к проведению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</w:p>
        </w:tc>
      </w:tr>
    </w:tbl>
    <w:p w:rsidR="009E5180" w:rsidRDefault="009E5180"/>
    <w:sectPr w:rsidR="009E5180" w:rsidSect="0039010B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0F7B"/>
    <w:rsid w:val="00017616"/>
    <w:rsid w:val="000255A5"/>
    <w:rsid w:val="00026428"/>
    <w:rsid w:val="00037E22"/>
    <w:rsid w:val="00040C18"/>
    <w:rsid w:val="00046876"/>
    <w:rsid w:val="000505F0"/>
    <w:rsid w:val="000605CE"/>
    <w:rsid w:val="00061169"/>
    <w:rsid w:val="00094B34"/>
    <w:rsid w:val="000B5C84"/>
    <w:rsid w:val="001005F6"/>
    <w:rsid w:val="00141D39"/>
    <w:rsid w:val="0014427D"/>
    <w:rsid w:val="00147110"/>
    <w:rsid w:val="00150B4F"/>
    <w:rsid w:val="00163EEF"/>
    <w:rsid w:val="001A0484"/>
    <w:rsid w:val="001B20AE"/>
    <w:rsid w:val="00232CF2"/>
    <w:rsid w:val="00237AD6"/>
    <w:rsid w:val="00246C46"/>
    <w:rsid w:val="0025481D"/>
    <w:rsid w:val="0027395E"/>
    <w:rsid w:val="002A58DB"/>
    <w:rsid w:val="002A65DD"/>
    <w:rsid w:val="002C3DE0"/>
    <w:rsid w:val="002D227C"/>
    <w:rsid w:val="00305C56"/>
    <w:rsid w:val="003230C4"/>
    <w:rsid w:val="00337849"/>
    <w:rsid w:val="00344E8D"/>
    <w:rsid w:val="00360DBA"/>
    <w:rsid w:val="003643A0"/>
    <w:rsid w:val="003713E7"/>
    <w:rsid w:val="00373A72"/>
    <w:rsid w:val="00375C39"/>
    <w:rsid w:val="0039010B"/>
    <w:rsid w:val="003A686A"/>
    <w:rsid w:val="003D5282"/>
    <w:rsid w:val="003E1A6C"/>
    <w:rsid w:val="003E3CD7"/>
    <w:rsid w:val="004018E2"/>
    <w:rsid w:val="00411F27"/>
    <w:rsid w:val="004367EA"/>
    <w:rsid w:val="00450168"/>
    <w:rsid w:val="00460151"/>
    <w:rsid w:val="00471B7F"/>
    <w:rsid w:val="004864A5"/>
    <w:rsid w:val="00486A84"/>
    <w:rsid w:val="004901C7"/>
    <w:rsid w:val="0049449D"/>
    <w:rsid w:val="004A35FF"/>
    <w:rsid w:val="004D0BF6"/>
    <w:rsid w:val="004D3B67"/>
    <w:rsid w:val="004D6880"/>
    <w:rsid w:val="004F5404"/>
    <w:rsid w:val="00507BB8"/>
    <w:rsid w:val="00512A98"/>
    <w:rsid w:val="00535A1B"/>
    <w:rsid w:val="005468F5"/>
    <w:rsid w:val="00563998"/>
    <w:rsid w:val="005642CB"/>
    <w:rsid w:val="005729AF"/>
    <w:rsid w:val="00582AFE"/>
    <w:rsid w:val="005A7E0D"/>
    <w:rsid w:val="005B536E"/>
    <w:rsid w:val="005C5360"/>
    <w:rsid w:val="005D4FA3"/>
    <w:rsid w:val="005D57A8"/>
    <w:rsid w:val="005F74D9"/>
    <w:rsid w:val="006050F7"/>
    <w:rsid w:val="0061103F"/>
    <w:rsid w:val="00630CC2"/>
    <w:rsid w:val="006442D2"/>
    <w:rsid w:val="00651491"/>
    <w:rsid w:val="0066407C"/>
    <w:rsid w:val="00683B80"/>
    <w:rsid w:val="006843A4"/>
    <w:rsid w:val="006A0E44"/>
    <w:rsid w:val="006C025F"/>
    <w:rsid w:val="006C55CB"/>
    <w:rsid w:val="006E6A10"/>
    <w:rsid w:val="006F4FC2"/>
    <w:rsid w:val="00705D88"/>
    <w:rsid w:val="0071665C"/>
    <w:rsid w:val="00720A5F"/>
    <w:rsid w:val="0074374C"/>
    <w:rsid w:val="0075368F"/>
    <w:rsid w:val="0076389F"/>
    <w:rsid w:val="00764766"/>
    <w:rsid w:val="0077414A"/>
    <w:rsid w:val="00775CB3"/>
    <w:rsid w:val="007857DF"/>
    <w:rsid w:val="00795A85"/>
    <w:rsid w:val="007B1116"/>
    <w:rsid w:val="007D2A21"/>
    <w:rsid w:val="007D5105"/>
    <w:rsid w:val="007E3CD5"/>
    <w:rsid w:val="007F77CB"/>
    <w:rsid w:val="008041A5"/>
    <w:rsid w:val="0080661B"/>
    <w:rsid w:val="00832DAA"/>
    <w:rsid w:val="0086211E"/>
    <w:rsid w:val="008B3293"/>
    <w:rsid w:val="008F292B"/>
    <w:rsid w:val="008F4785"/>
    <w:rsid w:val="008F4B1D"/>
    <w:rsid w:val="00904897"/>
    <w:rsid w:val="009079FE"/>
    <w:rsid w:val="00921676"/>
    <w:rsid w:val="00963B15"/>
    <w:rsid w:val="009732FA"/>
    <w:rsid w:val="0097719A"/>
    <w:rsid w:val="009A4C07"/>
    <w:rsid w:val="009A6E71"/>
    <w:rsid w:val="009B3010"/>
    <w:rsid w:val="009C11F6"/>
    <w:rsid w:val="009C61BC"/>
    <w:rsid w:val="009D1267"/>
    <w:rsid w:val="009E2AC9"/>
    <w:rsid w:val="009E5180"/>
    <w:rsid w:val="00A02DDE"/>
    <w:rsid w:val="00A22413"/>
    <w:rsid w:val="00A37CEF"/>
    <w:rsid w:val="00A40567"/>
    <w:rsid w:val="00A5747A"/>
    <w:rsid w:val="00A759FE"/>
    <w:rsid w:val="00A96975"/>
    <w:rsid w:val="00AA74E0"/>
    <w:rsid w:val="00AE62ED"/>
    <w:rsid w:val="00B13F5C"/>
    <w:rsid w:val="00B33A52"/>
    <w:rsid w:val="00B5164D"/>
    <w:rsid w:val="00BA3C69"/>
    <w:rsid w:val="00BB1293"/>
    <w:rsid w:val="00BE50BE"/>
    <w:rsid w:val="00BF514B"/>
    <w:rsid w:val="00C00624"/>
    <w:rsid w:val="00C35CC8"/>
    <w:rsid w:val="00C37C68"/>
    <w:rsid w:val="00C44A0F"/>
    <w:rsid w:val="00C94F35"/>
    <w:rsid w:val="00C97F9E"/>
    <w:rsid w:val="00CB0496"/>
    <w:rsid w:val="00CC1E42"/>
    <w:rsid w:val="00CC40D3"/>
    <w:rsid w:val="00CC58D4"/>
    <w:rsid w:val="00CE4575"/>
    <w:rsid w:val="00CF2439"/>
    <w:rsid w:val="00CF3A4F"/>
    <w:rsid w:val="00CF6EDB"/>
    <w:rsid w:val="00D06B90"/>
    <w:rsid w:val="00D258DA"/>
    <w:rsid w:val="00D43122"/>
    <w:rsid w:val="00D44DBB"/>
    <w:rsid w:val="00D67503"/>
    <w:rsid w:val="00D77C37"/>
    <w:rsid w:val="00D864D2"/>
    <w:rsid w:val="00D87295"/>
    <w:rsid w:val="00DC6349"/>
    <w:rsid w:val="00DE10CC"/>
    <w:rsid w:val="00DE63B0"/>
    <w:rsid w:val="00DF65D1"/>
    <w:rsid w:val="00E00B54"/>
    <w:rsid w:val="00E37664"/>
    <w:rsid w:val="00E50B16"/>
    <w:rsid w:val="00E5405B"/>
    <w:rsid w:val="00E56B92"/>
    <w:rsid w:val="00E62C85"/>
    <w:rsid w:val="00E63199"/>
    <w:rsid w:val="00E6534B"/>
    <w:rsid w:val="00E76622"/>
    <w:rsid w:val="00EA13C3"/>
    <w:rsid w:val="00EA196F"/>
    <w:rsid w:val="00EB6841"/>
    <w:rsid w:val="00EC3158"/>
    <w:rsid w:val="00EC7009"/>
    <w:rsid w:val="00F05A50"/>
    <w:rsid w:val="00F0620D"/>
    <w:rsid w:val="00F076B5"/>
    <w:rsid w:val="00F1383E"/>
    <w:rsid w:val="00F1391B"/>
    <w:rsid w:val="00F44BD3"/>
    <w:rsid w:val="00F5331D"/>
    <w:rsid w:val="00F53EF4"/>
    <w:rsid w:val="00F63AB4"/>
    <w:rsid w:val="00F74895"/>
    <w:rsid w:val="00F81E89"/>
    <w:rsid w:val="00F87D94"/>
    <w:rsid w:val="00F90F7B"/>
    <w:rsid w:val="00F95B5A"/>
    <w:rsid w:val="00FD6FDD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350B0-81E6-4CF3-9968-DC3D3F05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11</Pages>
  <Words>3327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klikova</dc:creator>
  <cp:lastModifiedBy>user</cp:lastModifiedBy>
  <cp:revision>99</cp:revision>
  <cp:lastPrinted>2023-10-11T07:36:00Z</cp:lastPrinted>
  <dcterms:created xsi:type="dcterms:W3CDTF">2018-09-05T06:26:00Z</dcterms:created>
  <dcterms:modified xsi:type="dcterms:W3CDTF">2024-09-30T07:58:00Z</dcterms:modified>
</cp:coreProperties>
</file>