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75F" w:rsidRDefault="00FD6D0F">
      <w:r>
        <w:rPr>
          <w:noProof/>
          <w:lang w:eastAsia="ru-RU"/>
        </w:rPr>
        <w:drawing>
          <wp:inline distT="0" distB="0" distL="0" distR="0">
            <wp:extent cx="6145427" cy="9308757"/>
            <wp:effectExtent l="0" t="0" r="8255" b="6985"/>
            <wp:docPr id="1" name="Рисунок 1" descr="F:\вся информация с рабочего компьютера УО\ПОСТАНОВЛЕНИЯ, Положения\закрепление территорий 2019\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я информация с рабочего компьютера УО\ПОСТАНОВЛЕНИЯ, Положения\закрепление территорий 2019\с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800" cy="931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D0F" w:rsidRDefault="00FD6D0F">
      <w:r>
        <w:rPr>
          <w:noProof/>
          <w:lang w:eastAsia="ru-RU"/>
        </w:rPr>
        <w:lastRenderedPageBreak/>
        <w:drawing>
          <wp:inline distT="0" distB="0" distL="0" distR="0">
            <wp:extent cx="6390005" cy="8859621"/>
            <wp:effectExtent l="0" t="0" r="0" b="0"/>
            <wp:docPr id="2" name="Рисунок 2" descr="F:\вся информация с рабочего компьютера УО\ПОСТАНОВЛЕНИЯ, Положения\закрепление территорий 2019\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я информация с рабочего компьютера УО\ПОСТАНОВЛЕНИЯ, Положения\закрепление территорий 2019\с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5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D0F" w:rsidRDefault="00FD6D0F"/>
    <w:p w:rsidR="00FD6D0F" w:rsidRDefault="00FD6D0F">
      <w:pPr>
        <w:sectPr w:rsidR="00FD6D0F" w:rsidSect="00FD6D0F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FD6D0F" w:rsidRPr="00FD6D0F" w:rsidRDefault="00FD6D0F" w:rsidP="00FD6D0F">
      <w:pPr>
        <w:autoSpaceDE w:val="0"/>
        <w:autoSpaceDN w:val="0"/>
        <w:adjustRightInd w:val="0"/>
        <w:spacing w:after="0" w:line="240" w:lineRule="auto"/>
        <w:ind w:left="11766"/>
        <w:rPr>
          <w:rFonts w:ascii="Times New Roman" w:hAnsi="Times New Roman" w:cs="Times New Roman"/>
          <w:sz w:val="28"/>
          <w:szCs w:val="28"/>
          <w:u w:val="single"/>
        </w:rPr>
      </w:pPr>
      <w:r w:rsidRPr="0039071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Приложение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9071B">
        <w:rPr>
          <w:rFonts w:ascii="Times New Roman" w:hAnsi="Times New Roman" w:cs="Times New Roman"/>
          <w:color w:val="000000"/>
          <w:sz w:val="24"/>
          <w:szCs w:val="24"/>
        </w:rPr>
        <w:t xml:space="preserve">к постановлению </w:t>
      </w:r>
      <w:r w:rsidRPr="006F0BD1">
        <w:rPr>
          <w:rFonts w:ascii="Times New Roman" w:hAnsi="Times New Roman" w:cs="Times New Roman"/>
          <w:sz w:val="24"/>
          <w:szCs w:val="24"/>
        </w:rPr>
        <w:t>администрации</w:t>
      </w:r>
      <w:r w:rsidRPr="003907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ЗАТО </w:t>
      </w:r>
      <w:proofErr w:type="spellStart"/>
      <w:r w:rsidRPr="0039071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39071B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39071B">
        <w:rPr>
          <w:rFonts w:ascii="Times New Roman" w:hAnsi="Times New Roman" w:cs="Times New Roman"/>
          <w:sz w:val="24"/>
          <w:szCs w:val="24"/>
        </w:rPr>
        <w:t>евероморск</w:t>
      </w:r>
      <w:proofErr w:type="spellEnd"/>
      <w:r w:rsidRPr="003907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от </w:t>
      </w:r>
      <w:r w:rsidRPr="00FD6D0F">
        <w:rPr>
          <w:rFonts w:ascii="Times New Roman" w:hAnsi="Times New Roman" w:cs="Times New Roman"/>
          <w:sz w:val="24"/>
          <w:szCs w:val="24"/>
          <w:u w:val="single"/>
        </w:rPr>
        <w:t>06.12.2018 г.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Pr="00FD6D0F">
        <w:rPr>
          <w:rFonts w:ascii="Times New Roman" w:hAnsi="Times New Roman" w:cs="Times New Roman"/>
          <w:sz w:val="24"/>
          <w:szCs w:val="24"/>
          <w:u w:val="single"/>
        </w:rPr>
        <w:t>2137</w:t>
      </w:r>
    </w:p>
    <w:p w:rsidR="00FD6D0F" w:rsidRDefault="00FD6D0F" w:rsidP="00FD6D0F">
      <w:pPr>
        <w:autoSpaceDE w:val="0"/>
        <w:autoSpaceDN w:val="0"/>
        <w:adjustRightInd w:val="0"/>
        <w:spacing w:after="0" w:line="240" w:lineRule="auto"/>
        <w:ind w:left="11766"/>
        <w:rPr>
          <w:rFonts w:ascii="Times New Roman" w:hAnsi="Times New Roman" w:cs="Times New Roman"/>
          <w:sz w:val="28"/>
          <w:szCs w:val="28"/>
        </w:rPr>
      </w:pPr>
    </w:p>
    <w:p w:rsidR="00FD6D0F" w:rsidRPr="00D82E2B" w:rsidRDefault="00FD6D0F" w:rsidP="00FD6D0F">
      <w:pPr>
        <w:pStyle w:val="Default"/>
        <w:jc w:val="center"/>
      </w:pPr>
      <w:r w:rsidRPr="00D82E2B">
        <w:rPr>
          <w:b/>
          <w:bCs/>
        </w:rPr>
        <w:t>ПЕРЕЧЕНЬ</w:t>
      </w:r>
    </w:p>
    <w:p w:rsidR="00FD6D0F" w:rsidRDefault="00FD6D0F" w:rsidP="00FD6D0F">
      <w:pPr>
        <w:pStyle w:val="Default"/>
        <w:jc w:val="center"/>
        <w:rPr>
          <w:b/>
          <w:bCs/>
        </w:rPr>
      </w:pPr>
      <w:r w:rsidRPr="00D82E2B">
        <w:rPr>
          <w:b/>
          <w:bCs/>
        </w:rPr>
        <w:t>муниципальных бюджетных дошкольных образовательных</w:t>
      </w:r>
      <w:r>
        <w:t xml:space="preserve"> </w:t>
      </w:r>
      <w:r w:rsidRPr="00D82E2B">
        <w:rPr>
          <w:b/>
          <w:bCs/>
        </w:rPr>
        <w:t>учреждений детских садов</w:t>
      </w:r>
    </w:p>
    <w:p w:rsidR="00FD6D0F" w:rsidRPr="0039071B" w:rsidRDefault="00FD6D0F" w:rsidP="00FD6D0F">
      <w:pPr>
        <w:pStyle w:val="Default"/>
        <w:jc w:val="center"/>
      </w:pPr>
      <w:r w:rsidRPr="00D82E2B">
        <w:rPr>
          <w:b/>
          <w:bCs/>
        </w:rPr>
        <w:t xml:space="preserve"> и закрепленных за ними территорий</w:t>
      </w:r>
      <w:r>
        <w:rPr>
          <w:b/>
          <w:bCs/>
        </w:rPr>
        <w:t xml:space="preserve"> </w:t>
      </w:r>
      <w:r w:rsidRPr="00D82E2B">
        <w:rPr>
          <w:b/>
          <w:bCs/>
        </w:rPr>
        <w:t xml:space="preserve">муниципального образования ЗАТО </w:t>
      </w:r>
      <w:proofErr w:type="spellStart"/>
      <w:r w:rsidRPr="00D82E2B">
        <w:rPr>
          <w:b/>
          <w:bCs/>
        </w:rPr>
        <w:t>г</w:t>
      </w:r>
      <w:proofErr w:type="gramStart"/>
      <w:r w:rsidRPr="00D82E2B">
        <w:rPr>
          <w:b/>
          <w:bCs/>
        </w:rPr>
        <w:t>.С</w:t>
      </w:r>
      <w:proofErr w:type="gramEnd"/>
      <w:r w:rsidRPr="00D82E2B">
        <w:rPr>
          <w:b/>
          <w:bCs/>
        </w:rPr>
        <w:t>евероморск</w:t>
      </w:r>
      <w:bookmarkStart w:id="0" w:name="_GoBack"/>
      <w:bookmarkEnd w:id="0"/>
      <w:proofErr w:type="spellEnd"/>
    </w:p>
    <w:p w:rsidR="00FD6D0F" w:rsidRDefault="00FD6D0F" w:rsidP="00FD6D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2019 год</w:t>
      </w:r>
    </w:p>
    <w:tbl>
      <w:tblPr>
        <w:tblStyle w:val="a5"/>
        <w:tblW w:w="14283" w:type="dxa"/>
        <w:tblLayout w:type="fixed"/>
        <w:tblLook w:val="04A0" w:firstRow="1" w:lastRow="0" w:firstColumn="1" w:lastColumn="0" w:noHBand="0" w:noVBand="1"/>
      </w:tblPr>
      <w:tblGrid>
        <w:gridCol w:w="561"/>
        <w:gridCol w:w="3233"/>
        <w:gridCol w:w="3827"/>
        <w:gridCol w:w="6662"/>
      </w:tblGrid>
      <w:tr w:rsidR="00FD6D0F" w:rsidRPr="0043603D" w:rsidTr="00EA1CF4">
        <w:tc>
          <w:tcPr>
            <w:tcW w:w="561" w:type="dxa"/>
          </w:tcPr>
          <w:p w:rsidR="00FD6D0F" w:rsidRPr="0043603D" w:rsidRDefault="00FD6D0F" w:rsidP="00EA1C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43603D">
              <w:rPr>
                <w:rFonts w:ascii="Times New Roman" w:hAnsi="Times New Roman" w:cs="Times New Roman"/>
                <w:b/>
              </w:rPr>
              <w:t>№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43603D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43603D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3233" w:type="dxa"/>
          </w:tcPr>
          <w:p w:rsidR="00FD6D0F" w:rsidRPr="0043603D" w:rsidRDefault="00FD6D0F" w:rsidP="00EA1C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43603D">
              <w:rPr>
                <w:rFonts w:ascii="Times New Roman" w:hAnsi="Times New Roman" w:cs="Times New Roman"/>
                <w:b/>
              </w:rPr>
              <w:t>Наименование учреждения</w:t>
            </w:r>
          </w:p>
        </w:tc>
        <w:tc>
          <w:tcPr>
            <w:tcW w:w="3827" w:type="dxa"/>
          </w:tcPr>
          <w:p w:rsidR="00FD6D0F" w:rsidRPr="0043603D" w:rsidRDefault="00FD6D0F" w:rsidP="00EA1C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43603D">
              <w:rPr>
                <w:rFonts w:ascii="Times New Roman" w:hAnsi="Times New Roman" w:cs="Times New Roman"/>
                <w:b/>
              </w:rPr>
              <w:t>Адрес учреждения</w:t>
            </w:r>
          </w:p>
        </w:tc>
        <w:tc>
          <w:tcPr>
            <w:tcW w:w="6662" w:type="dxa"/>
          </w:tcPr>
          <w:p w:rsidR="00FD6D0F" w:rsidRPr="0043603D" w:rsidRDefault="00FD6D0F" w:rsidP="00EA1C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43603D">
              <w:rPr>
                <w:rFonts w:ascii="Times New Roman" w:hAnsi="Times New Roman" w:cs="Times New Roman"/>
                <w:b/>
              </w:rPr>
              <w:t>Наименование территорий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43603D">
              <w:rPr>
                <w:rFonts w:ascii="Times New Roman" w:hAnsi="Times New Roman" w:cs="Times New Roman"/>
                <w:b/>
              </w:rPr>
              <w:t>(населенный пункт, улица, № дома)</w:t>
            </w:r>
          </w:p>
        </w:tc>
      </w:tr>
      <w:tr w:rsidR="00FD6D0F" w:rsidRPr="0043603D" w:rsidTr="00EA1CF4">
        <w:tc>
          <w:tcPr>
            <w:tcW w:w="561" w:type="dxa"/>
          </w:tcPr>
          <w:p w:rsidR="00FD6D0F" w:rsidRPr="00716D36" w:rsidRDefault="00FD6D0F" w:rsidP="00EA1CF4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33" w:type="dxa"/>
          </w:tcPr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r w:rsidRPr="0043603D">
              <w:rPr>
                <w:color w:val="auto"/>
                <w:sz w:val="22"/>
                <w:szCs w:val="22"/>
              </w:rPr>
              <w:t>Муниципальное бюджетное дошкольное образовате</w:t>
            </w:r>
            <w:r>
              <w:rPr>
                <w:color w:val="auto"/>
                <w:sz w:val="22"/>
                <w:szCs w:val="22"/>
              </w:rPr>
              <w:t>льное учреждение детский сад № 5</w:t>
            </w:r>
            <w:r w:rsidRPr="0043603D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3827" w:type="dxa"/>
          </w:tcPr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184603</w:t>
            </w:r>
            <w:r w:rsidRPr="0043603D">
              <w:rPr>
                <w:color w:val="auto"/>
                <w:sz w:val="22"/>
                <w:szCs w:val="22"/>
              </w:rPr>
              <w:t>,</w:t>
            </w:r>
            <w:r>
              <w:rPr>
                <w:color w:val="auto"/>
                <w:sz w:val="22"/>
                <w:szCs w:val="22"/>
              </w:rPr>
              <w:t xml:space="preserve">Мурманская область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г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.С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евероморск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н.п.</w:t>
            </w:r>
            <w:r>
              <w:rPr>
                <w:color w:val="auto"/>
                <w:sz w:val="22"/>
                <w:szCs w:val="22"/>
              </w:rPr>
              <w:t>Североморск</w:t>
            </w:r>
            <w:proofErr w:type="spellEnd"/>
            <w:r>
              <w:rPr>
                <w:color w:val="auto"/>
                <w:sz w:val="22"/>
                <w:szCs w:val="22"/>
              </w:rPr>
              <w:t xml:space="preserve"> - 3 </w:t>
            </w:r>
            <w:proofErr w:type="spellStart"/>
            <w:r>
              <w:rPr>
                <w:color w:val="auto"/>
                <w:sz w:val="22"/>
                <w:szCs w:val="22"/>
              </w:rPr>
              <w:t>ул.Героев</w:t>
            </w:r>
            <w:proofErr w:type="spellEnd"/>
            <w:r>
              <w:rPr>
                <w:color w:val="auto"/>
                <w:sz w:val="22"/>
                <w:szCs w:val="22"/>
              </w:rPr>
              <w:t>-североморцев, д.5</w:t>
            </w:r>
          </w:p>
        </w:tc>
        <w:tc>
          <w:tcPr>
            <w:tcW w:w="6662" w:type="dxa"/>
          </w:tcPr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н.п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евероморск</w:t>
            </w:r>
            <w:proofErr w:type="spellEnd"/>
            <w:r>
              <w:rPr>
                <w:rFonts w:ascii="Times New Roman" w:hAnsi="Times New Roman" w:cs="Times New Roman"/>
              </w:rPr>
              <w:t xml:space="preserve"> - 3</w:t>
            </w:r>
            <w:r w:rsidRPr="0043603D">
              <w:rPr>
                <w:rFonts w:ascii="Times New Roman" w:hAnsi="Times New Roman" w:cs="Times New Roman"/>
              </w:rPr>
              <w:t>: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.Ш</w:t>
            </w:r>
            <w:proofErr w:type="gramEnd"/>
            <w:r w:rsidRPr="0043603D">
              <w:rPr>
                <w:rFonts w:ascii="Times New Roman" w:hAnsi="Times New Roman" w:cs="Times New Roman"/>
              </w:rPr>
              <w:t>кольная</w:t>
            </w:r>
            <w:proofErr w:type="spellEnd"/>
            <w:r w:rsidRPr="0043603D">
              <w:rPr>
                <w:rFonts w:ascii="Times New Roman" w:hAnsi="Times New Roman" w:cs="Times New Roman"/>
              </w:rPr>
              <w:t xml:space="preserve">: № </w:t>
            </w:r>
            <w:r>
              <w:rPr>
                <w:rFonts w:ascii="Times New Roman" w:hAnsi="Times New Roman" w:cs="Times New Roman"/>
              </w:rPr>
              <w:t>1</w:t>
            </w:r>
            <w:r w:rsidRPr="0043603D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2</w:t>
            </w:r>
            <w:r w:rsidRPr="0043603D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4</w:t>
            </w:r>
          </w:p>
          <w:p w:rsidR="00FD6D0F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имура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Апакидзе</w:t>
            </w:r>
            <w:proofErr w:type="spellEnd"/>
            <w:r>
              <w:rPr>
                <w:rFonts w:ascii="Times New Roman" w:hAnsi="Times New Roman" w:cs="Times New Roman"/>
              </w:rPr>
              <w:t>: № 3, 4, 5, 8, 9, 12, 14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Героев-североморцев: № 6, 7, 8, 9, 9А, 10, 11, 12, 13, 14, 15</w:t>
            </w:r>
          </w:p>
        </w:tc>
      </w:tr>
      <w:tr w:rsidR="00FD6D0F" w:rsidRPr="0043603D" w:rsidTr="00EA1CF4">
        <w:tc>
          <w:tcPr>
            <w:tcW w:w="561" w:type="dxa"/>
          </w:tcPr>
          <w:p w:rsidR="00FD6D0F" w:rsidRPr="00716D36" w:rsidRDefault="00FD6D0F" w:rsidP="00EA1CF4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233" w:type="dxa"/>
          </w:tcPr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r w:rsidRPr="0043603D">
              <w:rPr>
                <w:color w:val="auto"/>
                <w:sz w:val="22"/>
                <w:szCs w:val="22"/>
              </w:rPr>
              <w:t>Муниципальное бюджетное дошкольное образовательн</w:t>
            </w:r>
            <w:r>
              <w:rPr>
                <w:color w:val="auto"/>
                <w:sz w:val="22"/>
                <w:szCs w:val="22"/>
              </w:rPr>
              <w:t xml:space="preserve">ое учреждение детский сад № 6 </w:t>
            </w:r>
            <w:r w:rsidRPr="0043603D">
              <w:rPr>
                <w:color w:val="auto"/>
                <w:sz w:val="22"/>
                <w:szCs w:val="22"/>
              </w:rPr>
              <w:t xml:space="preserve">п. Сафоново </w:t>
            </w:r>
          </w:p>
        </w:tc>
        <w:tc>
          <w:tcPr>
            <w:tcW w:w="3827" w:type="dxa"/>
          </w:tcPr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184620, </w:t>
            </w:r>
            <w:r w:rsidRPr="0043603D">
              <w:rPr>
                <w:color w:val="auto"/>
                <w:sz w:val="22"/>
                <w:szCs w:val="22"/>
              </w:rPr>
              <w:t>Мурманс</w:t>
            </w:r>
            <w:r>
              <w:rPr>
                <w:color w:val="auto"/>
                <w:sz w:val="22"/>
                <w:szCs w:val="22"/>
              </w:rPr>
              <w:t xml:space="preserve">кая область, </w:t>
            </w:r>
            <w:proofErr w:type="spellStart"/>
            <w:r>
              <w:rPr>
                <w:color w:val="auto"/>
                <w:sz w:val="22"/>
                <w:szCs w:val="22"/>
              </w:rPr>
              <w:t>г</w:t>
            </w:r>
            <w:proofErr w:type="gramStart"/>
            <w:r>
              <w:rPr>
                <w:color w:val="auto"/>
                <w:sz w:val="22"/>
                <w:szCs w:val="22"/>
              </w:rPr>
              <w:t>.С</w:t>
            </w:r>
            <w:proofErr w:type="gramEnd"/>
            <w:r>
              <w:rPr>
                <w:color w:val="auto"/>
                <w:sz w:val="22"/>
                <w:szCs w:val="22"/>
              </w:rPr>
              <w:t>евероморск</w:t>
            </w:r>
            <w:proofErr w:type="spellEnd"/>
            <w:r>
              <w:rPr>
                <w:color w:val="auto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auto"/>
                <w:sz w:val="22"/>
                <w:szCs w:val="22"/>
              </w:rPr>
              <w:t>п.г.т.</w:t>
            </w:r>
            <w:r w:rsidRPr="0043603D">
              <w:rPr>
                <w:color w:val="auto"/>
                <w:sz w:val="22"/>
                <w:szCs w:val="22"/>
              </w:rPr>
              <w:t>Сафоново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ул.Школьная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>, д.39</w:t>
            </w:r>
          </w:p>
        </w:tc>
        <w:tc>
          <w:tcPr>
            <w:tcW w:w="6662" w:type="dxa"/>
          </w:tcPr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п.г.т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Pr="0043603D">
              <w:rPr>
                <w:rFonts w:ascii="Times New Roman" w:hAnsi="Times New Roman" w:cs="Times New Roman"/>
              </w:rPr>
              <w:t>С</w:t>
            </w:r>
            <w:proofErr w:type="gramEnd"/>
            <w:r w:rsidRPr="0043603D">
              <w:rPr>
                <w:rFonts w:ascii="Times New Roman" w:hAnsi="Times New Roman" w:cs="Times New Roman"/>
              </w:rPr>
              <w:t>афоново</w:t>
            </w:r>
            <w:proofErr w:type="spellEnd"/>
            <w:r w:rsidRPr="0043603D">
              <w:rPr>
                <w:rFonts w:ascii="Times New Roman" w:hAnsi="Times New Roman" w:cs="Times New Roman"/>
              </w:rPr>
              <w:t>: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.П</w:t>
            </w:r>
            <w:proofErr w:type="gramEnd"/>
            <w:r w:rsidRPr="0043603D">
              <w:rPr>
                <w:rFonts w:ascii="Times New Roman" w:hAnsi="Times New Roman" w:cs="Times New Roman"/>
              </w:rPr>
              <w:t>реображенского</w:t>
            </w:r>
            <w:proofErr w:type="spellEnd"/>
            <w:r w:rsidRPr="0043603D">
              <w:rPr>
                <w:rFonts w:ascii="Times New Roman" w:hAnsi="Times New Roman" w:cs="Times New Roman"/>
              </w:rPr>
              <w:t>: № 1, 2, 3,  5, 6, 8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.Ш</w:t>
            </w:r>
            <w:proofErr w:type="gramEnd"/>
            <w:r w:rsidRPr="0043603D">
              <w:rPr>
                <w:rFonts w:ascii="Times New Roman" w:hAnsi="Times New Roman" w:cs="Times New Roman"/>
              </w:rPr>
              <w:t>кольная</w:t>
            </w:r>
            <w:proofErr w:type="spellEnd"/>
            <w:r w:rsidRPr="0043603D">
              <w:rPr>
                <w:rFonts w:ascii="Times New Roman" w:hAnsi="Times New Roman" w:cs="Times New Roman"/>
              </w:rPr>
              <w:t>: № 5, 7, 9, 11, 12, 13, 14, 15, 39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г</w:t>
            </w:r>
            <w:proofErr w:type="gramStart"/>
            <w:r w:rsidRPr="0043603D">
              <w:rPr>
                <w:rFonts w:ascii="Times New Roman" w:hAnsi="Times New Roman" w:cs="Times New Roman"/>
              </w:rPr>
              <w:t>.С</w:t>
            </w:r>
            <w:proofErr w:type="gramEnd"/>
            <w:r w:rsidRPr="0043603D">
              <w:rPr>
                <w:rFonts w:ascii="Times New Roman" w:hAnsi="Times New Roman" w:cs="Times New Roman"/>
              </w:rPr>
              <w:t>евероморск</w:t>
            </w:r>
            <w:proofErr w:type="spellEnd"/>
            <w:r w:rsidRPr="0043603D">
              <w:rPr>
                <w:rFonts w:ascii="Times New Roman" w:hAnsi="Times New Roman" w:cs="Times New Roman"/>
              </w:rPr>
              <w:t>: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.К</w:t>
            </w:r>
            <w:proofErr w:type="gramEnd"/>
            <w:r w:rsidRPr="0043603D">
              <w:rPr>
                <w:rFonts w:ascii="Times New Roman" w:hAnsi="Times New Roman" w:cs="Times New Roman"/>
              </w:rPr>
              <w:t>ортик</w:t>
            </w:r>
            <w:proofErr w:type="spellEnd"/>
            <w:r w:rsidRPr="0043603D">
              <w:rPr>
                <w:rFonts w:ascii="Times New Roman" w:hAnsi="Times New Roman" w:cs="Times New Roman"/>
              </w:rPr>
              <w:t>: № 12, 14, 15, 16, 17, 18, 19, 20, 21</w:t>
            </w:r>
          </w:p>
        </w:tc>
      </w:tr>
      <w:tr w:rsidR="00FD6D0F" w:rsidRPr="0043603D" w:rsidTr="00EA1CF4">
        <w:tc>
          <w:tcPr>
            <w:tcW w:w="561" w:type="dxa"/>
          </w:tcPr>
          <w:p w:rsidR="00FD6D0F" w:rsidRPr="00716D36" w:rsidRDefault="00FD6D0F" w:rsidP="00EA1CF4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233" w:type="dxa"/>
          </w:tcPr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r w:rsidRPr="0043603D">
              <w:rPr>
                <w:color w:val="auto"/>
                <w:sz w:val="22"/>
                <w:szCs w:val="22"/>
              </w:rPr>
              <w:t xml:space="preserve">Муниципальное бюджетное дошкольное образовательное учреждение детский сад № 7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г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.С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евероморска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3827" w:type="dxa"/>
          </w:tcPr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184601, </w:t>
            </w:r>
            <w:r w:rsidRPr="0043603D">
              <w:rPr>
                <w:color w:val="auto"/>
                <w:sz w:val="22"/>
                <w:szCs w:val="22"/>
              </w:rPr>
              <w:t xml:space="preserve"> Мурманская область,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г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.С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евероморск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ул.Гвардейская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>, д.4</w:t>
            </w:r>
          </w:p>
        </w:tc>
        <w:tc>
          <w:tcPr>
            <w:tcW w:w="6662" w:type="dxa"/>
          </w:tcPr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proofErr w:type="spellStart"/>
            <w:r w:rsidRPr="0043603D">
              <w:rPr>
                <w:color w:val="auto"/>
                <w:sz w:val="22"/>
                <w:szCs w:val="22"/>
              </w:rPr>
              <w:t>г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.С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евероморск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 xml:space="preserve">: </w:t>
            </w:r>
          </w:p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proofErr w:type="spellStart"/>
            <w:r w:rsidRPr="0043603D">
              <w:rPr>
                <w:color w:val="auto"/>
                <w:sz w:val="22"/>
                <w:szCs w:val="22"/>
              </w:rPr>
              <w:t>ул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.А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виаторов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 xml:space="preserve">: № 1, 2, 4, 5, 6, 7, 8, 9 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.Г</w:t>
            </w:r>
            <w:proofErr w:type="gramEnd"/>
            <w:r w:rsidRPr="0043603D">
              <w:rPr>
                <w:rFonts w:ascii="Times New Roman" w:hAnsi="Times New Roman" w:cs="Times New Roman"/>
              </w:rPr>
              <w:t>вардейская</w:t>
            </w:r>
            <w:proofErr w:type="spellEnd"/>
            <w:r w:rsidRPr="0043603D">
              <w:rPr>
                <w:rFonts w:ascii="Times New Roman" w:hAnsi="Times New Roman" w:cs="Times New Roman"/>
              </w:rPr>
              <w:t>: № 5,8, 10, 12, 14, 15, 16, 18, 20, 22, 31А, 31Б, 32, 32А, 34, 34А, 35, 35А, 36, 36 А, 37, 38, 41, 43, 45, 45А, 47, 48, 49, 50, 51, 52</w:t>
            </w:r>
          </w:p>
        </w:tc>
      </w:tr>
      <w:tr w:rsidR="00FD6D0F" w:rsidRPr="0043603D" w:rsidTr="00EA1CF4">
        <w:tc>
          <w:tcPr>
            <w:tcW w:w="561" w:type="dxa"/>
          </w:tcPr>
          <w:p w:rsidR="00FD6D0F" w:rsidRPr="00716D36" w:rsidRDefault="00FD6D0F" w:rsidP="00EA1CF4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233" w:type="dxa"/>
          </w:tcPr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r w:rsidRPr="0043603D">
              <w:rPr>
                <w:color w:val="auto"/>
                <w:sz w:val="22"/>
                <w:szCs w:val="22"/>
              </w:rPr>
              <w:t xml:space="preserve">Муниципальное бюджетное дошкольное образовательное учреждение детский сад № 8 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43603D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г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.С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евероморска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3827" w:type="dxa"/>
          </w:tcPr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184606, </w:t>
            </w:r>
            <w:r w:rsidRPr="0043603D">
              <w:rPr>
                <w:color w:val="auto"/>
                <w:sz w:val="22"/>
                <w:szCs w:val="22"/>
              </w:rPr>
              <w:t xml:space="preserve">Мурманская область,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г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.С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еверо</w:t>
            </w:r>
            <w:r>
              <w:rPr>
                <w:color w:val="auto"/>
                <w:sz w:val="22"/>
                <w:szCs w:val="22"/>
              </w:rPr>
              <w:t>морск</w:t>
            </w:r>
            <w:proofErr w:type="spellEnd"/>
            <w:r>
              <w:rPr>
                <w:color w:val="auto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auto"/>
                <w:sz w:val="22"/>
                <w:szCs w:val="22"/>
              </w:rPr>
              <w:t>ул.Северная</w:t>
            </w:r>
            <w:proofErr w:type="spellEnd"/>
            <w:r>
              <w:rPr>
                <w:color w:val="auto"/>
                <w:sz w:val="22"/>
                <w:szCs w:val="22"/>
              </w:rPr>
              <w:t xml:space="preserve"> Застава,д.2</w:t>
            </w:r>
          </w:p>
        </w:tc>
        <w:tc>
          <w:tcPr>
            <w:tcW w:w="6662" w:type="dxa"/>
          </w:tcPr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г</w:t>
            </w:r>
            <w:proofErr w:type="gramStart"/>
            <w:r w:rsidRPr="0043603D">
              <w:rPr>
                <w:rFonts w:ascii="Times New Roman" w:hAnsi="Times New Roman" w:cs="Times New Roman"/>
              </w:rPr>
              <w:t>.С</w:t>
            </w:r>
            <w:proofErr w:type="gramEnd"/>
            <w:r w:rsidRPr="0043603D">
              <w:rPr>
                <w:rFonts w:ascii="Times New Roman" w:hAnsi="Times New Roman" w:cs="Times New Roman"/>
              </w:rPr>
              <w:t>евероморск</w:t>
            </w:r>
            <w:proofErr w:type="spellEnd"/>
            <w:r w:rsidRPr="0043603D">
              <w:rPr>
                <w:rFonts w:ascii="Times New Roman" w:hAnsi="Times New Roman" w:cs="Times New Roman"/>
              </w:rPr>
              <w:t>: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.С</w:t>
            </w:r>
            <w:proofErr w:type="gramEnd"/>
            <w:r w:rsidRPr="0043603D">
              <w:rPr>
                <w:rFonts w:ascii="Times New Roman" w:hAnsi="Times New Roman" w:cs="Times New Roman"/>
              </w:rPr>
              <w:t>еверная</w:t>
            </w:r>
            <w:proofErr w:type="spellEnd"/>
            <w:r w:rsidRPr="0043603D">
              <w:rPr>
                <w:rFonts w:ascii="Times New Roman" w:hAnsi="Times New Roman" w:cs="Times New Roman"/>
              </w:rPr>
              <w:t xml:space="preserve"> Застава: 4, 5, 6, 8, 8А, 9, 10, 12, 14, 18, 22, 26, 28, 30, 32, 34, 36, 38, 40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.Г</w:t>
            </w:r>
            <w:proofErr w:type="gramEnd"/>
            <w:r w:rsidRPr="0043603D">
              <w:rPr>
                <w:rFonts w:ascii="Times New Roman" w:hAnsi="Times New Roman" w:cs="Times New Roman"/>
              </w:rPr>
              <w:t>аджиева</w:t>
            </w:r>
            <w:proofErr w:type="spellEnd"/>
            <w:r w:rsidRPr="0043603D">
              <w:rPr>
                <w:rFonts w:ascii="Times New Roman" w:hAnsi="Times New Roman" w:cs="Times New Roman"/>
              </w:rPr>
              <w:t>: 7, 8, 9, 10, 11, 12, 14</w:t>
            </w:r>
          </w:p>
        </w:tc>
      </w:tr>
      <w:tr w:rsidR="00FD6D0F" w:rsidRPr="0043603D" w:rsidTr="00EA1CF4">
        <w:tc>
          <w:tcPr>
            <w:tcW w:w="561" w:type="dxa"/>
          </w:tcPr>
          <w:p w:rsidR="00FD6D0F" w:rsidRPr="00716D36" w:rsidRDefault="00FD6D0F" w:rsidP="00EA1CF4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233" w:type="dxa"/>
          </w:tcPr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r w:rsidRPr="0043603D">
              <w:rPr>
                <w:color w:val="auto"/>
                <w:sz w:val="22"/>
                <w:szCs w:val="22"/>
              </w:rPr>
              <w:t>Муниципальное бюджетное дошкольное образовательное учреждение детский с</w:t>
            </w:r>
            <w:r>
              <w:rPr>
                <w:color w:val="auto"/>
                <w:sz w:val="22"/>
                <w:szCs w:val="22"/>
              </w:rPr>
              <w:t xml:space="preserve">ад № 10 комбинированного вида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п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.С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афоново</w:t>
            </w:r>
            <w:proofErr w:type="spellEnd"/>
            <w:r>
              <w:rPr>
                <w:color w:val="auto"/>
                <w:sz w:val="22"/>
                <w:szCs w:val="22"/>
              </w:rPr>
              <w:t xml:space="preserve"> -</w:t>
            </w:r>
            <w:r w:rsidRPr="0043603D">
              <w:rPr>
                <w:color w:val="auto"/>
                <w:sz w:val="22"/>
                <w:szCs w:val="22"/>
              </w:rPr>
              <w:t xml:space="preserve"> 1 </w:t>
            </w:r>
          </w:p>
        </w:tc>
        <w:tc>
          <w:tcPr>
            <w:tcW w:w="3827" w:type="dxa"/>
          </w:tcPr>
          <w:p w:rsidR="00FD6D0F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184621, </w:t>
            </w:r>
            <w:r w:rsidRPr="0043603D">
              <w:rPr>
                <w:color w:val="auto"/>
                <w:sz w:val="22"/>
                <w:szCs w:val="22"/>
              </w:rPr>
              <w:t>Мурманс</w:t>
            </w:r>
            <w:r>
              <w:rPr>
                <w:color w:val="auto"/>
                <w:sz w:val="22"/>
                <w:szCs w:val="22"/>
              </w:rPr>
              <w:t xml:space="preserve">кая область, </w:t>
            </w:r>
            <w:proofErr w:type="spellStart"/>
            <w:r>
              <w:rPr>
                <w:color w:val="auto"/>
                <w:sz w:val="22"/>
                <w:szCs w:val="22"/>
              </w:rPr>
              <w:t>г</w:t>
            </w:r>
            <w:proofErr w:type="gramStart"/>
            <w:r>
              <w:rPr>
                <w:color w:val="auto"/>
                <w:sz w:val="22"/>
                <w:szCs w:val="22"/>
              </w:rPr>
              <w:t>.С</w:t>
            </w:r>
            <w:proofErr w:type="gramEnd"/>
            <w:r>
              <w:rPr>
                <w:color w:val="auto"/>
                <w:sz w:val="22"/>
                <w:szCs w:val="22"/>
              </w:rPr>
              <w:t>евероморск</w:t>
            </w:r>
            <w:proofErr w:type="spellEnd"/>
            <w:r>
              <w:rPr>
                <w:color w:val="auto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auto"/>
                <w:sz w:val="22"/>
                <w:szCs w:val="22"/>
              </w:rPr>
              <w:t>п.г.т.</w:t>
            </w:r>
            <w:r w:rsidRPr="0043603D">
              <w:rPr>
                <w:color w:val="auto"/>
                <w:sz w:val="22"/>
                <w:szCs w:val="22"/>
              </w:rPr>
              <w:t>Са</w:t>
            </w:r>
            <w:r>
              <w:rPr>
                <w:color w:val="auto"/>
                <w:sz w:val="22"/>
                <w:szCs w:val="22"/>
              </w:rPr>
              <w:t>фоново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 xml:space="preserve">, </w:t>
            </w:r>
          </w:p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r w:rsidRPr="0043603D">
              <w:rPr>
                <w:color w:val="auto"/>
                <w:sz w:val="22"/>
                <w:szCs w:val="22"/>
              </w:rPr>
              <w:t xml:space="preserve">ул.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Елькина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>, д.18</w:t>
            </w:r>
          </w:p>
        </w:tc>
        <w:tc>
          <w:tcPr>
            <w:tcW w:w="6662" w:type="dxa"/>
          </w:tcPr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proofErr w:type="spellStart"/>
            <w:r>
              <w:rPr>
                <w:color w:val="auto"/>
                <w:sz w:val="22"/>
                <w:szCs w:val="22"/>
              </w:rPr>
              <w:t>п.г.т</w:t>
            </w:r>
            <w:proofErr w:type="gramStart"/>
            <w:r>
              <w:rPr>
                <w:color w:val="auto"/>
                <w:sz w:val="22"/>
                <w:szCs w:val="22"/>
              </w:rPr>
              <w:t>.</w:t>
            </w:r>
            <w:r w:rsidRPr="0043603D">
              <w:rPr>
                <w:color w:val="auto"/>
                <w:sz w:val="22"/>
                <w:szCs w:val="22"/>
              </w:rPr>
              <w:t>С</w:t>
            </w:r>
            <w:proofErr w:type="gramEnd"/>
            <w:r>
              <w:rPr>
                <w:color w:val="auto"/>
                <w:sz w:val="22"/>
                <w:szCs w:val="22"/>
              </w:rPr>
              <w:t>афоново</w:t>
            </w:r>
            <w:proofErr w:type="spellEnd"/>
            <w:r>
              <w:rPr>
                <w:color w:val="auto"/>
                <w:sz w:val="22"/>
                <w:szCs w:val="22"/>
              </w:rPr>
              <w:t xml:space="preserve"> </w:t>
            </w:r>
            <w:r w:rsidRPr="0043603D">
              <w:rPr>
                <w:color w:val="auto"/>
                <w:sz w:val="22"/>
                <w:szCs w:val="22"/>
              </w:rPr>
              <w:t xml:space="preserve">: </w:t>
            </w:r>
          </w:p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proofErr w:type="spellStart"/>
            <w:r w:rsidRPr="0043603D">
              <w:rPr>
                <w:color w:val="auto"/>
                <w:sz w:val="22"/>
                <w:szCs w:val="22"/>
              </w:rPr>
              <w:t>ул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.П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анина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 xml:space="preserve">: №  5, 6, 7, 8, 9, 10, 11 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.К</w:t>
            </w:r>
            <w:proofErr w:type="gramEnd"/>
            <w:r w:rsidRPr="0043603D">
              <w:rPr>
                <w:rFonts w:ascii="Times New Roman" w:hAnsi="Times New Roman" w:cs="Times New Roman"/>
              </w:rPr>
              <w:t>апитана</w:t>
            </w:r>
            <w:proofErr w:type="spellEnd"/>
            <w:r w:rsidRPr="004360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603D">
              <w:rPr>
                <w:rFonts w:ascii="Times New Roman" w:hAnsi="Times New Roman" w:cs="Times New Roman"/>
              </w:rPr>
              <w:t>Елькина</w:t>
            </w:r>
            <w:proofErr w:type="spellEnd"/>
            <w:r w:rsidRPr="0043603D">
              <w:rPr>
                <w:rFonts w:ascii="Times New Roman" w:hAnsi="Times New Roman" w:cs="Times New Roman"/>
              </w:rPr>
              <w:t xml:space="preserve">: № 1, 2, 3, 5, 6, 7, 8, 10, 12, 13, 14, 15, 16, 17, 19 </w:t>
            </w:r>
          </w:p>
        </w:tc>
      </w:tr>
      <w:tr w:rsidR="00FD6D0F" w:rsidRPr="0043603D" w:rsidTr="00EA1CF4">
        <w:tc>
          <w:tcPr>
            <w:tcW w:w="561" w:type="dxa"/>
          </w:tcPr>
          <w:p w:rsidR="00FD6D0F" w:rsidRPr="00716D36" w:rsidRDefault="00FD6D0F" w:rsidP="00EA1CF4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233" w:type="dxa"/>
          </w:tcPr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r w:rsidRPr="0043603D">
              <w:rPr>
                <w:color w:val="auto"/>
                <w:sz w:val="22"/>
                <w:szCs w:val="22"/>
              </w:rPr>
              <w:t xml:space="preserve">Муниципальное бюджетное дошкольное образовательное учреждение детский сад № 11 общеразвивающего вида с приоритетным осуществлением </w:t>
            </w:r>
            <w:r w:rsidRPr="0043603D">
              <w:rPr>
                <w:color w:val="auto"/>
                <w:sz w:val="22"/>
                <w:szCs w:val="22"/>
              </w:rPr>
              <w:lastRenderedPageBreak/>
              <w:t xml:space="preserve">деятельности по познавательно - речевому развитию воспитанников </w:t>
            </w:r>
          </w:p>
        </w:tc>
        <w:tc>
          <w:tcPr>
            <w:tcW w:w="3827" w:type="dxa"/>
          </w:tcPr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r w:rsidRPr="0043603D">
              <w:rPr>
                <w:color w:val="auto"/>
                <w:sz w:val="22"/>
                <w:szCs w:val="22"/>
              </w:rPr>
              <w:lastRenderedPageBreak/>
              <w:t xml:space="preserve">184606,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Россия,Мурманская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 xml:space="preserve"> область,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г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.С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евероморск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>,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ул.Саши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 xml:space="preserve"> Ковалева, д.8</w:t>
            </w:r>
          </w:p>
        </w:tc>
        <w:tc>
          <w:tcPr>
            <w:tcW w:w="6662" w:type="dxa"/>
          </w:tcPr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г</w:t>
            </w:r>
            <w:proofErr w:type="gramStart"/>
            <w:r w:rsidRPr="0043603D">
              <w:rPr>
                <w:rFonts w:ascii="Times New Roman" w:hAnsi="Times New Roman" w:cs="Times New Roman"/>
              </w:rPr>
              <w:t>.С</w:t>
            </w:r>
            <w:proofErr w:type="gramEnd"/>
            <w:r w:rsidRPr="0043603D">
              <w:rPr>
                <w:rFonts w:ascii="Times New Roman" w:hAnsi="Times New Roman" w:cs="Times New Roman"/>
              </w:rPr>
              <w:t>евероморск</w:t>
            </w:r>
            <w:proofErr w:type="spellEnd"/>
            <w:r w:rsidRPr="0043603D">
              <w:rPr>
                <w:rFonts w:ascii="Times New Roman" w:hAnsi="Times New Roman" w:cs="Times New Roman"/>
              </w:rPr>
              <w:t>: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.А</w:t>
            </w:r>
            <w:proofErr w:type="gramEnd"/>
            <w:r w:rsidRPr="0043603D">
              <w:rPr>
                <w:rFonts w:ascii="Times New Roman" w:hAnsi="Times New Roman" w:cs="Times New Roman"/>
              </w:rPr>
              <w:t>дмирала</w:t>
            </w:r>
            <w:proofErr w:type="spellEnd"/>
            <w:r w:rsidRPr="004360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603D">
              <w:rPr>
                <w:rFonts w:ascii="Times New Roman" w:hAnsi="Times New Roman" w:cs="Times New Roman"/>
              </w:rPr>
              <w:t>Сизова</w:t>
            </w:r>
            <w:proofErr w:type="spellEnd"/>
            <w:r w:rsidRPr="0043603D">
              <w:rPr>
                <w:rFonts w:ascii="Times New Roman" w:hAnsi="Times New Roman" w:cs="Times New Roman"/>
              </w:rPr>
              <w:t>: № 1, 2, 3, 4, 5, 6, 7, 8, 9, 10, 11, 12, 13, 14, 15, 16, 17, 18, 19, 20, 21, 22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.П</w:t>
            </w:r>
            <w:proofErr w:type="gramEnd"/>
            <w:r w:rsidRPr="0043603D">
              <w:rPr>
                <w:rFonts w:ascii="Times New Roman" w:hAnsi="Times New Roman" w:cs="Times New Roman"/>
              </w:rPr>
              <w:t>олярная</w:t>
            </w:r>
            <w:proofErr w:type="spellEnd"/>
            <w:r w:rsidRPr="0043603D">
              <w:rPr>
                <w:rFonts w:ascii="Times New Roman" w:hAnsi="Times New Roman" w:cs="Times New Roman"/>
              </w:rPr>
              <w:t>: № 2, 3, 4, 5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.С</w:t>
            </w:r>
            <w:proofErr w:type="gramEnd"/>
            <w:r w:rsidRPr="0043603D">
              <w:rPr>
                <w:rFonts w:ascii="Times New Roman" w:hAnsi="Times New Roman" w:cs="Times New Roman"/>
              </w:rPr>
              <w:t>аши</w:t>
            </w:r>
            <w:proofErr w:type="spellEnd"/>
            <w:r w:rsidRPr="0043603D">
              <w:rPr>
                <w:rFonts w:ascii="Times New Roman" w:hAnsi="Times New Roman" w:cs="Times New Roman"/>
              </w:rPr>
              <w:t xml:space="preserve"> Ковалева: № 4, 5, 6</w:t>
            </w:r>
          </w:p>
        </w:tc>
      </w:tr>
      <w:tr w:rsidR="00FD6D0F" w:rsidRPr="0043603D" w:rsidTr="00EA1CF4">
        <w:tc>
          <w:tcPr>
            <w:tcW w:w="561" w:type="dxa"/>
          </w:tcPr>
          <w:p w:rsidR="00FD6D0F" w:rsidRPr="00716D36" w:rsidRDefault="00FD6D0F" w:rsidP="00EA1CF4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233" w:type="dxa"/>
          </w:tcPr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r w:rsidRPr="0043603D">
              <w:rPr>
                <w:color w:val="auto"/>
                <w:sz w:val="22"/>
                <w:szCs w:val="22"/>
              </w:rPr>
              <w:t xml:space="preserve">Муниципальное бюджетное дошкольное образовательное учреждение детский сад № 12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г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.С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евероморска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3827" w:type="dxa"/>
          </w:tcPr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r w:rsidRPr="0043603D">
              <w:rPr>
                <w:color w:val="auto"/>
                <w:sz w:val="22"/>
                <w:szCs w:val="22"/>
              </w:rPr>
              <w:t>184606, Россия,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43603D">
              <w:rPr>
                <w:color w:val="auto"/>
                <w:sz w:val="22"/>
                <w:szCs w:val="22"/>
              </w:rPr>
              <w:t xml:space="preserve">Мурманская область,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г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.С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евероморск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>,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ул.Северная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>, д.20а</w:t>
            </w:r>
          </w:p>
        </w:tc>
        <w:tc>
          <w:tcPr>
            <w:tcW w:w="6662" w:type="dxa"/>
          </w:tcPr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г</w:t>
            </w:r>
            <w:proofErr w:type="gramStart"/>
            <w:r w:rsidRPr="0043603D">
              <w:rPr>
                <w:rFonts w:ascii="Times New Roman" w:hAnsi="Times New Roman" w:cs="Times New Roman"/>
              </w:rPr>
              <w:t>.С</w:t>
            </w:r>
            <w:proofErr w:type="gramEnd"/>
            <w:r w:rsidRPr="0043603D">
              <w:rPr>
                <w:rFonts w:ascii="Times New Roman" w:hAnsi="Times New Roman" w:cs="Times New Roman"/>
              </w:rPr>
              <w:t>евероморск</w:t>
            </w:r>
            <w:proofErr w:type="spellEnd"/>
            <w:r w:rsidRPr="0043603D">
              <w:rPr>
                <w:rFonts w:ascii="Times New Roman" w:hAnsi="Times New Roman" w:cs="Times New Roman"/>
              </w:rPr>
              <w:t>: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.С</w:t>
            </w:r>
            <w:proofErr w:type="gramEnd"/>
            <w:r w:rsidRPr="0043603D">
              <w:rPr>
                <w:rFonts w:ascii="Times New Roman" w:hAnsi="Times New Roman" w:cs="Times New Roman"/>
              </w:rPr>
              <w:t>еверная</w:t>
            </w:r>
            <w:proofErr w:type="spellEnd"/>
            <w:r w:rsidRPr="0043603D">
              <w:rPr>
                <w:rFonts w:ascii="Times New Roman" w:hAnsi="Times New Roman" w:cs="Times New Roman"/>
              </w:rPr>
              <w:t>: № 22, 24, 26, 26А, 27, 29, 30, 32, 33, 33А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.С</w:t>
            </w:r>
            <w:proofErr w:type="gramEnd"/>
            <w:r w:rsidRPr="0043603D">
              <w:rPr>
                <w:rFonts w:ascii="Times New Roman" w:hAnsi="Times New Roman" w:cs="Times New Roman"/>
              </w:rPr>
              <w:t>оветская</w:t>
            </w:r>
            <w:proofErr w:type="spellEnd"/>
            <w:r w:rsidRPr="0043603D">
              <w:rPr>
                <w:rFonts w:ascii="Times New Roman" w:hAnsi="Times New Roman" w:cs="Times New Roman"/>
              </w:rPr>
              <w:t>: № 7, 10, 20А, 22, 24, 25, 27, 29, 31А, 32,33,33А</w:t>
            </w:r>
          </w:p>
        </w:tc>
      </w:tr>
      <w:tr w:rsidR="00FD6D0F" w:rsidRPr="0043603D" w:rsidTr="00EA1CF4">
        <w:tc>
          <w:tcPr>
            <w:tcW w:w="561" w:type="dxa"/>
          </w:tcPr>
          <w:p w:rsidR="00FD6D0F" w:rsidRPr="00716D36" w:rsidRDefault="00FD6D0F" w:rsidP="00EA1CF4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233" w:type="dxa"/>
          </w:tcPr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r w:rsidRPr="0043603D">
              <w:rPr>
                <w:color w:val="auto"/>
                <w:sz w:val="22"/>
                <w:szCs w:val="22"/>
              </w:rPr>
              <w:t>Муниципальное бюджетное дошкольное образовательное учреждение детский</w:t>
            </w:r>
            <w:r>
              <w:rPr>
                <w:color w:val="auto"/>
                <w:sz w:val="22"/>
                <w:szCs w:val="22"/>
              </w:rPr>
              <w:t xml:space="preserve"> сад № 15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г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.С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евероморск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3827" w:type="dxa"/>
          </w:tcPr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r w:rsidRPr="0043603D">
              <w:rPr>
                <w:color w:val="auto"/>
                <w:sz w:val="22"/>
                <w:szCs w:val="22"/>
              </w:rPr>
              <w:t>184606, Россия,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43603D">
              <w:rPr>
                <w:color w:val="auto"/>
                <w:sz w:val="22"/>
                <w:szCs w:val="22"/>
              </w:rPr>
              <w:t xml:space="preserve">Мурманская область,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г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.С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евероморск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>,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ул.Кирова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>, д.21</w:t>
            </w:r>
          </w:p>
        </w:tc>
        <w:tc>
          <w:tcPr>
            <w:tcW w:w="6662" w:type="dxa"/>
          </w:tcPr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proofErr w:type="spellStart"/>
            <w:r w:rsidRPr="0043603D">
              <w:rPr>
                <w:color w:val="auto"/>
                <w:sz w:val="22"/>
                <w:szCs w:val="22"/>
              </w:rPr>
              <w:t>г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.С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евероморск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 xml:space="preserve">: </w:t>
            </w:r>
          </w:p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proofErr w:type="spellStart"/>
            <w:r w:rsidRPr="0043603D">
              <w:rPr>
                <w:color w:val="auto"/>
                <w:sz w:val="22"/>
                <w:szCs w:val="22"/>
              </w:rPr>
              <w:t>ул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.К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ирова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>: № 3,5,7,9,11,13,15,17</w:t>
            </w:r>
          </w:p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proofErr w:type="spellStart"/>
            <w:r w:rsidRPr="0043603D">
              <w:rPr>
                <w:color w:val="auto"/>
                <w:sz w:val="22"/>
                <w:szCs w:val="22"/>
              </w:rPr>
              <w:t>ул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.В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осточная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 xml:space="preserve">: № 11 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.К</w:t>
            </w:r>
            <w:proofErr w:type="gramEnd"/>
            <w:r w:rsidRPr="0043603D">
              <w:rPr>
                <w:rFonts w:ascii="Times New Roman" w:hAnsi="Times New Roman" w:cs="Times New Roman"/>
              </w:rPr>
              <w:t>орабельная</w:t>
            </w:r>
            <w:proofErr w:type="spellEnd"/>
            <w:r w:rsidRPr="0043603D">
              <w:rPr>
                <w:rFonts w:ascii="Times New Roman" w:hAnsi="Times New Roman" w:cs="Times New Roman"/>
              </w:rPr>
              <w:t xml:space="preserve">: № 2, 4, 6, 8, 10, 12 </w:t>
            </w:r>
          </w:p>
        </w:tc>
      </w:tr>
      <w:tr w:rsidR="00FD6D0F" w:rsidRPr="0043603D" w:rsidTr="00EA1CF4">
        <w:tc>
          <w:tcPr>
            <w:tcW w:w="561" w:type="dxa"/>
          </w:tcPr>
          <w:p w:rsidR="00FD6D0F" w:rsidRPr="00716D36" w:rsidRDefault="00FD6D0F" w:rsidP="00EA1CF4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233" w:type="dxa"/>
          </w:tcPr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r w:rsidRPr="0043603D">
              <w:rPr>
                <w:color w:val="auto"/>
                <w:sz w:val="22"/>
                <w:szCs w:val="22"/>
              </w:rPr>
              <w:t xml:space="preserve">Муниципальное бюджетное дошкольное образовательное учреждение детский сад № 16 комбинированного вида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г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.С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евероморска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3827" w:type="dxa"/>
          </w:tcPr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r w:rsidRPr="0043603D">
              <w:rPr>
                <w:color w:val="auto"/>
                <w:sz w:val="22"/>
                <w:szCs w:val="22"/>
              </w:rPr>
              <w:t>184606, Россия,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43603D">
              <w:rPr>
                <w:color w:val="auto"/>
                <w:sz w:val="22"/>
                <w:szCs w:val="22"/>
              </w:rPr>
              <w:t xml:space="preserve">Мурманская область,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г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.С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евероморск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>,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ул.Душенова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>, д.8, корп.10а</w:t>
            </w:r>
          </w:p>
        </w:tc>
        <w:tc>
          <w:tcPr>
            <w:tcW w:w="6662" w:type="dxa"/>
          </w:tcPr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3603D">
              <w:rPr>
                <w:rFonts w:ascii="Times New Roman" w:hAnsi="Times New Roman" w:cs="Times New Roman"/>
              </w:rPr>
              <w:t>г. Североморск: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.С</w:t>
            </w:r>
            <w:proofErr w:type="gramEnd"/>
            <w:r w:rsidRPr="0043603D">
              <w:rPr>
                <w:rFonts w:ascii="Times New Roman" w:hAnsi="Times New Roman" w:cs="Times New Roman"/>
              </w:rPr>
              <w:t>аши</w:t>
            </w:r>
            <w:proofErr w:type="spellEnd"/>
            <w:r w:rsidRPr="0043603D">
              <w:rPr>
                <w:rFonts w:ascii="Times New Roman" w:hAnsi="Times New Roman" w:cs="Times New Roman"/>
              </w:rPr>
              <w:t xml:space="preserve"> Ковалева: № 1, 2, 3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.Г</w:t>
            </w:r>
            <w:proofErr w:type="gramEnd"/>
            <w:r w:rsidRPr="0043603D">
              <w:rPr>
                <w:rFonts w:ascii="Times New Roman" w:hAnsi="Times New Roman" w:cs="Times New Roman"/>
              </w:rPr>
              <w:t>аджиева</w:t>
            </w:r>
            <w:proofErr w:type="spellEnd"/>
            <w:r w:rsidRPr="0043603D">
              <w:rPr>
                <w:rFonts w:ascii="Times New Roman" w:hAnsi="Times New Roman" w:cs="Times New Roman"/>
              </w:rPr>
              <w:t>: № 1, 2, 3, 4, 5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.Д</w:t>
            </w:r>
            <w:proofErr w:type="gramEnd"/>
            <w:r w:rsidRPr="0043603D">
              <w:rPr>
                <w:rFonts w:ascii="Times New Roman" w:hAnsi="Times New Roman" w:cs="Times New Roman"/>
              </w:rPr>
              <w:t>ушенова</w:t>
            </w:r>
            <w:proofErr w:type="spellEnd"/>
            <w:r w:rsidRPr="0043603D">
              <w:rPr>
                <w:rFonts w:ascii="Times New Roman" w:hAnsi="Times New Roman" w:cs="Times New Roman"/>
              </w:rPr>
              <w:t>: № 8/7, 8/8, 8/9, 8/10, 8/11, 10, 11, 12, 13, 14, 15, 16, 16А, 18, 20</w:t>
            </w:r>
          </w:p>
        </w:tc>
      </w:tr>
      <w:tr w:rsidR="00FD6D0F" w:rsidRPr="0043603D" w:rsidTr="00EA1CF4">
        <w:tc>
          <w:tcPr>
            <w:tcW w:w="561" w:type="dxa"/>
          </w:tcPr>
          <w:p w:rsidR="00FD6D0F" w:rsidRPr="00716D36" w:rsidRDefault="00FD6D0F" w:rsidP="00EA1CF4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233" w:type="dxa"/>
          </w:tcPr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r w:rsidRPr="0043603D">
              <w:rPr>
                <w:color w:val="auto"/>
                <w:sz w:val="22"/>
                <w:szCs w:val="22"/>
              </w:rPr>
              <w:t xml:space="preserve">Муниципальное бюджетное дошкольное образовательное учреждение детский сад № 17 комбинированного вида </w:t>
            </w:r>
          </w:p>
        </w:tc>
        <w:tc>
          <w:tcPr>
            <w:tcW w:w="3827" w:type="dxa"/>
          </w:tcPr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184606,  </w:t>
            </w:r>
            <w:r w:rsidRPr="0043603D">
              <w:rPr>
                <w:color w:val="auto"/>
                <w:sz w:val="22"/>
                <w:szCs w:val="22"/>
              </w:rPr>
              <w:t xml:space="preserve">Мурманская область,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г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.С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евероморск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>,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ул.Кирова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>, д.8а</w:t>
            </w:r>
          </w:p>
        </w:tc>
        <w:tc>
          <w:tcPr>
            <w:tcW w:w="6662" w:type="dxa"/>
          </w:tcPr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3603D">
              <w:rPr>
                <w:rFonts w:ascii="Times New Roman" w:hAnsi="Times New Roman" w:cs="Times New Roman"/>
              </w:rPr>
              <w:t>г. Североморск:</w:t>
            </w:r>
          </w:p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proofErr w:type="spellStart"/>
            <w:r w:rsidRPr="0043603D">
              <w:rPr>
                <w:color w:val="auto"/>
                <w:sz w:val="22"/>
                <w:szCs w:val="22"/>
              </w:rPr>
              <w:t>ул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.К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ирова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>: № 2,4,6,8,10,12,14,16,18,20</w:t>
            </w:r>
          </w:p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proofErr w:type="spellStart"/>
            <w:r w:rsidRPr="0043603D">
              <w:rPr>
                <w:color w:val="auto"/>
              </w:rPr>
              <w:t>ул</w:t>
            </w:r>
            <w:proofErr w:type="gramStart"/>
            <w:r w:rsidRPr="0043603D">
              <w:rPr>
                <w:color w:val="auto"/>
              </w:rPr>
              <w:t>.М</w:t>
            </w:r>
            <w:proofErr w:type="gramEnd"/>
            <w:r w:rsidRPr="0043603D">
              <w:rPr>
                <w:color w:val="auto"/>
              </w:rPr>
              <w:t>орская</w:t>
            </w:r>
            <w:proofErr w:type="spellEnd"/>
            <w:r w:rsidRPr="0043603D">
              <w:rPr>
                <w:color w:val="auto"/>
              </w:rPr>
              <w:t>: № 13</w:t>
            </w:r>
          </w:p>
          <w:p w:rsidR="00FD6D0F" w:rsidRPr="0043603D" w:rsidRDefault="00FD6D0F" w:rsidP="00EA1CF4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43603D">
              <w:rPr>
                <w:color w:val="auto"/>
                <w:sz w:val="22"/>
                <w:szCs w:val="22"/>
              </w:rPr>
              <w:t xml:space="preserve">В группы оздоровительной направленности для детей, которым необходим комплекс специальных оздоровительных мероприятий, принимаются дети  со всей территории ЗАТО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г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.С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евероморск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 xml:space="preserve"> на основании заключения городской медико-педагогической комиссии. </w:t>
            </w:r>
          </w:p>
        </w:tc>
      </w:tr>
      <w:tr w:rsidR="00FD6D0F" w:rsidRPr="0043603D" w:rsidTr="00EA1CF4">
        <w:tc>
          <w:tcPr>
            <w:tcW w:w="561" w:type="dxa"/>
          </w:tcPr>
          <w:p w:rsidR="00FD6D0F" w:rsidRPr="00716D36" w:rsidRDefault="00FD6D0F" w:rsidP="00EA1CF4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233" w:type="dxa"/>
          </w:tcPr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r w:rsidRPr="0043603D">
              <w:rPr>
                <w:color w:val="auto"/>
                <w:sz w:val="22"/>
                <w:szCs w:val="22"/>
              </w:rPr>
              <w:t xml:space="preserve">Муниципальное бюджетное дошкольное образовательное учреждение детский сад № 30 комбинированного вида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г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.С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евероморска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3827" w:type="dxa"/>
          </w:tcPr>
          <w:p w:rsidR="00FD6D0F" w:rsidRPr="0043603D" w:rsidRDefault="00FD6D0F" w:rsidP="00EA1CF4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184606, </w:t>
            </w:r>
          </w:p>
          <w:p w:rsidR="00FD6D0F" w:rsidRPr="0043603D" w:rsidRDefault="00FD6D0F" w:rsidP="00EA1CF4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43603D">
              <w:rPr>
                <w:color w:val="auto"/>
                <w:sz w:val="22"/>
                <w:szCs w:val="22"/>
              </w:rPr>
              <w:t xml:space="preserve">Мурманская область,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г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.С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евероморск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>,</w:t>
            </w:r>
          </w:p>
          <w:p w:rsidR="00FD6D0F" w:rsidRPr="0043603D" w:rsidRDefault="00FD6D0F" w:rsidP="00EA1CF4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ул. Флотских С</w:t>
            </w:r>
            <w:r w:rsidRPr="0043603D">
              <w:rPr>
                <w:color w:val="auto"/>
                <w:sz w:val="22"/>
                <w:szCs w:val="22"/>
              </w:rPr>
              <w:t>троителей, д.7а</w:t>
            </w:r>
          </w:p>
        </w:tc>
        <w:tc>
          <w:tcPr>
            <w:tcW w:w="6662" w:type="dxa"/>
          </w:tcPr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proofErr w:type="spellStart"/>
            <w:r w:rsidRPr="0043603D">
              <w:rPr>
                <w:color w:val="auto"/>
                <w:sz w:val="22"/>
                <w:szCs w:val="22"/>
              </w:rPr>
              <w:t>г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.С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евероморск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 xml:space="preserve">: </w:t>
            </w:r>
          </w:p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proofErr w:type="spellStart"/>
            <w:r w:rsidRPr="0043603D">
              <w:rPr>
                <w:color w:val="auto"/>
                <w:sz w:val="22"/>
                <w:szCs w:val="22"/>
              </w:rPr>
              <w:t>ул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.Г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енерала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Фулика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 xml:space="preserve">: № 3, 5, 7, 8, 9 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.К</w:t>
            </w:r>
            <w:proofErr w:type="gramEnd"/>
            <w:r w:rsidRPr="0043603D">
              <w:rPr>
                <w:rFonts w:ascii="Times New Roman" w:hAnsi="Times New Roman" w:cs="Times New Roman"/>
              </w:rPr>
              <w:t>омсомольская</w:t>
            </w:r>
            <w:proofErr w:type="spellEnd"/>
            <w:r w:rsidRPr="0043603D">
              <w:rPr>
                <w:rFonts w:ascii="Times New Roman" w:hAnsi="Times New Roman" w:cs="Times New Roman"/>
              </w:rPr>
              <w:t xml:space="preserve">: № 1, 1А, 2, 3, 5, 7, 7А, 9, 11, 13, 14, 15, 16, 17, 18, 19, 20, 21, 23, 26, 28, 29 </w:t>
            </w:r>
          </w:p>
        </w:tc>
      </w:tr>
      <w:tr w:rsidR="00FD6D0F" w:rsidRPr="0043603D" w:rsidTr="00EA1CF4">
        <w:tc>
          <w:tcPr>
            <w:tcW w:w="561" w:type="dxa"/>
          </w:tcPr>
          <w:p w:rsidR="00FD6D0F" w:rsidRPr="00716D36" w:rsidRDefault="00FD6D0F" w:rsidP="00EA1CF4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233" w:type="dxa"/>
          </w:tcPr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r w:rsidRPr="0043603D">
              <w:rPr>
                <w:color w:val="auto"/>
                <w:sz w:val="22"/>
                <w:szCs w:val="22"/>
              </w:rPr>
              <w:t xml:space="preserve">Муниципальное бюджетное дошкольное образовательное учреждение детский сад № 31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г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.С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евероморска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3827" w:type="dxa"/>
          </w:tcPr>
          <w:p w:rsidR="00FD6D0F" w:rsidRPr="0043603D" w:rsidRDefault="00FD6D0F" w:rsidP="00EA1CF4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184606, </w:t>
            </w:r>
            <w:r w:rsidRPr="0043603D">
              <w:rPr>
                <w:color w:val="auto"/>
                <w:sz w:val="22"/>
                <w:szCs w:val="22"/>
              </w:rPr>
              <w:t xml:space="preserve">Мурманская область,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г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.С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евероморск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>,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ул.Ломоносова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>, д.15</w:t>
            </w:r>
          </w:p>
        </w:tc>
        <w:tc>
          <w:tcPr>
            <w:tcW w:w="6662" w:type="dxa"/>
          </w:tcPr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proofErr w:type="spellStart"/>
            <w:r w:rsidRPr="0043603D">
              <w:rPr>
                <w:color w:val="auto"/>
                <w:sz w:val="22"/>
                <w:szCs w:val="22"/>
              </w:rPr>
              <w:t>г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.С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евероморск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 xml:space="preserve">: </w:t>
            </w:r>
          </w:p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proofErr w:type="spellStart"/>
            <w:r w:rsidRPr="0043603D">
              <w:rPr>
                <w:color w:val="auto"/>
                <w:sz w:val="22"/>
                <w:szCs w:val="22"/>
              </w:rPr>
              <w:t>ул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.Л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омоносова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 xml:space="preserve">: № 8, 10, 13, 15, 17 </w:t>
            </w:r>
          </w:p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proofErr w:type="spellStart"/>
            <w:r w:rsidRPr="0043603D">
              <w:rPr>
                <w:color w:val="auto"/>
                <w:sz w:val="22"/>
                <w:szCs w:val="22"/>
              </w:rPr>
              <w:t>ул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.С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афонова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 xml:space="preserve">: № 12, 13, 14, 15, 17, 18, 19, 20, 21, 22, 23, 24, 25, 26, 27 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.Г</w:t>
            </w:r>
            <w:proofErr w:type="gramEnd"/>
            <w:r w:rsidRPr="0043603D">
              <w:rPr>
                <w:rFonts w:ascii="Times New Roman" w:hAnsi="Times New Roman" w:cs="Times New Roman"/>
              </w:rPr>
              <w:t>оловко</w:t>
            </w:r>
            <w:proofErr w:type="spellEnd"/>
            <w:r w:rsidRPr="0043603D">
              <w:rPr>
                <w:rFonts w:ascii="Times New Roman" w:hAnsi="Times New Roman" w:cs="Times New Roman"/>
              </w:rPr>
              <w:t xml:space="preserve">: № 1, 5, 7 </w:t>
            </w:r>
          </w:p>
        </w:tc>
      </w:tr>
      <w:tr w:rsidR="00FD6D0F" w:rsidRPr="0043603D" w:rsidTr="00EA1CF4">
        <w:tc>
          <w:tcPr>
            <w:tcW w:w="561" w:type="dxa"/>
          </w:tcPr>
          <w:p w:rsidR="00FD6D0F" w:rsidRPr="00716D36" w:rsidRDefault="00FD6D0F" w:rsidP="00EA1CF4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233" w:type="dxa"/>
          </w:tcPr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r w:rsidRPr="0043603D">
              <w:rPr>
                <w:color w:val="auto"/>
                <w:sz w:val="22"/>
                <w:szCs w:val="22"/>
              </w:rPr>
              <w:t xml:space="preserve">Муниципальное бюджетное дошкольное образовательное учреждение детский сад № 41 </w:t>
            </w:r>
          </w:p>
        </w:tc>
        <w:tc>
          <w:tcPr>
            <w:tcW w:w="3827" w:type="dxa"/>
          </w:tcPr>
          <w:p w:rsidR="00FD6D0F" w:rsidRPr="0043603D" w:rsidRDefault="00FD6D0F" w:rsidP="00EA1CF4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43603D">
              <w:rPr>
                <w:color w:val="auto"/>
                <w:sz w:val="22"/>
                <w:szCs w:val="22"/>
              </w:rPr>
              <w:t>184637,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43603D">
              <w:rPr>
                <w:color w:val="auto"/>
                <w:sz w:val="22"/>
                <w:szCs w:val="22"/>
              </w:rPr>
              <w:t xml:space="preserve">Мурманская область,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г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.С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евероморск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>,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н.п.Щукозеро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ул.Агеева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>, д.3</w:t>
            </w:r>
          </w:p>
        </w:tc>
        <w:tc>
          <w:tcPr>
            <w:tcW w:w="6662" w:type="dxa"/>
          </w:tcPr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н.п</w:t>
            </w:r>
            <w:proofErr w:type="gramStart"/>
            <w:r w:rsidRPr="0043603D">
              <w:rPr>
                <w:rFonts w:ascii="Times New Roman" w:hAnsi="Times New Roman" w:cs="Times New Roman"/>
              </w:rPr>
              <w:t>.Щ</w:t>
            </w:r>
            <w:proofErr w:type="gramEnd"/>
            <w:r w:rsidRPr="0043603D">
              <w:rPr>
                <w:rFonts w:ascii="Times New Roman" w:hAnsi="Times New Roman" w:cs="Times New Roman"/>
              </w:rPr>
              <w:t>укозеро</w:t>
            </w:r>
            <w:proofErr w:type="spellEnd"/>
            <w:r w:rsidRPr="0043603D">
              <w:rPr>
                <w:rFonts w:ascii="Times New Roman" w:hAnsi="Times New Roman" w:cs="Times New Roman"/>
              </w:rPr>
              <w:t>: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.А</w:t>
            </w:r>
            <w:proofErr w:type="gramEnd"/>
            <w:r w:rsidRPr="0043603D">
              <w:rPr>
                <w:rFonts w:ascii="Times New Roman" w:hAnsi="Times New Roman" w:cs="Times New Roman"/>
              </w:rPr>
              <w:t>геева</w:t>
            </w:r>
            <w:proofErr w:type="spellEnd"/>
            <w:r w:rsidRPr="0043603D">
              <w:rPr>
                <w:rFonts w:ascii="Times New Roman" w:hAnsi="Times New Roman" w:cs="Times New Roman"/>
              </w:rPr>
              <w:t>: № 1,3, 3А, 5, 7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.П</w:t>
            </w:r>
            <w:proofErr w:type="gramEnd"/>
            <w:r w:rsidRPr="0043603D">
              <w:rPr>
                <w:rFonts w:ascii="Times New Roman" w:hAnsi="Times New Roman" w:cs="Times New Roman"/>
              </w:rPr>
              <w:t>риозерная</w:t>
            </w:r>
            <w:proofErr w:type="spellEnd"/>
            <w:r w:rsidRPr="0043603D">
              <w:rPr>
                <w:rFonts w:ascii="Times New Roman" w:hAnsi="Times New Roman" w:cs="Times New Roman"/>
              </w:rPr>
              <w:t>: № 1, 3</w:t>
            </w:r>
          </w:p>
        </w:tc>
      </w:tr>
      <w:tr w:rsidR="00FD6D0F" w:rsidRPr="0043603D" w:rsidTr="00EA1CF4">
        <w:tc>
          <w:tcPr>
            <w:tcW w:w="561" w:type="dxa"/>
          </w:tcPr>
          <w:p w:rsidR="00FD6D0F" w:rsidRPr="00716D36" w:rsidRDefault="00FD6D0F" w:rsidP="00EA1CF4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233" w:type="dxa"/>
          </w:tcPr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r w:rsidRPr="0043603D">
              <w:rPr>
                <w:color w:val="auto"/>
                <w:sz w:val="22"/>
                <w:szCs w:val="22"/>
              </w:rPr>
              <w:t xml:space="preserve">Муниципальное бюджетное дошкольное образовательное учреждение детский сад № 44 </w:t>
            </w:r>
            <w:r w:rsidRPr="0043603D">
              <w:rPr>
                <w:color w:val="auto"/>
                <w:sz w:val="22"/>
                <w:szCs w:val="22"/>
              </w:rPr>
              <w:lastRenderedPageBreak/>
              <w:t xml:space="preserve">общеразвивающего вида с приоритетным осуществлением деятельности по познавательно-речевому развитию воспитанников </w:t>
            </w:r>
          </w:p>
        </w:tc>
        <w:tc>
          <w:tcPr>
            <w:tcW w:w="3827" w:type="dxa"/>
          </w:tcPr>
          <w:p w:rsidR="00FD6D0F" w:rsidRPr="0043603D" w:rsidRDefault="00FD6D0F" w:rsidP="00EA1CF4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43603D">
              <w:rPr>
                <w:color w:val="auto"/>
                <w:sz w:val="22"/>
                <w:szCs w:val="22"/>
              </w:rPr>
              <w:lastRenderedPageBreak/>
              <w:t xml:space="preserve">184606, Мурманская область,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г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.С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евероморск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>,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ул.Сгибнева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>, д.6а</w:t>
            </w:r>
          </w:p>
        </w:tc>
        <w:tc>
          <w:tcPr>
            <w:tcW w:w="6662" w:type="dxa"/>
          </w:tcPr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г</w:t>
            </w:r>
            <w:proofErr w:type="gramStart"/>
            <w:r w:rsidRPr="0043603D">
              <w:rPr>
                <w:rFonts w:ascii="Times New Roman" w:hAnsi="Times New Roman" w:cs="Times New Roman"/>
              </w:rPr>
              <w:t>.С</w:t>
            </w:r>
            <w:proofErr w:type="gramEnd"/>
            <w:r w:rsidRPr="0043603D">
              <w:rPr>
                <w:rFonts w:ascii="Times New Roman" w:hAnsi="Times New Roman" w:cs="Times New Roman"/>
              </w:rPr>
              <w:t>евероморск</w:t>
            </w:r>
            <w:proofErr w:type="spellEnd"/>
            <w:r w:rsidRPr="0043603D">
              <w:rPr>
                <w:rFonts w:ascii="Times New Roman" w:hAnsi="Times New Roman" w:cs="Times New Roman"/>
              </w:rPr>
              <w:t>: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.С</w:t>
            </w:r>
            <w:proofErr w:type="gramEnd"/>
            <w:r w:rsidRPr="0043603D">
              <w:rPr>
                <w:rFonts w:ascii="Times New Roman" w:hAnsi="Times New Roman" w:cs="Times New Roman"/>
              </w:rPr>
              <w:t>гибнева</w:t>
            </w:r>
            <w:proofErr w:type="spellEnd"/>
            <w:r w:rsidRPr="0043603D">
              <w:rPr>
                <w:rFonts w:ascii="Times New Roman" w:hAnsi="Times New Roman" w:cs="Times New Roman"/>
              </w:rPr>
              <w:t>: № 2, 4, 6, 8, 10, 11, 12, 14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.Д</w:t>
            </w:r>
            <w:proofErr w:type="gramEnd"/>
            <w:r w:rsidRPr="0043603D">
              <w:rPr>
                <w:rFonts w:ascii="Times New Roman" w:hAnsi="Times New Roman" w:cs="Times New Roman"/>
              </w:rPr>
              <w:t>ушенова</w:t>
            </w:r>
            <w:proofErr w:type="spellEnd"/>
            <w:r w:rsidRPr="0043603D">
              <w:rPr>
                <w:rFonts w:ascii="Times New Roman" w:hAnsi="Times New Roman" w:cs="Times New Roman"/>
              </w:rPr>
              <w:t>: № 22, 24, 26, 28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lastRenderedPageBreak/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.С</w:t>
            </w:r>
            <w:proofErr w:type="gramEnd"/>
            <w:r w:rsidRPr="0043603D">
              <w:rPr>
                <w:rFonts w:ascii="Times New Roman" w:hAnsi="Times New Roman" w:cs="Times New Roman"/>
              </w:rPr>
              <w:t>афонова</w:t>
            </w:r>
            <w:proofErr w:type="spellEnd"/>
            <w:r w:rsidRPr="0043603D">
              <w:rPr>
                <w:rFonts w:ascii="Times New Roman" w:hAnsi="Times New Roman" w:cs="Times New Roman"/>
              </w:rPr>
              <w:t>: № 1А,2, 3, 4, 5, 6, 7, 8, 9, 10, 11</w:t>
            </w:r>
          </w:p>
        </w:tc>
      </w:tr>
      <w:tr w:rsidR="00FD6D0F" w:rsidRPr="0043603D" w:rsidTr="00EA1CF4">
        <w:tc>
          <w:tcPr>
            <w:tcW w:w="561" w:type="dxa"/>
          </w:tcPr>
          <w:p w:rsidR="00FD6D0F" w:rsidRPr="00716D36" w:rsidRDefault="00FD6D0F" w:rsidP="00EA1CF4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233" w:type="dxa"/>
          </w:tcPr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r w:rsidRPr="0043603D">
              <w:rPr>
                <w:color w:val="auto"/>
                <w:sz w:val="22"/>
                <w:szCs w:val="22"/>
              </w:rPr>
              <w:t xml:space="preserve">Муниципальное бюджетное дошкольное образовательное учреждение детский сад № 47 комбинированного вида </w:t>
            </w:r>
          </w:p>
        </w:tc>
        <w:tc>
          <w:tcPr>
            <w:tcW w:w="3827" w:type="dxa"/>
          </w:tcPr>
          <w:p w:rsidR="00FD6D0F" w:rsidRPr="0043603D" w:rsidRDefault="00FD6D0F" w:rsidP="00EA1CF4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184606, </w:t>
            </w:r>
            <w:r w:rsidRPr="0043603D">
              <w:rPr>
                <w:color w:val="auto"/>
                <w:sz w:val="22"/>
                <w:szCs w:val="22"/>
              </w:rPr>
              <w:t xml:space="preserve">Мурманская область,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г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.С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евероморск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ул.Морская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 xml:space="preserve"> 13а</w:t>
            </w:r>
          </w:p>
        </w:tc>
        <w:tc>
          <w:tcPr>
            <w:tcW w:w="6662" w:type="dxa"/>
          </w:tcPr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г</w:t>
            </w:r>
            <w:proofErr w:type="gramStart"/>
            <w:r w:rsidRPr="0043603D">
              <w:rPr>
                <w:rFonts w:ascii="Times New Roman" w:hAnsi="Times New Roman" w:cs="Times New Roman"/>
              </w:rPr>
              <w:t>.С</w:t>
            </w:r>
            <w:proofErr w:type="gramEnd"/>
            <w:r w:rsidRPr="0043603D">
              <w:rPr>
                <w:rFonts w:ascii="Times New Roman" w:hAnsi="Times New Roman" w:cs="Times New Roman"/>
              </w:rPr>
              <w:t>евероморск</w:t>
            </w:r>
            <w:proofErr w:type="spellEnd"/>
            <w:r w:rsidRPr="0043603D">
              <w:rPr>
                <w:rFonts w:ascii="Times New Roman" w:hAnsi="Times New Roman" w:cs="Times New Roman"/>
              </w:rPr>
              <w:t>: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.М</w:t>
            </w:r>
            <w:proofErr w:type="gramEnd"/>
            <w:r w:rsidRPr="0043603D">
              <w:rPr>
                <w:rFonts w:ascii="Times New Roman" w:hAnsi="Times New Roman" w:cs="Times New Roman"/>
              </w:rPr>
              <w:t>орская</w:t>
            </w:r>
            <w:proofErr w:type="spellEnd"/>
            <w:r w:rsidRPr="0043603D">
              <w:rPr>
                <w:rFonts w:ascii="Times New Roman" w:hAnsi="Times New Roman" w:cs="Times New Roman"/>
              </w:rPr>
              <w:t>: № 5, 7, 9, 10, 11, 12, 13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.С</w:t>
            </w:r>
            <w:proofErr w:type="gramEnd"/>
            <w:r w:rsidRPr="0043603D">
              <w:rPr>
                <w:rFonts w:ascii="Times New Roman" w:hAnsi="Times New Roman" w:cs="Times New Roman"/>
              </w:rPr>
              <w:t>ивко</w:t>
            </w:r>
            <w:proofErr w:type="spellEnd"/>
            <w:r w:rsidRPr="0043603D">
              <w:rPr>
                <w:rFonts w:ascii="Times New Roman" w:hAnsi="Times New Roman" w:cs="Times New Roman"/>
              </w:rPr>
              <w:t>: № 1, 1А, 3, 5, 7, 9, 11, 13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.К</w:t>
            </w:r>
            <w:proofErr w:type="gramEnd"/>
            <w:r w:rsidRPr="0043603D">
              <w:rPr>
                <w:rFonts w:ascii="Times New Roman" w:hAnsi="Times New Roman" w:cs="Times New Roman"/>
              </w:rPr>
              <w:t>орабельная</w:t>
            </w:r>
            <w:proofErr w:type="spellEnd"/>
            <w:r w:rsidRPr="0043603D">
              <w:rPr>
                <w:rFonts w:ascii="Times New Roman" w:hAnsi="Times New Roman" w:cs="Times New Roman"/>
              </w:rPr>
              <w:t>: № 14, 16, 20, 20А, 22, 22А</w:t>
            </w:r>
          </w:p>
        </w:tc>
      </w:tr>
      <w:tr w:rsidR="00FD6D0F" w:rsidRPr="0043603D" w:rsidTr="00EA1CF4">
        <w:tc>
          <w:tcPr>
            <w:tcW w:w="561" w:type="dxa"/>
          </w:tcPr>
          <w:p w:rsidR="00FD6D0F" w:rsidRPr="00716D36" w:rsidRDefault="00FD6D0F" w:rsidP="00EA1CF4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233" w:type="dxa"/>
          </w:tcPr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r w:rsidRPr="0043603D">
              <w:rPr>
                <w:color w:val="auto"/>
                <w:sz w:val="22"/>
                <w:szCs w:val="22"/>
              </w:rPr>
              <w:t xml:space="preserve">Муниципальное бюджетное дошкольное образовательное учреждение детский сад № 49 комбинированного вида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г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.С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евероморска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3827" w:type="dxa"/>
          </w:tcPr>
          <w:p w:rsidR="00FD6D0F" w:rsidRPr="0043603D" w:rsidRDefault="00FD6D0F" w:rsidP="00EA1CF4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184606, </w:t>
            </w:r>
            <w:r w:rsidRPr="0043603D">
              <w:rPr>
                <w:color w:val="auto"/>
                <w:sz w:val="22"/>
                <w:szCs w:val="22"/>
              </w:rPr>
              <w:t xml:space="preserve">Мурманская область,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г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.С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евероморск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>,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ул.Пионерская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>, д.30</w:t>
            </w:r>
          </w:p>
        </w:tc>
        <w:tc>
          <w:tcPr>
            <w:tcW w:w="6662" w:type="dxa"/>
          </w:tcPr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г</w:t>
            </w:r>
            <w:proofErr w:type="gramStart"/>
            <w:r w:rsidRPr="0043603D">
              <w:rPr>
                <w:rFonts w:ascii="Times New Roman" w:hAnsi="Times New Roman" w:cs="Times New Roman"/>
              </w:rPr>
              <w:t>.С</w:t>
            </w:r>
            <w:proofErr w:type="gramEnd"/>
            <w:r w:rsidRPr="0043603D">
              <w:rPr>
                <w:rFonts w:ascii="Times New Roman" w:hAnsi="Times New Roman" w:cs="Times New Roman"/>
              </w:rPr>
              <w:t>евероморск</w:t>
            </w:r>
            <w:proofErr w:type="spellEnd"/>
            <w:r w:rsidRPr="0043603D">
              <w:rPr>
                <w:rFonts w:ascii="Times New Roman" w:hAnsi="Times New Roman" w:cs="Times New Roman"/>
              </w:rPr>
              <w:t>: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.К</w:t>
            </w:r>
            <w:proofErr w:type="gramEnd"/>
            <w:r w:rsidRPr="0043603D">
              <w:rPr>
                <w:rFonts w:ascii="Times New Roman" w:hAnsi="Times New Roman" w:cs="Times New Roman"/>
              </w:rPr>
              <w:t>олышкина</w:t>
            </w:r>
            <w:proofErr w:type="spellEnd"/>
            <w:r w:rsidRPr="0043603D">
              <w:rPr>
                <w:rFonts w:ascii="Times New Roman" w:hAnsi="Times New Roman" w:cs="Times New Roman"/>
              </w:rPr>
              <w:t>: № 1, 1А, 3, 4, 5, 6, 7, 8, 9, 10, 12, 14, 18, 20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3603D">
              <w:rPr>
                <w:rFonts w:ascii="Times New Roman" w:hAnsi="Times New Roman" w:cs="Times New Roman"/>
              </w:rPr>
              <w:t xml:space="preserve">ул. Вице-адмирала </w:t>
            </w:r>
            <w:proofErr w:type="spellStart"/>
            <w:r w:rsidRPr="0043603D">
              <w:rPr>
                <w:rFonts w:ascii="Times New Roman" w:hAnsi="Times New Roman" w:cs="Times New Roman"/>
              </w:rPr>
              <w:t>Падорина</w:t>
            </w:r>
            <w:proofErr w:type="spellEnd"/>
            <w:r w:rsidRPr="0043603D">
              <w:rPr>
                <w:rFonts w:ascii="Times New Roman" w:hAnsi="Times New Roman" w:cs="Times New Roman"/>
              </w:rPr>
              <w:t>: № 10, 12, 14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.П</w:t>
            </w:r>
            <w:proofErr w:type="gramEnd"/>
            <w:r w:rsidRPr="0043603D">
              <w:rPr>
                <w:rFonts w:ascii="Times New Roman" w:hAnsi="Times New Roman" w:cs="Times New Roman"/>
              </w:rPr>
              <w:t>ионерская</w:t>
            </w:r>
            <w:proofErr w:type="spellEnd"/>
            <w:r w:rsidRPr="0043603D">
              <w:rPr>
                <w:rFonts w:ascii="Times New Roman" w:hAnsi="Times New Roman" w:cs="Times New Roman"/>
              </w:rPr>
              <w:t>: № 11, 14, 20, 22, 24, 26, 28, 29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3603D">
              <w:rPr>
                <w:rFonts w:ascii="Times New Roman" w:hAnsi="Times New Roman" w:cs="Times New Roman"/>
              </w:rPr>
              <w:t>ул. Адмирала Чабаненко: № 23,25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.И</w:t>
            </w:r>
            <w:proofErr w:type="gramEnd"/>
            <w:r w:rsidRPr="0043603D">
              <w:rPr>
                <w:rFonts w:ascii="Times New Roman" w:hAnsi="Times New Roman" w:cs="Times New Roman"/>
              </w:rPr>
              <w:t>нженерная</w:t>
            </w:r>
            <w:proofErr w:type="spellEnd"/>
            <w:r w:rsidRPr="0043603D">
              <w:rPr>
                <w:rFonts w:ascii="Times New Roman" w:hAnsi="Times New Roman" w:cs="Times New Roman"/>
              </w:rPr>
              <w:t>: № 1, 2, 3, 4, 5, 6</w:t>
            </w:r>
          </w:p>
        </w:tc>
      </w:tr>
      <w:tr w:rsidR="00FD6D0F" w:rsidRPr="0043603D" w:rsidTr="00EA1CF4">
        <w:tc>
          <w:tcPr>
            <w:tcW w:w="561" w:type="dxa"/>
          </w:tcPr>
          <w:p w:rsidR="00FD6D0F" w:rsidRPr="00716D36" w:rsidRDefault="00FD6D0F" w:rsidP="00EA1CF4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233" w:type="dxa"/>
          </w:tcPr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r w:rsidRPr="0043603D">
              <w:rPr>
                <w:color w:val="auto"/>
                <w:sz w:val="22"/>
                <w:szCs w:val="22"/>
              </w:rPr>
              <w:t xml:space="preserve">Муниципальное бюджетное дошкольное образовательное учреждение детский сад № 50 комбинированного вида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г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.С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евероморска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3827" w:type="dxa"/>
          </w:tcPr>
          <w:p w:rsidR="00FD6D0F" w:rsidRPr="0043603D" w:rsidRDefault="00FD6D0F" w:rsidP="00EA1CF4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184606, </w:t>
            </w:r>
            <w:r w:rsidRPr="0043603D">
              <w:rPr>
                <w:color w:val="auto"/>
                <w:sz w:val="22"/>
                <w:szCs w:val="22"/>
              </w:rPr>
              <w:t xml:space="preserve">Мурманская область,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г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.С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евероморск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ул.Чабаненко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>, д.7а</w:t>
            </w:r>
          </w:p>
        </w:tc>
        <w:tc>
          <w:tcPr>
            <w:tcW w:w="6662" w:type="dxa"/>
          </w:tcPr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г</w:t>
            </w:r>
            <w:proofErr w:type="gramStart"/>
            <w:r w:rsidRPr="0043603D">
              <w:rPr>
                <w:rFonts w:ascii="Times New Roman" w:hAnsi="Times New Roman" w:cs="Times New Roman"/>
              </w:rPr>
              <w:t>.С</w:t>
            </w:r>
            <w:proofErr w:type="gramEnd"/>
            <w:r w:rsidRPr="0043603D">
              <w:rPr>
                <w:rFonts w:ascii="Times New Roman" w:hAnsi="Times New Roman" w:cs="Times New Roman"/>
              </w:rPr>
              <w:t>евероморск</w:t>
            </w:r>
            <w:proofErr w:type="spellEnd"/>
            <w:r w:rsidRPr="0043603D">
              <w:rPr>
                <w:rFonts w:ascii="Times New Roman" w:hAnsi="Times New Roman" w:cs="Times New Roman"/>
              </w:rPr>
              <w:t>: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.П</w:t>
            </w:r>
            <w:proofErr w:type="gramEnd"/>
            <w:r w:rsidRPr="0043603D">
              <w:rPr>
                <w:rFonts w:ascii="Times New Roman" w:hAnsi="Times New Roman" w:cs="Times New Roman"/>
              </w:rPr>
              <w:t>олярная</w:t>
            </w:r>
            <w:proofErr w:type="spellEnd"/>
            <w:r w:rsidRPr="0043603D">
              <w:rPr>
                <w:rFonts w:ascii="Times New Roman" w:hAnsi="Times New Roman" w:cs="Times New Roman"/>
              </w:rPr>
              <w:t>: № 6, 7, 8, 9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3603D">
              <w:rPr>
                <w:rFonts w:ascii="Times New Roman" w:hAnsi="Times New Roman" w:cs="Times New Roman"/>
              </w:rPr>
              <w:t xml:space="preserve">ул. Вице-адмирала </w:t>
            </w:r>
            <w:proofErr w:type="spellStart"/>
            <w:r w:rsidRPr="0043603D">
              <w:rPr>
                <w:rFonts w:ascii="Times New Roman" w:hAnsi="Times New Roman" w:cs="Times New Roman"/>
              </w:rPr>
              <w:t>Падорина</w:t>
            </w:r>
            <w:proofErr w:type="spellEnd"/>
            <w:r w:rsidRPr="0043603D">
              <w:rPr>
                <w:rFonts w:ascii="Times New Roman" w:hAnsi="Times New Roman" w:cs="Times New Roman"/>
              </w:rPr>
              <w:t>: № 13, 15, 17, 23, 25, 27, 29, 31, 33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.И</w:t>
            </w:r>
            <w:proofErr w:type="gramEnd"/>
            <w:r w:rsidRPr="0043603D">
              <w:rPr>
                <w:rFonts w:ascii="Times New Roman" w:hAnsi="Times New Roman" w:cs="Times New Roman"/>
              </w:rPr>
              <w:t>нженерная</w:t>
            </w:r>
            <w:proofErr w:type="spellEnd"/>
            <w:r w:rsidRPr="0043603D">
              <w:rPr>
                <w:rFonts w:ascii="Times New Roman" w:hAnsi="Times New Roman" w:cs="Times New Roman"/>
              </w:rPr>
              <w:t>: № 7, 7А, 9, 11, 12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3603D">
              <w:rPr>
                <w:rFonts w:ascii="Times New Roman" w:hAnsi="Times New Roman" w:cs="Times New Roman"/>
              </w:rPr>
              <w:t>ул. Адмирала Чабаненко: № 1, 3, 5, 7, 9</w:t>
            </w:r>
          </w:p>
        </w:tc>
      </w:tr>
      <w:tr w:rsidR="00FD6D0F" w:rsidRPr="0043603D" w:rsidTr="00EA1CF4">
        <w:tc>
          <w:tcPr>
            <w:tcW w:w="561" w:type="dxa"/>
          </w:tcPr>
          <w:p w:rsidR="00FD6D0F" w:rsidRPr="00716D36" w:rsidRDefault="00FD6D0F" w:rsidP="00EA1CF4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233" w:type="dxa"/>
          </w:tcPr>
          <w:p w:rsidR="00FD6D0F" w:rsidRPr="0043603D" w:rsidRDefault="00FD6D0F" w:rsidP="00EA1CF4">
            <w:pPr>
              <w:pStyle w:val="Default"/>
              <w:rPr>
                <w:color w:val="auto"/>
                <w:sz w:val="22"/>
                <w:szCs w:val="22"/>
              </w:rPr>
            </w:pPr>
            <w:r w:rsidRPr="0043603D">
              <w:rPr>
                <w:color w:val="auto"/>
                <w:sz w:val="22"/>
                <w:szCs w:val="22"/>
              </w:rPr>
              <w:t xml:space="preserve">Муниципальное бюджетное дошкольное образовательное учреждение детский сад № 51 ЗАТО </w:t>
            </w:r>
            <w:proofErr w:type="spellStart"/>
            <w:r w:rsidRPr="0043603D">
              <w:rPr>
                <w:color w:val="auto"/>
                <w:sz w:val="22"/>
                <w:szCs w:val="22"/>
              </w:rPr>
              <w:t>г</w:t>
            </w:r>
            <w:proofErr w:type="gramStart"/>
            <w:r w:rsidRPr="0043603D">
              <w:rPr>
                <w:color w:val="auto"/>
                <w:sz w:val="22"/>
                <w:szCs w:val="22"/>
              </w:rPr>
              <w:t>.С</w:t>
            </w:r>
            <w:proofErr w:type="gramEnd"/>
            <w:r w:rsidRPr="0043603D">
              <w:rPr>
                <w:color w:val="auto"/>
                <w:sz w:val="22"/>
                <w:szCs w:val="22"/>
              </w:rPr>
              <w:t>евероморск</w:t>
            </w:r>
            <w:proofErr w:type="spellEnd"/>
            <w:r w:rsidRPr="0043603D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3827" w:type="dxa"/>
          </w:tcPr>
          <w:p w:rsidR="00FD6D0F" w:rsidRPr="0043603D" w:rsidRDefault="00FD6D0F" w:rsidP="00EA1CF4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184606, </w:t>
            </w:r>
            <w:r w:rsidRPr="0043603D">
              <w:rPr>
                <w:color w:val="auto"/>
                <w:sz w:val="22"/>
                <w:szCs w:val="22"/>
              </w:rPr>
              <w:t>Мурманская облас</w:t>
            </w:r>
            <w:r>
              <w:rPr>
                <w:color w:val="auto"/>
                <w:sz w:val="22"/>
                <w:szCs w:val="22"/>
              </w:rPr>
              <w:t xml:space="preserve">ть, </w:t>
            </w:r>
            <w:proofErr w:type="spellStart"/>
            <w:r>
              <w:rPr>
                <w:color w:val="auto"/>
                <w:sz w:val="22"/>
                <w:szCs w:val="22"/>
              </w:rPr>
              <w:t>г</w:t>
            </w:r>
            <w:proofErr w:type="gramStart"/>
            <w:r>
              <w:rPr>
                <w:color w:val="auto"/>
                <w:sz w:val="22"/>
                <w:szCs w:val="22"/>
              </w:rPr>
              <w:t>.С</w:t>
            </w:r>
            <w:proofErr w:type="gramEnd"/>
            <w:r>
              <w:rPr>
                <w:color w:val="auto"/>
                <w:sz w:val="22"/>
                <w:szCs w:val="22"/>
              </w:rPr>
              <w:t>евероморск</w:t>
            </w:r>
            <w:proofErr w:type="spellEnd"/>
            <w:r>
              <w:rPr>
                <w:color w:val="auto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auto"/>
                <w:sz w:val="22"/>
                <w:szCs w:val="22"/>
              </w:rPr>
              <w:t>ул.Флотских</w:t>
            </w:r>
            <w:proofErr w:type="spellEnd"/>
            <w:r>
              <w:rPr>
                <w:color w:val="auto"/>
                <w:sz w:val="22"/>
                <w:szCs w:val="22"/>
              </w:rPr>
              <w:t xml:space="preserve"> С</w:t>
            </w:r>
            <w:r w:rsidRPr="0043603D">
              <w:rPr>
                <w:color w:val="auto"/>
                <w:sz w:val="22"/>
                <w:szCs w:val="22"/>
              </w:rPr>
              <w:t>троителей, д.11</w:t>
            </w:r>
          </w:p>
        </w:tc>
        <w:tc>
          <w:tcPr>
            <w:tcW w:w="6662" w:type="dxa"/>
          </w:tcPr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г</w:t>
            </w:r>
            <w:proofErr w:type="gramStart"/>
            <w:r w:rsidRPr="0043603D">
              <w:rPr>
                <w:rFonts w:ascii="Times New Roman" w:hAnsi="Times New Roman" w:cs="Times New Roman"/>
              </w:rPr>
              <w:t>.С</w:t>
            </w:r>
            <w:proofErr w:type="gramEnd"/>
            <w:r w:rsidRPr="0043603D">
              <w:rPr>
                <w:rFonts w:ascii="Times New Roman" w:hAnsi="Times New Roman" w:cs="Times New Roman"/>
              </w:rPr>
              <w:t>евероморск</w:t>
            </w:r>
            <w:proofErr w:type="spellEnd"/>
            <w:r w:rsidRPr="0043603D">
              <w:rPr>
                <w:rFonts w:ascii="Times New Roman" w:hAnsi="Times New Roman" w:cs="Times New Roman"/>
              </w:rPr>
              <w:t>: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.Ф</w:t>
            </w:r>
            <w:proofErr w:type="gramEnd"/>
            <w:r w:rsidRPr="0043603D">
              <w:rPr>
                <w:rFonts w:ascii="Times New Roman" w:hAnsi="Times New Roman" w:cs="Times New Roman"/>
              </w:rPr>
              <w:t>лотских</w:t>
            </w:r>
            <w:proofErr w:type="spellEnd"/>
            <w:r w:rsidRPr="0043603D">
              <w:rPr>
                <w:rFonts w:ascii="Times New Roman" w:hAnsi="Times New Roman" w:cs="Times New Roman"/>
              </w:rPr>
              <w:t xml:space="preserve"> строителей: № 1, 2, 3, 5, 6, 7, 8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.К</w:t>
            </w:r>
            <w:proofErr w:type="gramEnd"/>
            <w:r w:rsidRPr="0043603D">
              <w:rPr>
                <w:rFonts w:ascii="Times New Roman" w:hAnsi="Times New Roman" w:cs="Times New Roman"/>
              </w:rPr>
              <w:t>омсомольская</w:t>
            </w:r>
            <w:proofErr w:type="spellEnd"/>
            <w:r w:rsidRPr="0043603D">
              <w:rPr>
                <w:rFonts w:ascii="Times New Roman" w:hAnsi="Times New Roman" w:cs="Times New Roman"/>
              </w:rPr>
              <w:t>: № 4</w:t>
            </w:r>
          </w:p>
          <w:p w:rsidR="00FD6D0F" w:rsidRPr="0043603D" w:rsidRDefault="00FD6D0F" w:rsidP="00EA1C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43603D">
              <w:rPr>
                <w:rFonts w:ascii="Times New Roman" w:hAnsi="Times New Roman" w:cs="Times New Roman"/>
              </w:rPr>
              <w:t>ул</w:t>
            </w:r>
            <w:proofErr w:type="gramStart"/>
            <w:r w:rsidRPr="0043603D">
              <w:rPr>
                <w:rFonts w:ascii="Times New Roman" w:hAnsi="Times New Roman" w:cs="Times New Roman"/>
              </w:rPr>
              <w:t>.Г</w:t>
            </w:r>
            <w:proofErr w:type="gramEnd"/>
            <w:r w:rsidRPr="0043603D">
              <w:rPr>
                <w:rFonts w:ascii="Times New Roman" w:hAnsi="Times New Roman" w:cs="Times New Roman"/>
              </w:rPr>
              <w:t>енерала</w:t>
            </w:r>
            <w:proofErr w:type="spellEnd"/>
            <w:r w:rsidRPr="004360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603D">
              <w:rPr>
                <w:rFonts w:ascii="Times New Roman" w:hAnsi="Times New Roman" w:cs="Times New Roman"/>
              </w:rPr>
              <w:t>Фулика</w:t>
            </w:r>
            <w:proofErr w:type="spellEnd"/>
            <w:r w:rsidRPr="0043603D">
              <w:rPr>
                <w:rFonts w:ascii="Times New Roman" w:hAnsi="Times New Roman" w:cs="Times New Roman"/>
              </w:rPr>
              <w:t>: № 4, 6</w:t>
            </w:r>
          </w:p>
        </w:tc>
      </w:tr>
    </w:tbl>
    <w:p w:rsidR="00FD6D0F" w:rsidRDefault="00FD6D0F" w:rsidP="00FD6D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6D0F" w:rsidRPr="0020218F" w:rsidRDefault="00FD6D0F" w:rsidP="00FD6D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18F">
        <w:rPr>
          <w:rFonts w:ascii="Times New Roman" w:hAnsi="Times New Roman" w:cs="Times New Roman"/>
          <w:b/>
          <w:sz w:val="24"/>
          <w:szCs w:val="24"/>
        </w:rPr>
        <w:t>Примечание:</w:t>
      </w:r>
      <w:r w:rsidRPr="0020218F">
        <w:rPr>
          <w:rFonts w:ascii="Times New Roman" w:hAnsi="Times New Roman" w:cs="Times New Roman"/>
          <w:sz w:val="24"/>
          <w:szCs w:val="24"/>
        </w:rPr>
        <w:t xml:space="preserve"> Комплектование групп компенсирующей направленности для детей с ограниченными возможностями здоровья осуществляется на основа</w:t>
      </w:r>
      <w:r>
        <w:rPr>
          <w:rFonts w:ascii="Times New Roman" w:hAnsi="Times New Roman" w:cs="Times New Roman"/>
          <w:sz w:val="24"/>
          <w:szCs w:val="24"/>
        </w:rPr>
        <w:t>нии заключения Территориальной психолого-м</w:t>
      </w:r>
      <w:r w:rsidRPr="0020218F">
        <w:rPr>
          <w:rFonts w:ascii="Times New Roman" w:hAnsi="Times New Roman" w:cs="Times New Roman"/>
          <w:sz w:val="24"/>
          <w:szCs w:val="24"/>
        </w:rPr>
        <w:t>едико-</w:t>
      </w:r>
      <w:r>
        <w:rPr>
          <w:rFonts w:ascii="Times New Roman" w:hAnsi="Times New Roman" w:cs="Times New Roman"/>
          <w:sz w:val="24"/>
          <w:szCs w:val="24"/>
        </w:rPr>
        <w:t>педагогической к</w:t>
      </w:r>
      <w:r w:rsidRPr="0020218F">
        <w:rPr>
          <w:rFonts w:ascii="Times New Roman" w:hAnsi="Times New Roman" w:cs="Times New Roman"/>
          <w:sz w:val="24"/>
          <w:szCs w:val="24"/>
        </w:rPr>
        <w:t xml:space="preserve">омиссии (далее - ТПМПК) с согласия родителей (законных представителей). Дети, прошедшие </w:t>
      </w:r>
      <w:r>
        <w:rPr>
          <w:rFonts w:ascii="Times New Roman" w:hAnsi="Times New Roman" w:cs="Times New Roman"/>
          <w:sz w:val="24"/>
          <w:szCs w:val="24"/>
        </w:rPr>
        <w:t>обследование на ТПМПК, направляются в МБДОУ д/с</w:t>
      </w:r>
      <w:r w:rsidRPr="0020218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расположенные на всей  </w:t>
      </w:r>
      <w:proofErr w:type="gramStart"/>
      <w:r>
        <w:rPr>
          <w:rFonts w:ascii="Times New Roman" w:hAnsi="Times New Roman" w:cs="Times New Roman"/>
          <w:sz w:val="24"/>
          <w:szCs w:val="24"/>
        </w:rPr>
        <w:t>территории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218F">
        <w:rPr>
          <w:rFonts w:ascii="Times New Roman" w:hAnsi="Times New Roman" w:cs="Times New Roman"/>
          <w:sz w:val="24"/>
          <w:szCs w:val="24"/>
        </w:rPr>
        <w:t>ЗАТО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218F">
        <w:rPr>
          <w:rFonts w:ascii="Times New Roman" w:hAnsi="Times New Roman" w:cs="Times New Roman"/>
          <w:sz w:val="24"/>
          <w:szCs w:val="24"/>
        </w:rPr>
        <w:t xml:space="preserve">Североморск 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20218F">
        <w:rPr>
          <w:rFonts w:ascii="Times New Roman" w:hAnsi="Times New Roman" w:cs="Times New Roman"/>
          <w:sz w:val="24"/>
          <w:szCs w:val="24"/>
        </w:rPr>
        <w:t xml:space="preserve">имеющие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218F">
        <w:rPr>
          <w:rFonts w:ascii="Times New Roman" w:hAnsi="Times New Roman" w:cs="Times New Roman"/>
          <w:sz w:val="24"/>
          <w:szCs w:val="24"/>
        </w:rPr>
        <w:t xml:space="preserve"> группы</w:t>
      </w:r>
      <w:r>
        <w:rPr>
          <w:rFonts w:ascii="Times New Roman" w:hAnsi="Times New Roman" w:cs="Times New Roman"/>
          <w:sz w:val="24"/>
          <w:szCs w:val="24"/>
        </w:rPr>
        <w:t xml:space="preserve"> необходимой  направленности </w:t>
      </w:r>
      <w:r w:rsidRPr="0020218F">
        <w:rPr>
          <w:rFonts w:ascii="Times New Roman" w:hAnsi="Times New Roman" w:cs="Times New Roman"/>
          <w:sz w:val="24"/>
          <w:szCs w:val="24"/>
        </w:rPr>
        <w:t xml:space="preserve"> в соответствии с количеством свободных мест в</w:t>
      </w:r>
      <w:r>
        <w:rPr>
          <w:rFonts w:ascii="Times New Roman" w:hAnsi="Times New Roman" w:cs="Times New Roman"/>
          <w:sz w:val="24"/>
          <w:szCs w:val="24"/>
        </w:rPr>
        <w:t xml:space="preserve"> этих  группах</w:t>
      </w:r>
      <w:r w:rsidRPr="0020218F">
        <w:rPr>
          <w:rFonts w:ascii="Times New Roman" w:hAnsi="Times New Roman" w:cs="Times New Roman"/>
          <w:sz w:val="24"/>
          <w:szCs w:val="24"/>
        </w:rPr>
        <w:t>.</w:t>
      </w:r>
    </w:p>
    <w:p w:rsidR="00FD6D0F" w:rsidRPr="0020218F" w:rsidRDefault="00FD6D0F" w:rsidP="00FD6D0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218F">
        <w:rPr>
          <w:rFonts w:ascii="Times New Roman" w:hAnsi="Times New Roman" w:cs="Times New Roman"/>
          <w:sz w:val="24"/>
          <w:szCs w:val="24"/>
        </w:rPr>
        <w:t xml:space="preserve">Комплектование групп </w:t>
      </w:r>
      <w:r>
        <w:rPr>
          <w:rFonts w:ascii="Times New Roman" w:hAnsi="Times New Roman" w:cs="Times New Roman"/>
          <w:sz w:val="24"/>
          <w:szCs w:val="24"/>
        </w:rPr>
        <w:t xml:space="preserve">оздоровительной </w:t>
      </w:r>
      <w:r w:rsidRPr="0020218F">
        <w:rPr>
          <w:rFonts w:ascii="Times New Roman" w:hAnsi="Times New Roman" w:cs="Times New Roman"/>
          <w:sz w:val="24"/>
          <w:szCs w:val="24"/>
        </w:rPr>
        <w:t xml:space="preserve"> направленности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218F">
        <w:rPr>
          <w:rFonts w:ascii="Times New Roman" w:hAnsi="Times New Roman" w:cs="Times New Roman"/>
          <w:sz w:val="24"/>
          <w:szCs w:val="24"/>
        </w:rPr>
        <w:t xml:space="preserve"> осуществляется на основа</w:t>
      </w:r>
      <w:r>
        <w:rPr>
          <w:rFonts w:ascii="Times New Roman" w:hAnsi="Times New Roman" w:cs="Times New Roman"/>
          <w:sz w:val="24"/>
          <w:szCs w:val="24"/>
        </w:rPr>
        <w:t>нии заключения городской  м</w:t>
      </w:r>
      <w:r w:rsidRPr="0020218F">
        <w:rPr>
          <w:rFonts w:ascii="Times New Roman" w:hAnsi="Times New Roman" w:cs="Times New Roman"/>
          <w:sz w:val="24"/>
          <w:szCs w:val="24"/>
        </w:rPr>
        <w:t>едико-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педагогической комиссии </w:t>
      </w:r>
      <w:r w:rsidRPr="0020218F">
        <w:rPr>
          <w:rFonts w:ascii="Times New Roman" w:hAnsi="Times New Roman" w:cs="Times New Roman"/>
          <w:sz w:val="24"/>
          <w:szCs w:val="24"/>
        </w:rPr>
        <w:t xml:space="preserve"> с согласия родителей (законных представителей). </w:t>
      </w:r>
    </w:p>
    <w:p w:rsidR="00FD6D0F" w:rsidRPr="0020218F" w:rsidRDefault="00FD6D0F" w:rsidP="00FD6D0F">
      <w:pPr>
        <w:pStyle w:val="Default"/>
        <w:jc w:val="both"/>
      </w:pPr>
    </w:p>
    <w:p w:rsidR="00FD6D0F" w:rsidRPr="0020218F" w:rsidRDefault="00FD6D0F" w:rsidP="00FD6D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FD6D0F" w:rsidRDefault="00FD6D0F"/>
    <w:sectPr w:rsidR="00FD6D0F" w:rsidSect="0020218F">
      <w:pgSz w:w="16838" w:h="11906" w:orient="landscape"/>
      <w:pgMar w:top="851" w:right="680" w:bottom="851" w:left="851" w:header="709" w:footer="73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B3132"/>
    <w:multiLevelType w:val="hybridMultilevel"/>
    <w:tmpl w:val="36EA2286"/>
    <w:lvl w:ilvl="0" w:tplc="E322444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9E2"/>
    <w:rsid w:val="00006768"/>
    <w:rsid w:val="000123D5"/>
    <w:rsid w:val="00012E33"/>
    <w:rsid w:val="00017D1C"/>
    <w:rsid w:val="00017FAD"/>
    <w:rsid w:val="00020D1A"/>
    <w:rsid w:val="000219F1"/>
    <w:rsid w:val="00022D84"/>
    <w:rsid w:val="00022E4E"/>
    <w:rsid w:val="00022E98"/>
    <w:rsid w:val="00023267"/>
    <w:rsid w:val="00025901"/>
    <w:rsid w:val="000265D6"/>
    <w:rsid w:val="000279CE"/>
    <w:rsid w:val="0004054E"/>
    <w:rsid w:val="00042A7E"/>
    <w:rsid w:val="00045ECF"/>
    <w:rsid w:val="00063B49"/>
    <w:rsid w:val="00063E1D"/>
    <w:rsid w:val="00067D3C"/>
    <w:rsid w:val="00070BD9"/>
    <w:rsid w:val="00075C6C"/>
    <w:rsid w:val="000765C4"/>
    <w:rsid w:val="000A2549"/>
    <w:rsid w:val="000A5122"/>
    <w:rsid w:val="000B0C81"/>
    <w:rsid w:val="000C2361"/>
    <w:rsid w:val="000C29B5"/>
    <w:rsid w:val="000C66DC"/>
    <w:rsid w:val="000D25C5"/>
    <w:rsid w:val="000D495D"/>
    <w:rsid w:val="000D5405"/>
    <w:rsid w:val="000E7EC1"/>
    <w:rsid w:val="000F2389"/>
    <w:rsid w:val="000F26EF"/>
    <w:rsid w:val="000F5809"/>
    <w:rsid w:val="000F7076"/>
    <w:rsid w:val="0010476A"/>
    <w:rsid w:val="00115EC2"/>
    <w:rsid w:val="001168E3"/>
    <w:rsid w:val="00117887"/>
    <w:rsid w:val="001203B9"/>
    <w:rsid w:val="001213D9"/>
    <w:rsid w:val="00130969"/>
    <w:rsid w:val="00132375"/>
    <w:rsid w:val="00132FE1"/>
    <w:rsid w:val="001332E8"/>
    <w:rsid w:val="00134931"/>
    <w:rsid w:val="00143890"/>
    <w:rsid w:val="00145945"/>
    <w:rsid w:val="001511C4"/>
    <w:rsid w:val="001527CF"/>
    <w:rsid w:val="00152B6C"/>
    <w:rsid w:val="00154D4C"/>
    <w:rsid w:val="0015746F"/>
    <w:rsid w:val="00175C2C"/>
    <w:rsid w:val="00185E36"/>
    <w:rsid w:val="00190DC4"/>
    <w:rsid w:val="001926F1"/>
    <w:rsid w:val="00192EAE"/>
    <w:rsid w:val="001A1475"/>
    <w:rsid w:val="001A2D80"/>
    <w:rsid w:val="001A2DBD"/>
    <w:rsid w:val="001A4389"/>
    <w:rsid w:val="001A4DC8"/>
    <w:rsid w:val="001A578D"/>
    <w:rsid w:val="001A7793"/>
    <w:rsid w:val="001B4F84"/>
    <w:rsid w:val="001B7E55"/>
    <w:rsid w:val="001C5BA1"/>
    <w:rsid w:val="001C5E7D"/>
    <w:rsid w:val="001C7BFF"/>
    <w:rsid w:val="001D3603"/>
    <w:rsid w:val="001D42E5"/>
    <w:rsid w:val="001E47B3"/>
    <w:rsid w:val="001E55D8"/>
    <w:rsid w:val="001E68F5"/>
    <w:rsid w:val="001F3116"/>
    <w:rsid w:val="002012D1"/>
    <w:rsid w:val="00210155"/>
    <w:rsid w:val="002174D6"/>
    <w:rsid w:val="002271C6"/>
    <w:rsid w:val="00235B29"/>
    <w:rsid w:val="002421DF"/>
    <w:rsid w:val="00244AAA"/>
    <w:rsid w:val="0024639A"/>
    <w:rsid w:val="00247273"/>
    <w:rsid w:val="00250187"/>
    <w:rsid w:val="00250D2A"/>
    <w:rsid w:val="00255983"/>
    <w:rsid w:val="002602B2"/>
    <w:rsid w:val="0026098A"/>
    <w:rsid w:val="0027236B"/>
    <w:rsid w:val="0027591C"/>
    <w:rsid w:val="00277036"/>
    <w:rsid w:val="00277209"/>
    <w:rsid w:val="002807EB"/>
    <w:rsid w:val="002808F6"/>
    <w:rsid w:val="00282D19"/>
    <w:rsid w:val="00287EFF"/>
    <w:rsid w:val="002924C5"/>
    <w:rsid w:val="00297DB3"/>
    <w:rsid w:val="002A527F"/>
    <w:rsid w:val="002B2194"/>
    <w:rsid w:val="002B2BEB"/>
    <w:rsid w:val="002B4F22"/>
    <w:rsid w:val="002C2FB4"/>
    <w:rsid w:val="002C3D08"/>
    <w:rsid w:val="002C6210"/>
    <w:rsid w:val="002C7393"/>
    <w:rsid w:val="002C77D6"/>
    <w:rsid w:val="002D0EA7"/>
    <w:rsid w:val="002D3A2F"/>
    <w:rsid w:val="002D4AA4"/>
    <w:rsid w:val="002D5EE7"/>
    <w:rsid w:val="002E7F47"/>
    <w:rsid w:val="002F605C"/>
    <w:rsid w:val="00301E8C"/>
    <w:rsid w:val="00305BAF"/>
    <w:rsid w:val="0030610C"/>
    <w:rsid w:val="00306C78"/>
    <w:rsid w:val="00307915"/>
    <w:rsid w:val="00310BCA"/>
    <w:rsid w:val="00312C01"/>
    <w:rsid w:val="00314967"/>
    <w:rsid w:val="003167E0"/>
    <w:rsid w:val="00317A79"/>
    <w:rsid w:val="0032114D"/>
    <w:rsid w:val="0032253D"/>
    <w:rsid w:val="003245A0"/>
    <w:rsid w:val="00325946"/>
    <w:rsid w:val="0032652F"/>
    <w:rsid w:val="00326704"/>
    <w:rsid w:val="003279EF"/>
    <w:rsid w:val="00336B93"/>
    <w:rsid w:val="00345DC0"/>
    <w:rsid w:val="00346C0C"/>
    <w:rsid w:val="00352A3A"/>
    <w:rsid w:val="003537CB"/>
    <w:rsid w:val="00360A6A"/>
    <w:rsid w:val="00361D5A"/>
    <w:rsid w:val="00362309"/>
    <w:rsid w:val="00386328"/>
    <w:rsid w:val="00387B49"/>
    <w:rsid w:val="00395D24"/>
    <w:rsid w:val="003A761B"/>
    <w:rsid w:val="003A7A84"/>
    <w:rsid w:val="003B2471"/>
    <w:rsid w:val="003B2767"/>
    <w:rsid w:val="003B3E1A"/>
    <w:rsid w:val="003B62AC"/>
    <w:rsid w:val="003C0719"/>
    <w:rsid w:val="003C35BF"/>
    <w:rsid w:val="003D10F3"/>
    <w:rsid w:val="003D1612"/>
    <w:rsid w:val="003D2B60"/>
    <w:rsid w:val="003D4D9E"/>
    <w:rsid w:val="003E16D3"/>
    <w:rsid w:val="003E2B2C"/>
    <w:rsid w:val="003F70C9"/>
    <w:rsid w:val="0040059B"/>
    <w:rsid w:val="004056CF"/>
    <w:rsid w:val="0040777A"/>
    <w:rsid w:val="00411135"/>
    <w:rsid w:val="00415D54"/>
    <w:rsid w:val="0042180D"/>
    <w:rsid w:val="004262BE"/>
    <w:rsid w:val="00427B77"/>
    <w:rsid w:val="00430332"/>
    <w:rsid w:val="00431679"/>
    <w:rsid w:val="00432796"/>
    <w:rsid w:val="00434163"/>
    <w:rsid w:val="0044054B"/>
    <w:rsid w:val="004409D4"/>
    <w:rsid w:val="00441DD2"/>
    <w:rsid w:val="00446556"/>
    <w:rsid w:val="0045698B"/>
    <w:rsid w:val="004615E0"/>
    <w:rsid w:val="0046227D"/>
    <w:rsid w:val="004627BD"/>
    <w:rsid w:val="00465475"/>
    <w:rsid w:val="0046673C"/>
    <w:rsid w:val="00466F2A"/>
    <w:rsid w:val="00471815"/>
    <w:rsid w:val="004720F9"/>
    <w:rsid w:val="004738D1"/>
    <w:rsid w:val="00476BE6"/>
    <w:rsid w:val="00476F6E"/>
    <w:rsid w:val="004827EE"/>
    <w:rsid w:val="00493DB2"/>
    <w:rsid w:val="004A3C9F"/>
    <w:rsid w:val="004A4C1F"/>
    <w:rsid w:val="004A4C90"/>
    <w:rsid w:val="004A68FD"/>
    <w:rsid w:val="004B27E2"/>
    <w:rsid w:val="004B3339"/>
    <w:rsid w:val="004B5701"/>
    <w:rsid w:val="004B6CC5"/>
    <w:rsid w:val="004D3309"/>
    <w:rsid w:val="004D456A"/>
    <w:rsid w:val="004E5540"/>
    <w:rsid w:val="004F1C7C"/>
    <w:rsid w:val="004F25AA"/>
    <w:rsid w:val="004F4A11"/>
    <w:rsid w:val="004F4A53"/>
    <w:rsid w:val="004F7708"/>
    <w:rsid w:val="00502E13"/>
    <w:rsid w:val="005111BD"/>
    <w:rsid w:val="00511D41"/>
    <w:rsid w:val="005137E0"/>
    <w:rsid w:val="00516769"/>
    <w:rsid w:val="00524CE2"/>
    <w:rsid w:val="00527BDD"/>
    <w:rsid w:val="005354DA"/>
    <w:rsid w:val="00536C6E"/>
    <w:rsid w:val="0054754F"/>
    <w:rsid w:val="00551854"/>
    <w:rsid w:val="00555662"/>
    <w:rsid w:val="00555761"/>
    <w:rsid w:val="00566884"/>
    <w:rsid w:val="00570D06"/>
    <w:rsid w:val="005724A1"/>
    <w:rsid w:val="0057267D"/>
    <w:rsid w:val="005752BB"/>
    <w:rsid w:val="005753CC"/>
    <w:rsid w:val="0057637A"/>
    <w:rsid w:val="0057733D"/>
    <w:rsid w:val="00580C52"/>
    <w:rsid w:val="005825C9"/>
    <w:rsid w:val="00585EEA"/>
    <w:rsid w:val="00590121"/>
    <w:rsid w:val="00590413"/>
    <w:rsid w:val="00594207"/>
    <w:rsid w:val="005955CE"/>
    <w:rsid w:val="00596A6D"/>
    <w:rsid w:val="005B2FEA"/>
    <w:rsid w:val="005B3A29"/>
    <w:rsid w:val="005C213E"/>
    <w:rsid w:val="005C32FE"/>
    <w:rsid w:val="005C62E8"/>
    <w:rsid w:val="005D13A5"/>
    <w:rsid w:val="005E4F69"/>
    <w:rsid w:val="005E68FA"/>
    <w:rsid w:val="005E72E1"/>
    <w:rsid w:val="005E73F4"/>
    <w:rsid w:val="0060043F"/>
    <w:rsid w:val="00600B89"/>
    <w:rsid w:val="00600C8B"/>
    <w:rsid w:val="00600EBD"/>
    <w:rsid w:val="00601449"/>
    <w:rsid w:val="0060600F"/>
    <w:rsid w:val="0060771D"/>
    <w:rsid w:val="006107FE"/>
    <w:rsid w:val="00612B18"/>
    <w:rsid w:val="00625134"/>
    <w:rsid w:val="00626751"/>
    <w:rsid w:val="006327CD"/>
    <w:rsid w:val="00634D92"/>
    <w:rsid w:val="00637113"/>
    <w:rsid w:val="00641A06"/>
    <w:rsid w:val="00647A9A"/>
    <w:rsid w:val="006527F7"/>
    <w:rsid w:val="00653001"/>
    <w:rsid w:val="006542FA"/>
    <w:rsid w:val="00655425"/>
    <w:rsid w:val="00656855"/>
    <w:rsid w:val="006575AC"/>
    <w:rsid w:val="00664748"/>
    <w:rsid w:val="00666343"/>
    <w:rsid w:val="00673587"/>
    <w:rsid w:val="006772FE"/>
    <w:rsid w:val="00685A0B"/>
    <w:rsid w:val="006922F0"/>
    <w:rsid w:val="006A61F2"/>
    <w:rsid w:val="006A71E2"/>
    <w:rsid w:val="006B12A5"/>
    <w:rsid w:val="006C090E"/>
    <w:rsid w:val="006C0CBE"/>
    <w:rsid w:val="006C53DF"/>
    <w:rsid w:val="006C604A"/>
    <w:rsid w:val="006D1197"/>
    <w:rsid w:val="006F0943"/>
    <w:rsid w:val="006F0E52"/>
    <w:rsid w:val="006F47A4"/>
    <w:rsid w:val="006F4B1A"/>
    <w:rsid w:val="00701D79"/>
    <w:rsid w:val="00702420"/>
    <w:rsid w:val="00702931"/>
    <w:rsid w:val="00711B6D"/>
    <w:rsid w:val="00712D96"/>
    <w:rsid w:val="007149E2"/>
    <w:rsid w:val="0071628F"/>
    <w:rsid w:val="00721677"/>
    <w:rsid w:val="00731D75"/>
    <w:rsid w:val="00733EDF"/>
    <w:rsid w:val="007352FA"/>
    <w:rsid w:val="0074617D"/>
    <w:rsid w:val="00761F38"/>
    <w:rsid w:val="00762AD2"/>
    <w:rsid w:val="00770CAE"/>
    <w:rsid w:val="00771296"/>
    <w:rsid w:val="00772FEB"/>
    <w:rsid w:val="007850AA"/>
    <w:rsid w:val="00787F1C"/>
    <w:rsid w:val="007902FB"/>
    <w:rsid w:val="007915AE"/>
    <w:rsid w:val="00796AB2"/>
    <w:rsid w:val="007A1D5D"/>
    <w:rsid w:val="007A3F03"/>
    <w:rsid w:val="007A4B11"/>
    <w:rsid w:val="007A56DF"/>
    <w:rsid w:val="007B4F03"/>
    <w:rsid w:val="007C1EA8"/>
    <w:rsid w:val="007C5C0B"/>
    <w:rsid w:val="007C65E1"/>
    <w:rsid w:val="007C7444"/>
    <w:rsid w:val="007C760A"/>
    <w:rsid w:val="007D25D7"/>
    <w:rsid w:val="007D3DE3"/>
    <w:rsid w:val="007E748F"/>
    <w:rsid w:val="007F21EF"/>
    <w:rsid w:val="0080094A"/>
    <w:rsid w:val="00802D1B"/>
    <w:rsid w:val="0081077D"/>
    <w:rsid w:val="00810C9C"/>
    <w:rsid w:val="008112F8"/>
    <w:rsid w:val="00817A1B"/>
    <w:rsid w:val="00821ED8"/>
    <w:rsid w:val="008242AB"/>
    <w:rsid w:val="00825B2F"/>
    <w:rsid w:val="008267D7"/>
    <w:rsid w:val="00830306"/>
    <w:rsid w:val="00834F27"/>
    <w:rsid w:val="00835AA2"/>
    <w:rsid w:val="00842B42"/>
    <w:rsid w:val="0084691F"/>
    <w:rsid w:val="00846DC7"/>
    <w:rsid w:val="008503D8"/>
    <w:rsid w:val="008547A2"/>
    <w:rsid w:val="00860B41"/>
    <w:rsid w:val="0087039F"/>
    <w:rsid w:val="00870529"/>
    <w:rsid w:val="00872522"/>
    <w:rsid w:val="00876C94"/>
    <w:rsid w:val="00885AA6"/>
    <w:rsid w:val="00885D6F"/>
    <w:rsid w:val="00885FC5"/>
    <w:rsid w:val="00886949"/>
    <w:rsid w:val="00891504"/>
    <w:rsid w:val="00893EB9"/>
    <w:rsid w:val="00895463"/>
    <w:rsid w:val="008A581B"/>
    <w:rsid w:val="008A69AA"/>
    <w:rsid w:val="008B0C2A"/>
    <w:rsid w:val="008B40EF"/>
    <w:rsid w:val="008B5D96"/>
    <w:rsid w:val="008D051A"/>
    <w:rsid w:val="008D1789"/>
    <w:rsid w:val="008D412B"/>
    <w:rsid w:val="008D6EC1"/>
    <w:rsid w:val="008D738C"/>
    <w:rsid w:val="008E1110"/>
    <w:rsid w:val="008E1822"/>
    <w:rsid w:val="008E28F0"/>
    <w:rsid w:val="008E65C5"/>
    <w:rsid w:val="008E683F"/>
    <w:rsid w:val="008F0520"/>
    <w:rsid w:val="008F4ADF"/>
    <w:rsid w:val="008F6C20"/>
    <w:rsid w:val="00902B6A"/>
    <w:rsid w:val="0090366E"/>
    <w:rsid w:val="0092521A"/>
    <w:rsid w:val="00925785"/>
    <w:rsid w:val="0092651E"/>
    <w:rsid w:val="00930E8C"/>
    <w:rsid w:val="0093562A"/>
    <w:rsid w:val="00936453"/>
    <w:rsid w:val="009422F0"/>
    <w:rsid w:val="009426A6"/>
    <w:rsid w:val="00942FF0"/>
    <w:rsid w:val="009430FE"/>
    <w:rsid w:val="00952116"/>
    <w:rsid w:val="009529F2"/>
    <w:rsid w:val="00955145"/>
    <w:rsid w:val="0095550F"/>
    <w:rsid w:val="00956DB4"/>
    <w:rsid w:val="009579A3"/>
    <w:rsid w:val="0096435A"/>
    <w:rsid w:val="00971C77"/>
    <w:rsid w:val="00974D3F"/>
    <w:rsid w:val="00976312"/>
    <w:rsid w:val="00977B85"/>
    <w:rsid w:val="00981496"/>
    <w:rsid w:val="009917C4"/>
    <w:rsid w:val="0099244E"/>
    <w:rsid w:val="009962F1"/>
    <w:rsid w:val="00997FB1"/>
    <w:rsid w:val="009A3191"/>
    <w:rsid w:val="009A3949"/>
    <w:rsid w:val="009A3B39"/>
    <w:rsid w:val="009B158D"/>
    <w:rsid w:val="009B39AD"/>
    <w:rsid w:val="009B7266"/>
    <w:rsid w:val="009C4CD3"/>
    <w:rsid w:val="009E0273"/>
    <w:rsid w:val="009E1323"/>
    <w:rsid w:val="009E29B2"/>
    <w:rsid w:val="009E3D95"/>
    <w:rsid w:val="009E626D"/>
    <w:rsid w:val="009F665A"/>
    <w:rsid w:val="00A00444"/>
    <w:rsid w:val="00A05C25"/>
    <w:rsid w:val="00A075BD"/>
    <w:rsid w:val="00A22BA6"/>
    <w:rsid w:val="00A25162"/>
    <w:rsid w:val="00A25D92"/>
    <w:rsid w:val="00A27728"/>
    <w:rsid w:val="00A303BB"/>
    <w:rsid w:val="00A315E9"/>
    <w:rsid w:val="00A357EA"/>
    <w:rsid w:val="00A374D3"/>
    <w:rsid w:val="00A40947"/>
    <w:rsid w:val="00A44A81"/>
    <w:rsid w:val="00A50A18"/>
    <w:rsid w:val="00A511E0"/>
    <w:rsid w:val="00A65A57"/>
    <w:rsid w:val="00A70A9D"/>
    <w:rsid w:val="00A70D1F"/>
    <w:rsid w:val="00A71A61"/>
    <w:rsid w:val="00A71CDB"/>
    <w:rsid w:val="00A72FEE"/>
    <w:rsid w:val="00A732FF"/>
    <w:rsid w:val="00A745E9"/>
    <w:rsid w:val="00A763AD"/>
    <w:rsid w:val="00A83598"/>
    <w:rsid w:val="00A91043"/>
    <w:rsid w:val="00A965C5"/>
    <w:rsid w:val="00A96C2F"/>
    <w:rsid w:val="00AA5822"/>
    <w:rsid w:val="00AA6C83"/>
    <w:rsid w:val="00AB3AE9"/>
    <w:rsid w:val="00AB6508"/>
    <w:rsid w:val="00AB7175"/>
    <w:rsid w:val="00AC1E3D"/>
    <w:rsid w:val="00AC2956"/>
    <w:rsid w:val="00AC63ED"/>
    <w:rsid w:val="00AC7946"/>
    <w:rsid w:val="00AD42C7"/>
    <w:rsid w:val="00AE1A62"/>
    <w:rsid w:val="00AE2530"/>
    <w:rsid w:val="00AE4CA3"/>
    <w:rsid w:val="00AE4FC8"/>
    <w:rsid w:val="00AE5A8E"/>
    <w:rsid w:val="00AE7F3E"/>
    <w:rsid w:val="00AF2495"/>
    <w:rsid w:val="00AF4D56"/>
    <w:rsid w:val="00AF6AC5"/>
    <w:rsid w:val="00B03854"/>
    <w:rsid w:val="00B069C0"/>
    <w:rsid w:val="00B143D0"/>
    <w:rsid w:val="00B14B98"/>
    <w:rsid w:val="00B154E0"/>
    <w:rsid w:val="00B166D1"/>
    <w:rsid w:val="00B16AAE"/>
    <w:rsid w:val="00B2117B"/>
    <w:rsid w:val="00B232BF"/>
    <w:rsid w:val="00B31804"/>
    <w:rsid w:val="00B32453"/>
    <w:rsid w:val="00B3488E"/>
    <w:rsid w:val="00B35FCB"/>
    <w:rsid w:val="00B5031F"/>
    <w:rsid w:val="00B551FF"/>
    <w:rsid w:val="00B661A1"/>
    <w:rsid w:val="00B738B6"/>
    <w:rsid w:val="00B80249"/>
    <w:rsid w:val="00BA2214"/>
    <w:rsid w:val="00BA2876"/>
    <w:rsid w:val="00BA4ABD"/>
    <w:rsid w:val="00BA7402"/>
    <w:rsid w:val="00BB0352"/>
    <w:rsid w:val="00BB2272"/>
    <w:rsid w:val="00BB3911"/>
    <w:rsid w:val="00BB4C90"/>
    <w:rsid w:val="00BB5C13"/>
    <w:rsid w:val="00BB5E10"/>
    <w:rsid w:val="00BB7A01"/>
    <w:rsid w:val="00BC0363"/>
    <w:rsid w:val="00BD10C3"/>
    <w:rsid w:val="00BD1C0C"/>
    <w:rsid w:val="00BD2D7D"/>
    <w:rsid w:val="00BD5A0B"/>
    <w:rsid w:val="00BD5A22"/>
    <w:rsid w:val="00BE0728"/>
    <w:rsid w:val="00BE2B37"/>
    <w:rsid w:val="00BE4DAB"/>
    <w:rsid w:val="00BE4EFF"/>
    <w:rsid w:val="00BE73C0"/>
    <w:rsid w:val="00BF2C05"/>
    <w:rsid w:val="00BF3ED1"/>
    <w:rsid w:val="00BF45EB"/>
    <w:rsid w:val="00BF548F"/>
    <w:rsid w:val="00C05634"/>
    <w:rsid w:val="00C078F9"/>
    <w:rsid w:val="00C07A0D"/>
    <w:rsid w:val="00C118A2"/>
    <w:rsid w:val="00C14F81"/>
    <w:rsid w:val="00C2057E"/>
    <w:rsid w:val="00C226F2"/>
    <w:rsid w:val="00C27B8B"/>
    <w:rsid w:val="00C355A0"/>
    <w:rsid w:val="00C419DB"/>
    <w:rsid w:val="00C41FEB"/>
    <w:rsid w:val="00C435EA"/>
    <w:rsid w:val="00C448F7"/>
    <w:rsid w:val="00C5307C"/>
    <w:rsid w:val="00C53156"/>
    <w:rsid w:val="00C5463B"/>
    <w:rsid w:val="00C56F4C"/>
    <w:rsid w:val="00C60AEE"/>
    <w:rsid w:val="00C62D7F"/>
    <w:rsid w:val="00C65D5B"/>
    <w:rsid w:val="00C71003"/>
    <w:rsid w:val="00C7117D"/>
    <w:rsid w:val="00C73A9A"/>
    <w:rsid w:val="00C75033"/>
    <w:rsid w:val="00C81D43"/>
    <w:rsid w:val="00C8233A"/>
    <w:rsid w:val="00C853FB"/>
    <w:rsid w:val="00C8590A"/>
    <w:rsid w:val="00C91E5C"/>
    <w:rsid w:val="00CA175F"/>
    <w:rsid w:val="00CA1C13"/>
    <w:rsid w:val="00CA2297"/>
    <w:rsid w:val="00CA6C0A"/>
    <w:rsid w:val="00CB0126"/>
    <w:rsid w:val="00CB2B4D"/>
    <w:rsid w:val="00CB342D"/>
    <w:rsid w:val="00CB6274"/>
    <w:rsid w:val="00CB7C02"/>
    <w:rsid w:val="00CC054F"/>
    <w:rsid w:val="00CC0D2B"/>
    <w:rsid w:val="00CC45EF"/>
    <w:rsid w:val="00CC4ED1"/>
    <w:rsid w:val="00CC7F13"/>
    <w:rsid w:val="00CD134F"/>
    <w:rsid w:val="00CD6F51"/>
    <w:rsid w:val="00CD784A"/>
    <w:rsid w:val="00CF0320"/>
    <w:rsid w:val="00CF03FB"/>
    <w:rsid w:val="00CF46DE"/>
    <w:rsid w:val="00D055AB"/>
    <w:rsid w:val="00D05657"/>
    <w:rsid w:val="00D07756"/>
    <w:rsid w:val="00D1122D"/>
    <w:rsid w:val="00D1126F"/>
    <w:rsid w:val="00D125DB"/>
    <w:rsid w:val="00D131C0"/>
    <w:rsid w:val="00D15EB5"/>
    <w:rsid w:val="00D16451"/>
    <w:rsid w:val="00D16627"/>
    <w:rsid w:val="00D168BE"/>
    <w:rsid w:val="00D17965"/>
    <w:rsid w:val="00D31287"/>
    <w:rsid w:val="00D3152C"/>
    <w:rsid w:val="00D31DAB"/>
    <w:rsid w:val="00D32A4D"/>
    <w:rsid w:val="00D33C5E"/>
    <w:rsid w:val="00D36B0C"/>
    <w:rsid w:val="00D40E24"/>
    <w:rsid w:val="00D4125C"/>
    <w:rsid w:val="00D477C0"/>
    <w:rsid w:val="00D50243"/>
    <w:rsid w:val="00D51110"/>
    <w:rsid w:val="00D51C47"/>
    <w:rsid w:val="00D525E8"/>
    <w:rsid w:val="00D53533"/>
    <w:rsid w:val="00D55338"/>
    <w:rsid w:val="00D5782F"/>
    <w:rsid w:val="00D676E7"/>
    <w:rsid w:val="00D80F73"/>
    <w:rsid w:val="00D84EAA"/>
    <w:rsid w:val="00D85F2A"/>
    <w:rsid w:val="00D91854"/>
    <w:rsid w:val="00D92843"/>
    <w:rsid w:val="00D94BE7"/>
    <w:rsid w:val="00D94C3C"/>
    <w:rsid w:val="00DA33F8"/>
    <w:rsid w:val="00DA4F75"/>
    <w:rsid w:val="00DA5B63"/>
    <w:rsid w:val="00DB5184"/>
    <w:rsid w:val="00DC28E3"/>
    <w:rsid w:val="00DC3004"/>
    <w:rsid w:val="00DC41AE"/>
    <w:rsid w:val="00DC490B"/>
    <w:rsid w:val="00DC6481"/>
    <w:rsid w:val="00DC7C7B"/>
    <w:rsid w:val="00DD017F"/>
    <w:rsid w:val="00DD2148"/>
    <w:rsid w:val="00DD7A30"/>
    <w:rsid w:val="00DD7A69"/>
    <w:rsid w:val="00DE17FD"/>
    <w:rsid w:val="00DE3E85"/>
    <w:rsid w:val="00DE501C"/>
    <w:rsid w:val="00DF1FF1"/>
    <w:rsid w:val="00DF292B"/>
    <w:rsid w:val="00DF404B"/>
    <w:rsid w:val="00DF5544"/>
    <w:rsid w:val="00E00A07"/>
    <w:rsid w:val="00E04762"/>
    <w:rsid w:val="00E07223"/>
    <w:rsid w:val="00E07446"/>
    <w:rsid w:val="00E1039D"/>
    <w:rsid w:val="00E1345E"/>
    <w:rsid w:val="00E14B26"/>
    <w:rsid w:val="00E15A26"/>
    <w:rsid w:val="00E160BA"/>
    <w:rsid w:val="00E223CE"/>
    <w:rsid w:val="00E22768"/>
    <w:rsid w:val="00E31F48"/>
    <w:rsid w:val="00E325F7"/>
    <w:rsid w:val="00E401D5"/>
    <w:rsid w:val="00E55BAA"/>
    <w:rsid w:val="00E62AB4"/>
    <w:rsid w:val="00E63C13"/>
    <w:rsid w:val="00E64486"/>
    <w:rsid w:val="00E667E0"/>
    <w:rsid w:val="00E66E8C"/>
    <w:rsid w:val="00E727FF"/>
    <w:rsid w:val="00E74AD3"/>
    <w:rsid w:val="00E80D95"/>
    <w:rsid w:val="00E82DB1"/>
    <w:rsid w:val="00E83602"/>
    <w:rsid w:val="00E87236"/>
    <w:rsid w:val="00E87D82"/>
    <w:rsid w:val="00E913F2"/>
    <w:rsid w:val="00E94EA8"/>
    <w:rsid w:val="00E95695"/>
    <w:rsid w:val="00EA2164"/>
    <w:rsid w:val="00EA44F2"/>
    <w:rsid w:val="00EA774C"/>
    <w:rsid w:val="00EB0FF5"/>
    <w:rsid w:val="00EB1DD2"/>
    <w:rsid w:val="00EB230B"/>
    <w:rsid w:val="00EB438A"/>
    <w:rsid w:val="00EB5BA1"/>
    <w:rsid w:val="00EC215E"/>
    <w:rsid w:val="00EC58F1"/>
    <w:rsid w:val="00EC7402"/>
    <w:rsid w:val="00ED11D6"/>
    <w:rsid w:val="00ED75E8"/>
    <w:rsid w:val="00EE6497"/>
    <w:rsid w:val="00EE71BF"/>
    <w:rsid w:val="00EE76F5"/>
    <w:rsid w:val="00EF24A8"/>
    <w:rsid w:val="00EF4EC4"/>
    <w:rsid w:val="00EF6ACD"/>
    <w:rsid w:val="00F0013A"/>
    <w:rsid w:val="00F0212B"/>
    <w:rsid w:val="00F04F23"/>
    <w:rsid w:val="00F11D52"/>
    <w:rsid w:val="00F213FB"/>
    <w:rsid w:val="00F21C0A"/>
    <w:rsid w:val="00F248CE"/>
    <w:rsid w:val="00F24BFE"/>
    <w:rsid w:val="00F24DE8"/>
    <w:rsid w:val="00F252D8"/>
    <w:rsid w:val="00F2597B"/>
    <w:rsid w:val="00F25F85"/>
    <w:rsid w:val="00F42338"/>
    <w:rsid w:val="00F450CB"/>
    <w:rsid w:val="00F5267E"/>
    <w:rsid w:val="00F540AB"/>
    <w:rsid w:val="00F7550E"/>
    <w:rsid w:val="00F76C5F"/>
    <w:rsid w:val="00F77516"/>
    <w:rsid w:val="00F817CC"/>
    <w:rsid w:val="00F93DF1"/>
    <w:rsid w:val="00F944C4"/>
    <w:rsid w:val="00FA02D5"/>
    <w:rsid w:val="00FA238C"/>
    <w:rsid w:val="00FB11FF"/>
    <w:rsid w:val="00FB4407"/>
    <w:rsid w:val="00FB5197"/>
    <w:rsid w:val="00FC0635"/>
    <w:rsid w:val="00FC0645"/>
    <w:rsid w:val="00FC29A3"/>
    <w:rsid w:val="00FC3800"/>
    <w:rsid w:val="00FC3874"/>
    <w:rsid w:val="00FC59C6"/>
    <w:rsid w:val="00FC73A5"/>
    <w:rsid w:val="00FD6D0F"/>
    <w:rsid w:val="00FD77F5"/>
    <w:rsid w:val="00FE3B05"/>
    <w:rsid w:val="00FE3D9C"/>
    <w:rsid w:val="00FE63A4"/>
    <w:rsid w:val="00FE689D"/>
    <w:rsid w:val="00FE6A27"/>
    <w:rsid w:val="00FE7E51"/>
    <w:rsid w:val="00FE7EFC"/>
    <w:rsid w:val="00FF6DFC"/>
    <w:rsid w:val="00FF6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D0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D6D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FD6D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D6D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D0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D6D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FD6D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D6D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1141</Words>
  <Characters>6508</Characters>
  <Application>Microsoft Office Word</Application>
  <DocSecurity>0</DocSecurity>
  <Lines>54</Lines>
  <Paragraphs>15</Paragraphs>
  <ScaleCrop>false</ScaleCrop>
  <Company/>
  <LinksUpToDate>false</LinksUpToDate>
  <CharactersWithSpaces>7634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Опека</dc:creator>
  <cp:keywords/>
  <dc:description/>
  <cp:lastModifiedBy>Опека</cp:lastModifiedBy>
  <cp:revision>3</cp:revision>
  <dcterms:created xsi:type="dcterms:W3CDTF">2018-12-18T06:53:00Z</dcterms:created>
  <dcterms:modified xsi:type="dcterms:W3CDTF">2018-12-18T07:01:00Z</dcterms:modified>
</cp:coreProperties>
</file>