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38" w:rsidRPr="003B2F53" w:rsidRDefault="00356C3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356C38" w:rsidRPr="003B2F53" w:rsidRDefault="00356C38" w:rsidP="00356C38">
      <w:pPr>
        <w:spacing w:line="211" w:lineRule="auto"/>
        <w:ind w:firstLine="708"/>
        <w:jc w:val="center"/>
        <w:outlineLvl w:val="0"/>
        <w:rPr>
          <w:b/>
          <w:bCs/>
          <w:sz w:val="24"/>
          <w:szCs w:val="24"/>
        </w:rPr>
      </w:pPr>
      <w:r w:rsidRPr="003B2F53">
        <w:rPr>
          <w:b/>
          <w:bCs/>
          <w:sz w:val="24"/>
          <w:szCs w:val="24"/>
        </w:rPr>
        <w:t xml:space="preserve">ПОСТАНОВЛЕНИЕ № </w:t>
      </w:r>
      <w:r w:rsidR="00F00008">
        <w:rPr>
          <w:b/>
          <w:bCs/>
          <w:sz w:val="24"/>
          <w:szCs w:val="24"/>
        </w:rPr>
        <w:t>10</w:t>
      </w:r>
    </w:p>
    <w:p w:rsidR="00356C38" w:rsidRPr="003B2F53" w:rsidRDefault="00356C38" w:rsidP="00356C38">
      <w:pPr>
        <w:spacing w:line="211" w:lineRule="auto"/>
        <w:jc w:val="center"/>
        <w:outlineLvl w:val="0"/>
        <w:rPr>
          <w:b/>
          <w:bCs/>
          <w:sz w:val="24"/>
          <w:szCs w:val="24"/>
        </w:rPr>
      </w:pPr>
      <w:r w:rsidRPr="003B2F53">
        <w:rPr>
          <w:b/>
          <w:bCs/>
          <w:sz w:val="24"/>
          <w:szCs w:val="24"/>
        </w:rPr>
        <w:t>комиссии по делам несовершеннолетних и защите их прав</w:t>
      </w:r>
    </w:p>
    <w:p w:rsidR="00356C38" w:rsidRPr="003B2F53" w:rsidRDefault="00356C38" w:rsidP="00356C38">
      <w:pPr>
        <w:spacing w:line="211" w:lineRule="auto"/>
        <w:jc w:val="center"/>
        <w:outlineLvl w:val="0"/>
        <w:rPr>
          <w:b/>
          <w:bCs/>
          <w:sz w:val="24"/>
          <w:szCs w:val="24"/>
        </w:rPr>
      </w:pPr>
      <w:r w:rsidRPr="003B2F53">
        <w:rPr>
          <w:b/>
          <w:bCs/>
          <w:sz w:val="24"/>
          <w:szCs w:val="24"/>
        </w:rPr>
        <w:t xml:space="preserve">муниципального </w:t>
      </w:r>
      <w:proofErr w:type="gramStart"/>
      <w:r w:rsidRPr="003B2F53">
        <w:rPr>
          <w:b/>
          <w:bCs/>
          <w:sz w:val="24"/>
          <w:szCs w:val="24"/>
        </w:rPr>
        <w:t>образования</w:t>
      </w:r>
      <w:proofErr w:type="gramEnd"/>
      <w:r w:rsidRPr="003B2F53">
        <w:rPr>
          <w:b/>
          <w:bCs/>
          <w:sz w:val="24"/>
          <w:szCs w:val="24"/>
        </w:rPr>
        <w:t xml:space="preserve"> ЗАТО г. Североморск</w:t>
      </w:r>
    </w:p>
    <w:p w:rsidR="00356C38" w:rsidRPr="003B2F53" w:rsidRDefault="00356C38" w:rsidP="00356C38">
      <w:pPr>
        <w:pStyle w:val="2"/>
        <w:spacing w:after="0" w:line="211" w:lineRule="auto"/>
        <w:outlineLvl w:val="0"/>
        <w:rPr>
          <w:b/>
          <w:sz w:val="24"/>
          <w:szCs w:val="24"/>
        </w:rPr>
      </w:pPr>
    </w:p>
    <w:p w:rsidR="00356C38" w:rsidRPr="003B2F53" w:rsidRDefault="00356C38" w:rsidP="00356C38">
      <w:pPr>
        <w:pStyle w:val="2"/>
        <w:spacing w:after="0" w:line="211" w:lineRule="auto"/>
        <w:outlineLvl w:val="0"/>
        <w:rPr>
          <w:b/>
          <w:sz w:val="24"/>
          <w:szCs w:val="24"/>
        </w:rPr>
      </w:pPr>
    </w:p>
    <w:p w:rsidR="00356C38" w:rsidRPr="003B2F53" w:rsidRDefault="00356C38" w:rsidP="00356C38">
      <w:pPr>
        <w:pStyle w:val="2"/>
        <w:spacing w:after="0" w:line="211" w:lineRule="auto"/>
        <w:jc w:val="both"/>
        <w:outlineLvl w:val="0"/>
        <w:rPr>
          <w:b/>
          <w:sz w:val="24"/>
          <w:szCs w:val="24"/>
        </w:rPr>
      </w:pPr>
    </w:p>
    <w:p w:rsidR="00356C38" w:rsidRPr="003B2F53" w:rsidRDefault="00356C38" w:rsidP="00356C38">
      <w:pPr>
        <w:pStyle w:val="2"/>
        <w:spacing w:after="0" w:line="211" w:lineRule="auto"/>
        <w:jc w:val="both"/>
        <w:outlineLvl w:val="0"/>
        <w:rPr>
          <w:b/>
          <w:sz w:val="24"/>
          <w:szCs w:val="24"/>
        </w:rPr>
      </w:pPr>
      <w:proofErr w:type="gramStart"/>
      <w:r w:rsidRPr="003B2F53">
        <w:rPr>
          <w:b/>
          <w:sz w:val="24"/>
          <w:szCs w:val="24"/>
        </w:rPr>
        <w:t>30  октября</w:t>
      </w:r>
      <w:proofErr w:type="gramEnd"/>
      <w:r w:rsidRPr="003B2F53">
        <w:rPr>
          <w:b/>
          <w:sz w:val="24"/>
          <w:szCs w:val="24"/>
        </w:rPr>
        <w:t xml:space="preserve">   201</w:t>
      </w:r>
      <w:r w:rsidR="00362AEA" w:rsidRPr="003B2F53">
        <w:rPr>
          <w:b/>
          <w:sz w:val="24"/>
          <w:szCs w:val="24"/>
        </w:rPr>
        <w:t>8</w:t>
      </w:r>
      <w:r w:rsidRPr="003B2F53">
        <w:rPr>
          <w:b/>
          <w:sz w:val="24"/>
          <w:szCs w:val="24"/>
        </w:rPr>
        <w:t xml:space="preserve"> г. </w:t>
      </w:r>
      <w:r w:rsidRPr="003B2F53">
        <w:rPr>
          <w:b/>
          <w:sz w:val="24"/>
          <w:szCs w:val="24"/>
        </w:rPr>
        <w:tab/>
        <w:t xml:space="preserve">                                               </w:t>
      </w:r>
      <w:r w:rsidR="003B2F53">
        <w:rPr>
          <w:b/>
          <w:sz w:val="24"/>
          <w:szCs w:val="24"/>
        </w:rPr>
        <w:t xml:space="preserve">                     </w:t>
      </w:r>
      <w:r w:rsidRPr="003B2F53">
        <w:rPr>
          <w:b/>
          <w:sz w:val="24"/>
          <w:szCs w:val="24"/>
        </w:rPr>
        <w:t xml:space="preserve">     ЗАТО г. Североморск </w:t>
      </w:r>
      <w:r w:rsidRPr="003B2F53">
        <w:rPr>
          <w:b/>
          <w:sz w:val="24"/>
          <w:szCs w:val="24"/>
        </w:rPr>
        <w:tab/>
      </w:r>
      <w:r w:rsidRPr="003B2F53">
        <w:rPr>
          <w:b/>
          <w:sz w:val="24"/>
          <w:szCs w:val="24"/>
        </w:rPr>
        <w:tab/>
      </w:r>
      <w:r w:rsidRPr="003B2F53">
        <w:rPr>
          <w:b/>
          <w:sz w:val="24"/>
          <w:szCs w:val="24"/>
        </w:rPr>
        <w:tab/>
      </w:r>
      <w:r w:rsidRPr="003B2F53">
        <w:rPr>
          <w:b/>
          <w:sz w:val="24"/>
          <w:szCs w:val="24"/>
        </w:rPr>
        <w:tab/>
        <w:t xml:space="preserve">         </w:t>
      </w:r>
      <w:r w:rsidRPr="003B2F53">
        <w:rPr>
          <w:b/>
          <w:sz w:val="24"/>
          <w:szCs w:val="24"/>
        </w:rPr>
        <w:tab/>
      </w:r>
      <w:r w:rsidRPr="003B2F53">
        <w:rPr>
          <w:b/>
          <w:sz w:val="24"/>
          <w:szCs w:val="24"/>
        </w:rPr>
        <w:tab/>
        <w:t xml:space="preserve">            </w:t>
      </w:r>
    </w:p>
    <w:p w:rsidR="00784819" w:rsidRDefault="00784819" w:rsidP="00784819">
      <w:pPr>
        <w:pStyle w:val="2"/>
        <w:spacing w:after="0" w:line="240" w:lineRule="auto"/>
        <w:ind w:firstLine="708"/>
        <w:jc w:val="both"/>
        <w:outlineLvl w:val="0"/>
        <w:rPr>
          <w:b/>
          <w:sz w:val="24"/>
          <w:szCs w:val="24"/>
        </w:rPr>
      </w:pPr>
      <w:r w:rsidRPr="005D3B9F">
        <w:rPr>
          <w:b/>
          <w:sz w:val="24"/>
          <w:szCs w:val="24"/>
        </w:rPr>
        <w:t xml:space="preserve">Комиссия по делам несовершеннолетних и защите их прав муниципального </w:t>
      </w:r>
      <w:proofErr w:type="gramStart"/>
      <w:r w:rsidRPr="005D3B9F">
        <w:rPr>
          <w:b/>
          <w:sz w:val="24"/>
          <w:szCs w:val="24"/>
        </w:rPr>
        <w:t>образования</w:t>
      </w:r>
      <w:proofErr w:type="gramEnd"/>
      <w:r w:rsidRPr="005D3B9F">
        <w:rPr>
          <w:b/>
          <w:sz w:val="24"/>
          <w:szCs w:val="24"/>
        </w:rPr>
        <w:t xml:space="preserve"> ЗАТО г. Североморск (ЗАТО г. Североморск, ул. Ломоносова, д.4) в составе: </w:t>
      </w:r>
      <w:r>
        <w:rPr>
          <w:b/>
          <w:sz w:val="24"/>
          <w:szCs w:val="24"/>
        </w:rPr>
        <w:t xml:space="preserve">Шаровой Н.С., Андреевой М.В., Васильевой О.И., </w:t>
      </w:r>
      <w:proofErr w:type="spellStart"/>
      <w:r>
        <w:rPr>
          <w:b/>
          <w:sz w:val="24"/>
          <w:szCs w:val="24"/>
        </w:rPr>
        <w:t>Мусатовой</w:t>
      </w:r>
      <w:proofErr w:type="spellEnd"/>
      <w:r>
        <w:rPr>
          <w:b/>
          <w:sz w:val="24"/>
          <w:szCs w:val="24"/>
        </w:rPr>
        <w:t xml:space="preserve"> Л.А., Жуковской И.В., Кауновой Е.А., Погодиной И.В., </w:t>
      </w:r>
      <w:proofErr w:type="spellStart"/>
      <w:r>
        <w:rPr>
          <w:b/>
          <w:sz w:val="24"/>
          <w:szCs w:val="24"/>
        </w:rPr>
        <w:t>Боднарчук</w:t>
      </w:r>
      <w:proofErr w:type="spellEnd"/>
      <w:r>
        <w:rPr>
          <w:b/>
          <w:sz w:val="24"/>
          <w:szCs w:val="24"/>
        </w:rPr>
        <w:t xml:space="preserve"> И.Ф. </w:t>
      </w:r>
    </w:p>
    <w:p w:rsidR="002B7DA6" w:rsidRPr="005D3B9F" w:rsidRDefault="002B7DA6" w:rsidP="00784819">
      <w:pPr>
        <w:pStyle w:val="2"/>
        <w:spacing w:after="0" w:line="240" w:lineRule="auto"/>
        <w:ind w:firstLine="708"/>
        <w:jc w:val="both"/>
        <w:outlineLvl w:val="0"/>
        <w:rPr>
          <w:b/>
          <w:sz w:val="24"/>
          <w:szCs w:val="24"/>
        </w:rPr>
      </w:pPr>
    </w:p>
    <w:p w:rsidR="00356C38" w:rsidRPr="003B2F53" w:rsidRDefault="00356C38" w:rsidP="00356C38">
      <w:pPr>
        <w:pStyle w:val="2"/>
        <w:spacing w:after="0" w:line="240" w:lineRule="auto"/>
        <w:ind w:firstLine="708"/>
        <w:jc w:val="both"/>
        <w:outlineLvl w:val="0"/>
        <w:rPr>
          <w:sz w:val="24"/>
          <w:szCs w:val="24"/>
        </w:rPr>
      </w:pPr>
      <w:r w:rsidRPr="003B2F53">
        <w:rPr>
          <w:sz w:val="24"/>
          <w:szCs w:val="24"/>
        </w:rPr>
        <w:t xml:space="preserve">В соответствии с Конституцией Российской Федерации, с Указом Президента Российской Федерации от 01.06.2012 №761 «О Национальной стратегии действий в интересах детей на 2012-2017 годы», Федеральными законами Российской Федерации № 120-ФЗ от  24.06.1999 года «Об основах системы профилактики безнадзорности и правонарушений несовершеннолетних», от 24.07.1998 №124-ФЗ «Об основных гарантиях прав ребенка в Российской Федерации», с распоряжением   Правительства  Российской Федерации от  05.02.2015 г. № 167-р «Об утверждении плана мероприятий на 2015-2017 года  по реализации важнейших положений Национальной стратегии действий в интересах детей на 2012-2017 годы»,  постановлениями Правительства Мурманской области от 14.11.2012 №570-ПП «О региональной  программе действий в интересах детей Мурманской области на 2012-2017 годы», от 22.07.2016 г. №355-ПП/7 «Об утверждении Порядка межведомственного взаимодействии по профилактике социального сиротства и семейного неблагополучия», в  редакции постановления Правительства  Мурманской области  от   27.09.2018 г. №442-ПП, с целью повышения эффективности межведомственного взаимодействия органов, учреждений  и организаций в сфере профилактики социального сиротства, безнадзорности, правонарушений несовершеннолетних  и (или) семей находящимися в  социально опасном положении и организации  индивидуальной профилактической работы, </w:t>
      </w:r>
    </w:p>
    <w:p w:rsidR="00356C38" w:rsidRPr="003B2F53" w:rsidRDefault="00356C38" w:rsidP="00356C38">
      <w:pPr>
        <w:pStyle w:val="Default"/>
        <w:spacing w:line="211" w:lineRule="auto"/>
        <w:jc w:val="both"/>
      </w:pPr>
    </w:p>
    <w:p w:rsidR="00356C38" w:rsidRPr="003B2F53" w:rsidRDefault="00356C38" w:rsidP="00356C38">
      <w:pPr>
        <w:pStyle w:val="Default"/>
        <w:spacing w:line="211" w:lineRule="auto"/>
        <w:jc w:val="both"/>
      </w:pPr>
      <w:r w:rsidRPr="003B2F53">
        <w:rPr>
          <w:b/>
        </w:rPr>
        <w:t xml:space="preserve">комиссия </w:t>
      </w:r>
    </w:p>
    <w:p w:rsidR="00356C38" w:rsidRPr="003B2F53" w:rsidRDefault="00356C38" w:rsidP="00356C38">
      <w:pPr>
        <w:pStyle w:val="Default"/>
        <w:spacing w:line="211" w:lineRule="auto"/>
        <w:jc w:val="both"/>
      </w:pPr>
    </w:p>
    <w:p w:rsidR="00356C38" w:rsidRPr="003B2F53" w:rsidRDefault="00356C38" w:rsidP="00356C38">
      <w:pPr>
        <w:pStyle w:val="Default"/>
        <w:spacing w:line="211" w:lineRule="auto"/>
        <w:jc w:val="center"/>
        <w:rPr>
          <w:b/>
        </w:rPr>
      </w:pPr>
      <w:r w:rsidRPr="003B2F53">
        <w:rPr>
          <w:b/>
        </w:rPr>
        <w:t>ПОСТАНОВИЛА:</w:t>
      </w:r>
    </w:p>
    <w:p w:rsidR="00356C38" w:rsidRPr="003B2F53" w:rsidRDefault="00356C38" w:rsidP="00356C38">
      <w:pPr>
        <w:pStyle w:val="Default"/>
        <w:spacing w:line="211" w:lineRule="auto"/>
        <w:ind w:firstLine="851"/>
      </w:pPr>
    </w:p>
    <w:p w:rsidR="00362AEA" w:rsidRPr="003B2F53" w:rsidRDefault="00362AEA" w:rsidP="00356C38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4"/>
          <w:szCs w:val="24"/>
          <w:lang w:bidi="he-IL"/>
        </w:rPr>
      </w:pPr>
      <w:proofErr w:type="gramStart"/>
      <w:r w:rsidRPr="003B2F53">
        <w:rPr>
          <w:sz w:val="24"/>
          <w:szCs w:val="24"/>
          <w:lang w:bidi="he-IL"/>
        </w:rPr>
        <w:t>Внести  изменения</w:t>
      </w:r>
      <w:proofErr w:type="gramEnd"/>
      <w:r w:rsidRPr="003B2F53">
        <w:rPr>
          <w:sz w:val="24"/>
          <w:szCs w:val="24"/>
          <w:lang w:bidi="he-IL"/>
        </w:rPr>
        <w:t xml:space="preserve"> в Постановление №6 от 26.09.2017 г.  Комиссии по делам </w:t>
      </w:r>
      <w:proofErr w:type="gramStart"/>
      <w:r w:rsidRPr="003B2F53">
        <w:rPr>
          <w:sz w:val="24"/>
          <w:szCs w:val="24"/>
          <w:lang w:bidi="he-IL"/>
        </w:rPr>
        <w:t>несовершеннолетних  и</w:t>
      </w:r>
      <w:proofErr w:type="gramEnd"/>
      <w:r w:rsidRPr="003B2F53">
        <w:rPr>
          <w:sz w:val="24"/>
          <w:szCs w:val="24"/>
          <w:lang w:bidi="he-IL"/>
        </w:rPr>
        <w:t xml:space="preserve"> защите их прав   муниципального образования ЗАТО г. Североморск</w:t>
      </w:r>
      <w:r w:rsidR="003B2F53">
        <w:rPr>
          <w:sz w:val="24"/>
          <w:szCs w:val="24"/>
          <w:lang w:bidi="he-IL"/>
        </w:rPr>
        <w:t>:</w:t>
      </w:r>
    </w:p>
    <w:p w:rsidR="00356C38" w:rsidRPr="003B2F53" w:rsidRDefault="003B2F53" w:rsidP="003B2F53">
      <w:pPr>
        <w:pStyle w:val="a3"/>
        <w:numPr>
          <w:ilvl w:val="1"/>
          <w:numId w:val="2"/>
        </w:numPr>
        <w:spacing w:after="200"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</w:rPr>
        <w:t xml:space="preserve"> </w:t>
      </w:r>
      <w:proofErr w:type="gramStart"/>
      <w:r w:rsidR="00362AEA" w:rsidRPr="003B2F53">
        <w:rPr>
          <w:sz w:val="24"/>
          <w:szCs w:val="24"/>
        </w:rPr>
        <w:t xml:space="preserve">Изложить </w:t>
      </w:r>
      <w:r w:rsidR="00356C38" w:rsidRPr="003B2F53">
        <w:rPr>
          <w:sz w:val="24"/>
          <w:szCs w:val="24"/>
        </w:rPr>
        <w:t xml:space="preserve"> </w:t>
      </w:r>
      <w:r w:rsidR="00356C38" w:rsidRPr="003B2F53">
        <w:rPr>
          <w:sz w:val="24"/>
          <w:szCs w:val="24"/>
          <w:lang w:bidi="he-IL"/>
        </w:rPr>
        <w:t>Порядок</w:t>
      </w:r>
      <w:proofErr w:type="gramEnd"/>
      <w:r w:rsidR="00356C38" w:rsidRPr="003B2F53">
        <w:rPr>
          <w:sz w:val="24"/>
          <w:szCs w:val="24"/>
          <w:lang w:bidi="he-IL"/>
        </w:rPr>
        <w:t xml:space="preserve"> межведомственного взаимодействия  по профилактике социального сиротства и семейного неблагополучия на </w:t>
      </w:r>
      <w:r w:rsidR="00362AEA" w:rsidRPr="003B2F53">
        <w:rPr>
          <w:sz w:val="24"/>
          <w:szCs w:val="24"/>
          <w:lang w:bidi="he-IL"/>
        </w:rPr>
        <w:t xml:space="preserve">территории ЗАТО г. Североморск  в  соответствии с </w:t>
      </w:r>
      <w:r w:rsidR="00356C38" w:rsidRPr="003B2F53">
        <w:rPr>
          <w:sz w:val="24"/>
          <w:szCs w:val="24"/>
          <w:lang w:bidi="he-IL"/>
        </w:rPr>
        <w:t>приложение</w:t>
      </w:r>
      <w:r w:rsidR="00362AEA" w:rsidRPr="003B2F53">
        <w:rPr>
          <w:sz w:val="24"/>
          <w:szCs w:val="24"/>
          <w:lang w:bidi="he-IL"/>
        </w:rPr>
        <w:t>м №1</w:t>
      </w:r>
      <w:r w:rsidR="00356C38" w:rsidRPr="003B2F53">
        <w:rPr>
          <w:sz w:val="24"/>
          <w:szCs w:val="24"/>
          <w:lang w:bidi="he-IL"/>
        </w:rPr>
        <w:t>.</w:t>
      </w:r>
    </w:p>
    <w:p w:rsidR="00356C38" w:rsidRPr="003B2F53" w:rsidRDefault="00356C38" w:rsidP="00F0000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3B2F53">
        <w:rPr>
          <w:rFonts w:eastAsiaTheme="minorHAnsi"/>
          <w:bCs/>
          <w:sz w:val="24"/>
          <w:szCs w:val="24"/>
          <w:lang w:eastAsia="en-US"/>
        </w:rPr>
        <w:t xml:space="preserve">Постановления Комиссии по делам несовершеннолетних и защите их прав в соответствии с ч. 3 ст. 11    </w:t>
      </w:r>
      <w:r w:rsidRPr="003B2F53">
        <w:rPr>
          <w:rFonts w:eastAsiaTheme="minorHAnsi"/>
          <w:sz w:val="24"/>
          <w:szCs w:val="24"/>
          <w:lang w:eastAsia="en-US"/>
        </w:rPr>
        <w:t xml:space="preserve">Федерального закона от 24 июня 1999 г. N 120-ФЗ </w:t>
      </w:r>
      <w:r w:rsidR="00362AEA" w:rsidRPr="003B2F53">
        <w:rPr>
          <w:rFonts w:eastAsiaTheme="minorHAnsi"/>
          <w:sz w:val="24"/>
          <w:szCs w:val="24"/>
          <w:lang w:eastAsia="en-US"/>
        </w:rPr>
        <w:t>«</w:t>
      </w:r>
      <w:r w:rsidRPr="003B2F53">
        <w:rPr>
          <w:rFonts w:eastAsiaTheme="minorHAnsi"/>
          <w:sz w:val="24"/>
          <w:szCs w:val="24"/>
          <w:lang w:eastAsia="en-US"/>
        </w:rPr>
        <w:t>Об основах системы профилактики безнадзорности и правонарушений несовершеннолетних</w:t>
      </w:r>
      <w:r w:rsidR="00362AEA" w:rsidRPr="003B2F53">
        <w:rPr>
          <w:rFonts w:eastAsiaTheme="minorHAnsi"/>
          <w:sz w:val="24"/>
          <w:szCs w:val="24"/>
          <w:lang w:eastAsia="en-US"/>
        </w:rPr>
        <w:t>»</w:t>
      </w:r>
      <w:r w:rsidRPr="003B2F53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3B2F53">
        <w:rPr>
          <w:rFonts w:eastAsiaTheme="minorHAnsi"/>
          <w:bCs/>
          <w:sz w:val="24"/>
          <w:szCs w:val="24"/>
          <w:lang w:eastAsia="en-US"/>
        </w:rPr>
        <w:t>обязательны  для</w:t>
      </w:r>
      <w:proofErr w:type="gramEnd"/>
      <w:r w:rsidRPr="003B2F53">
        <w:rPr>
          <w:rFonts w:eastAsiaTheme="minorHAnsi"/>
          <w:bCs/>
          <w:sz w:val="24"/>
          <w:szCs w:val="24"/>
          <w:lang w:eastAsia="en-US"/>
        </w:rPr>
        <w:t xml:space="preserve"> исполнения органами и учреждениями системы профилактики безнадзорности и правонарушений несовершеннолетних.</w:t>
      </w:r>
    </w:p>
    <w:p w:rsidR="00356C38" w:rsidRPr="003B2F53" w:rsidRDefault="00356C38" w:rsidP="00F0000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B2F53">
        <w:rPr>
          <w:sz w:val="24"/>
          <w:szCs w:val="24"/>
        </w:rPr>
        <w:t xml:space="preserve">Контроль за исполнением постановления </w:t>
      </w:r>
      <w:proofErr w:type="gramStart"/>
      <w:r w:rsidRPr="003B2F53">
        <w:rPr>
          <w:sz w:val="24"/>
          <w:szCs w:val="24"/>
        </w:rPr>
        <w:t>возложить  на</w:t>
      </w:r>
      <w:proofErr w:type="gramEnd"/>
      <w:r w:rsidRPr="003B2F53">
        <w:rPr>
          <w:sz w:val="24"/>
          <w:szCs w:val="24"/>
        </w:rPr>
        <w:t xml:space="preserve">  председателя   комиссии по делам несовершеннолетних и защите их прав  муниципального образования ЗАТО г. Североморск.</w:t>
      </w:r>
    </w:p>
    <w:p w:rsidR="00356C38" w:rsidRPr="003B2F53" w:rsidRDefault="00356C38" w:rsidP="00356C38">
      <w:pPr>
        <w:pStyle w:val="1"/>
        <w:spacing w:line="211" w:lineRule="auto"/>
        <w:ind w:left="720" w:firstLine="0"/>
        <w:jc w:val="both"/>
        <w:rPr>
          <w:b/>
          <w:sz w:val="24"/>
          <w:szCs w:val="24"/>
        </w:rPr>
      </w:pPr>
    </w:p>
    <w:p w:rsidR="00356C38" w:rsidRPr="003B2F53" w:rsidRDefault="00356C38" w:rsidP="00356C38">
      <w:pPr>
        <w:pStyle w:val="1"/>
        <w:spacing w:line="211" w:lineRule="auto"/>
        <w:ind w:firstLine="0"/>
        <w:jc w:val="both"/>
        <w:rPr>
          <w:b/>
          <w:sz w:val="24"/>
          <w:szCs w:val="24"/>
        </w:rPr>
      </w:pPr>
    </w:p>
    <w:p w:rsidR="00362AEA" w:rsidRPr="003B2F53" w:rsidRDefault="00362AEA" w:rsidP="00362AEA">
      <w:pPr>
        <w:rPr>
          <w:sz w:val="24"/>
          <w:szCs w:val="24"/>
        </w:rPr>
      </w:pPr>
    </w:p>
    <w:p w:rsidR="00362AEA" w:rsidRDefault="00356C38" w:rsidP="002B7DA6">
      <w:pPr>
        <w:pStyle w:val="1"/>
        <w:spacing w:line="211" w:lineRule="auto"/>
        <w:ind w:firstLine="0"/>
        <w:jc w:val="both"/>
        <w:rPr>
          <w:sz w:val="28"/>
          <w:szCs w:val="28"/>
          <w:lang w:bidi="he-IL"/>
        </w:rPr>
      </w:pPr>
      <w:r w:rsidRPr="003B2F53">
        <w:rPr>
          <w:b/>
          <w:sz w:val="24"/>
          <w:szCs w:val="24"/>
        </w:rPr>
        <w:t>Председатель</w:t>
      </w:r>
      <w:r w:rsidR="00362AEA" w:rsidRPr="003B2F53">
        <w:rPr>
          <w:b/>
          <w:sz w:val="24"/>
          <w:szCs w:val="24"/>
        </w:rPr>
        <w:t xml:space="preserve">ствующий </w:t>
      </w:r>
      <w:r w:rsidRPr="003B2F53">
        <w:rPr>
          <w:b/>
          <w:sz w:val="24"/>
          <w:szCs w:val="24"/>
        </w:rPr>
        <w:t xml:space="preserve">      </w:t>
      </w:r>
      <w:r w:rsidR="00362AEA" w:rsidRPr="003B2F53">
        <w:rPr>
          <w:b/>
          <w:sz w:val="24"/>
          <w:szCs w:val="24"/>
        </w:rPr>
        <w:t xml:space="preserve">                   </w:t>
      </w:r>
      <w:r w:rsidR="00362AEA" w:rsidRPr="003B2F53">
        <w:rPr>
          <w:b/>
          <w:sz w:val="24"/>
          <w:szCs w:val="24"/>
        </w:rPr>
        <w:tab/>
      </w:r>
      <w:r w:rsidR="00362AEA" w:rsidRPr="003B2F53">
        <w:rPr>
          <w:b/>
          <w:sz w:val="24"/>
          <w:szCs w:val="24"/>
        </w:rPr>
        <w:tab/>
      </w:r>
      <w:r w:rsidR="00362AEA" w:rsidRPr="003B2F53">
        <w:rPr>
          <w:b/>
          <w:sz w:val="24"/>
          <w:szCs w:val="24"/>
        </w:rPr>
        <w:tab/>
      </w:r>
      <w:r w:rsidR="003B2F53">
        <w:rPr>
          <w:b/>
          <w:sz w:val="24"/>
          <w:szCs w:val="24"/>
        </w:rPr>
        <w:t xml:space="preserve">            </w:t>
      </w:r>
      <w:r w:rsidR="002B7DA6">
        <w:rPr>
          <w:b/>
          <w:sz w:val="24"/>
          <w:szCs w:val="24"/>
        </w:rPr>
        <w:tab/>
      </w:r>
      <w:proofErr w:type="gramStart"/>
      <w:r w:rsidR="002B7DA6">
        <w:rPr>
          <w:b/>
          <w:sz w:val="24"/>
          <w:szCs w:val="24"/>
        </w:rPr>
        <w:tab/>
      </w:r>
      <w:r w:rsidR="003B2F53">
        <w:rPr>
          <w:b/>
          <w:sz w:val="24"/>
          <w:szCs w:val="24"/>
        </w:rPr>
        <w:t xml:space="preserve">  </w:t>
      </w:r>
      <w:r w:rsidR="002B7DA6">
        <w:rPr>
          <w:b/>
          <w:sz w:val="24"/>
          <w:szCs w:val="24"/>
        </w:rPr>
        <w:t>Н.С.</w:t>
      </w:r>
      <w:proofErr w:type="gramEnd"/>
      <w:r w:rsidR="002B7DA6">
        <w:rPr>
          <w:b/>
          <w:sz w:val="24"/>
          <w:szCs w:val="24"/>
        </w:rPr>
        <w:t xml:space="preserve"> </w:t>
      </w:r>
      <w:proofErr w:type="spellStart"/>
      <w:r w:rsidR="002B7DA6">
        <w:rPr>
          <w:b/>
          <w:sz w:val="24"/>
          <w:szCs w:val="24"/>
        </w:rPr>
        <w:t>Шарова</w:t>
      </w:r>
      <w:proofErr w:type="spellEnd"/>
      <w:r w:rsidR="002B7DA6">
        <w:rPr>
          <w:b/>
          <w:sz w:val="24"/>
          <w:szCs w:val="24"/>
        </w:rPr>
        <w:t xml:space="preserve"> </w:t>
      </w:r>
    </w:p>
    <w:p w:rsidR="00F00008" w:rsidRDefault="00F00008" w:rsidP="00356C38">
      <w:pPr>
        <w:pStyle w:val="a3"/>
        <w:spacing w:after="200" w:line="276" w:lineRule="auto"/>
        <w:ind w:left="0"/>
        <w:jc w:val="right"/>
        <w:rPr>
          <w:sz w:val="28"/>
          <w:szCs w:val="28"/>
          <w:lang w:bidi="he-IL"/>
        </w:rPr>
      </w:pPr>
    </w:p>
    <w:p w:rsidR="00F00008" w:rsidRDefault="00F00008" w:rsidP="00356C38">
      <w:pPr>
        <w:pStyle w:val="a3"/>
        <w:spacing w:after="200" w:line="276" w:lineRule="auto"/>
        <w:ind w:left="0"/>
        <w:jc w:val="right"/>
        <w:rPr>
          <w:sz w:val="28"/>
          <w:szCs w:val="28"/>
          <w:lang w:bidi="he-IL"/>
        </w:rPr>
      </w:pPr>
    </w:p>
    <w:p w:rsidR="00F00008" w:rsidRDefault="00F00008" w:rsidP="00356C38">
      <w:pPr>
        <w:pStyle w:val="a3"/>
        <w:spacing w:after="200" w:line="276" w:lineRule="auto"/>
        <w:ind w:left="0"/>
        <w:jc w:val="right"/>
        <w:rPr>
          <w:sz w:val="28"/>
          <w:szCs w:val="28"/>
          <w:lang w:bidi="he-IL"/>
        </w:rPr>
      </w:pPr>
      <w:bookmarkStart w:id="0" w:name="_GoBack"/>
      <w:bookmarkEnd w:id="0"/>
    </w:p>
    <w:p w:rsidR="00F00008" w:rsidRDefault="00F00008" w:rsidP="00356C38">
      <w:pPr>
        <w:pStyle w:val="a3"/>
        <w:spacing w:after="200" w:line="276" w:lineRule="auto"/>
        <w:ind w:left="0"/>
        <w:jc w:val="right"/>
        <w:rPr>
          <w:sz w:val="28"/>
          <w:szCs w:val="28"/>
          <w:lang w:bidi="he-IL"/>
        </w:rPr>
      </w:pPr>
    </w:p>
    <w:p w:rsidR="00784819" w:rsidRDefault="00784819" w:rsidP="00356C38">
      <w:pPr>
        <w:pStyle w:val="a3"/>
        <w:spacing w:after="200" w:line="276" w:lineRule="auto"/>
        <w:ind w:left="0"/>
        <w:jc w:val="right"/>
        <w:rPr>
          <w:sz w:val="28"/>
          <w:szCs w:val="28"/>
          <w:lang w:bidi="he-IL"/>
        </w:rPr>
      </w:pPr>
    </w:p>
    <w:p w:rsidR="00246E3A" w:rsidRPr="00362AEA" w:rsidRDefault="00356C38" w:rsidP="00356C38">
      <w:pPr>
        <w:pStyle w:val="a3"/>
        <w:spacing w:after="200" w:line="276" w:lineRule="auto"/>
        <w:ind w:left="0"/>
        <w:jc w:val="right"/>
        <w:rPr>
          <w:lang w:bidi="he-IL"/>
        </w:rPr>
      </w:pPr>
      <w:r>
        <w:rPr>
          <w:sz w:val="28"/>
          <w:szCs w:val="28"/>
          <w:lang w:bidi="he-IL"/>
        </w:rPr>
        <w:lastRenderedPageBreak/>
        <w:t xml:space="preserve">  </w:t>
      </w:r>
      <w:r w:rsidRPr="00362AEA">
        <w:rPr>
          <w:lang w:bidi="he-IL"/>
        </w:rPr>
        <w:t>Приложение</w:t>
      </w:r>
      <w:r w:rsidR="00246E3A" w:rsidRPr="00362AEA">
        <w:rPr>
          <w:lang w:bidi="he-IL"/>
        </w:rPr>
        <w:t xml:space="preserve"> </w:t>
      </w:r>
      <w:r w:rsidRPr="00362AEA">
        <w:rPr>
          <w:lang w:bidi="he-IL"/>
        </w:rPr>
        <w:t>№</w:t>
      </w:r>
      <w:r w:rsidR="00246E3A" w:rsidRPr="00362AEA">
        <w:rPr>
          <w:lang w:bidi="he-IL"/>
        </w:rPr>
        <w:t>1</w:t>
      </w:r>
    </w:p>
    <w:p w:rsidR="00356C38" w:rsidRPr="00362AEA" w:rsidRDefault="00246E3A" w:rsidP="00356C38">
      <w:pPr>
        <w:pStyle w:val="a3"/>
        <w:spacing w:after="200" w:line="276" w:lineRule="auto"/>
        <w:ind w:left="0"/>
        <w:jc w:val="right"/>
        <w:rPr>
          <w:lang w:bidi="he-IL"/>
        </w:rPr>
      </w:pPr>
      <w:r w:rsidRPr="00362AEA">
        <w:rPr>
          <w:lang w:bidi="he-IL"/>
        </w:rPr>
        <w:t xml:space="preserve">к постановлению КДН и ЗП  </w:t>
      </w:r>
      <w:r w:rsidR="00362AEA">
        <w:rPr>
          <w:lang w:bidi="he-IL"/>
        </w:rPr>
        <w:t xml:space="preserve"> № __ от 30.10.2018 г.</w:t>
      </w:r>
    </w:p>
    <w:p w:rsidR="00356C38" w:rsidRDefault="00356C38" w:rsidP="00356C38">
      <w:pPr>
        <w:pStyle w:val="a3"/>
        <w:spacing w:after="200" w:line="276" w:lineRule="auto"/>
        <w:ind w:left="0"/>
        <w:jc w:val="both"/>
        <w:rPr>
          <w:sz w:val="28"/>
          <w:szCs w:val="28"/>
          <w:lang w:bidi="he-IL"/>
        </w:rPr>
      </w:pPr>
    </w:p>
    <w:p w:rsidR="00356C38" w:rsidRPr="00356C38" w:rsidRDefault="00356C38" w:rsidP="00356C38">
      <w:pPr>
        <w:pStyle w:val="a3"/>
        <w:spacing w:after="200" w:line="276" w:lineRule="auto"/>
        <w:ind w:left="0"/>
        <w:jc w:val="center"/>
        <w:rPr>
          <w:b/>
          <w:sz w:val="24"/>
          <w:szCs w:val="24"/>
          <w:lang w:bidi="he-IL"/>
        </w:rPr>
      </w:pPr>
      <w:r w:rsidRPr="00356C38">
        <w:rPr>
          <w:b/>
          <w:sz w:val="24"/>
          <w:szCs w:val="24"/>
          <w:lang w:bidi="he-IL"/>
        </w:rPr>
        <w:t xml:space="preserve">ПОРЯДОК </w:t>
      </w:r>
    </w:p>
    <w:p w:rsidR="00356C38" w:rsidRPr="00356C38" w:rsidRDefault="00356C38" w:rsidP="00356C38">
      <w:pPr>
        <w:pStyle w:val="a3"/>
        <w:spacing w:after="200" w:line="276" w:lineRule="auto"/>
        <w:ind w:left="0"/>
        <w:jc w:val="center"/>
        <w:rPr>
          <w:b/>
          <w:sz w:val="24"/>
          <w:szCs w:val="24"/>
          <w:lang w:bidi="he-IL"/>
        </w:rPr>
      </w:pPr>
      <w:r w:rsidRPr="00356C38">
        <w:rPr>
          <w:b/>
          <w:sz w:val="24"/>
          <w:szCs w:val="24"/>
          <w:lang w:bidi="he-IL"/>
        </w:rPr>
        <w:t xml:space="preserve">межведомственного </w:t>
      </w:r>
      <w:proofErr w:type="gramStart"/>
      <w:r w:rsidRPr="00356C38">
        <w:rPr>
          <w:b/>
          <w:sz w:val="24"/>
          <w:szCs w:val="24"/>
          <w:lang w:bidi="he-IL"/>
        </w:rPr>
        <w:t>взаимодействия  по</w:t>
      </w:r>
      <w:proofErr w:type="gramEnd"/>
      <w:r w:rsidRPr="00356C38">
        <w:rPr>
          <w:b/>
          <w:sz w:val="24"/>
          <w:szCs w:val="24"/>
          <w:lang w:bidi="he-IL"/>
        </w:rPr>
        <w:t xml:space="preserve"> профилактике социального сиротства и семейного неблагополучия на территории ЗАТО г. Североморск.</w:t>
      </w:r>
    </w:p>
    <w:p w:rsidR="00DF1EBF" w:rsidRPr="00DF1EBF" w:rsidRDefault="00DF1EB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BF" w:rsidRPr="00246E3A" w:rsidRDefault="00DF1E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1.1. Настоящий Порядок межведомственного взаимодействия по профилактике социального сиротства и семейного неблагополучия (</w:t>
      </w:r>
      <w:r w:rsidRPr="00246E3A">
        <w:rPr>
          <w:rFonts w:ascii="Times New Roman" w:hAnsi="Times New Roman" w:cs="Times New Roman"/>
          <w:szCs w:val="22"/>
        </w:rPr>
        <w:t>далее - Порядок) разработан в целях повышения эффективности межведомственного взаимодействия органов, учреждений и организаций в сфере профилактики социального сиротства, безнадзорности, правонарушений несовершеннолетних (далее - органы и учреждения), а также иных организаций для создания условий по обеспечению своевременного выявления и признания несовершеннолетних и (или) семей находящимися в социально опасном положении и организации индивидуальной профилактической работы.</w:t>
      </w:r>
    </w:p>
    <w:p w:rsidR="00DF1EBF" w:rsidRPr="00246E3A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6E3A">
        <w:rPr>
          <w:rFonts w:ascii="Times New Roman" w:hAnsi="Times New Roman" w:cs="Times New Roman"/>
          <w:szCs w:val="22"/>
        </w:rPr>
        <w:t xml:space="preserve">1.2. Порядок разработан в соответствии с </w:t>
      </w:r>
      <w:hyperlink r:id="rId5" w:history="1">
        <w:r w:rsidRPr="00246E3A">
          <w:rPr>
            <w:rFonts w:ascii="Times New Roman" w:hAnsi="Times New Roman" w:cs="Times New Roman"/>
            <w:szCs w:val="22"/>
          </w:rPr>
          <w:t>Конституцией</w:t>
        </w:r>
      </w:hyperlink>
      <w:r w:rsidRPr="00246E3A">
        <w:rPr>
          <w:rFonts w:ascii="Times New Roman" w:hAnsi="Times New Roman" w:cs="Times New Roman"/>
          <w:szCs w:val="22"/>
        </w:rPr>
        <w:t xml:space="preserve"> Российской Федерации, </w:t>
      </w:r>
      <w:hyperlink r:id="rId6" w:history="1">
        <w:r w:rsidRPr="00246E3A">
          <w:rPr>
            <w:rFonts w:ascii="Times New Roman" w:hAnsi="Times New Roman" w:cs="Times New Roman"/>
            <w:szCs w:val="22"/>
          </w:rPr>
          <w:t>Указом</w:t>
        </w:r>
      </w:hyperlink>
      <w:r w:rsidRPr="00246E3A">
        <w:rPr>
          <w:rFonts w:ascii="Times New Roman" w:hAnsi="Times New Roman" w:cs="Times New Roman"/>
          <w:szCs w:val="22"/>
        </w:rPr>
        <w:t xml:space="preserve"> Президента Российской Федерации от 01.06.2012 N 761 "О Национальной стратегии действий в интересах детей на 2012 - 2017 годы", Семейным </w:t>
      </w:r>
      <w:hyperlink r:id="rId7" w:history="1">
        <w:r w:rsidRPr="00246E3A">
          <w:rPr>
            <w:rFonts w:ascii="Times New Roman" w:hAnsi="Times New Roman" w:cs="Times New Roman"/>
            <w:szCs w:val="22"/>
          </w:rPr>
          <w:t>кодексом</w:t>
        </w:r>
      </w:hyperlink>
      <w:r w:rsidRPr="00246E3A">
        <w:rPr>
          <w:rFonts w:ascii="Times New Roman" w:hAnsi="Times New Roman" w:cs="Times New Roman"/>
          <w:szCs w:val="22"/>
        </w:rPr>
        <w:t xml:space="preserve"> Российской Федерации, Федеральным </w:t>
      </w:r>
      <w:hyperlink r:id="rId8" w:history="1">
        <w:r w:rsidRPr="00246E3A">
          <w:rPr>
            <w:rFonts w:ascii="Times New Roman" w:hAnsi="Times New Roman" w:cs="Times New Roman"/>
            <w:szCs w:val="22"/>
          </w:rPr>
          <w:t>законом</w:t>
        </w:r>
      </w:hyperlink>
      <w:r w:rsidRPr="00246E3A">
        <w:rPr>
          <w:rFonts w:ascii="Times New Roman" w:hAnsi="Times New Roman" w:cs="Times New Roman"/>
          <w:szCs w:val="22"/>
        </w:rPr>
        <w:t xml:space="preserve"> от 24.07.1998 N 124-ФЗ "Об основных гарантиях прав ребенка в Российской Федерации", Федеральным </w:t>
      </w:r>
      <w:hyperlink r:id="rId9" w:history="1">
        <w:r w:rsidRPr="00246E3A">
          <w:rPr>
            <w:rFonts w:ascii="Times New Roman" w:hAnsi="Times New Roman" w:cs="Times New Roman"/>
            <w:szCs w:val="22"/>
          </w:rPr>
          <w:t>законом</w:t>
        </w:r>
      </w:hyperlink>
      <w:r w:rsidRPr="00246E3A">
        <w:rPr>
          <w:rFonts w:ascii="Times New Roman" w:hAnsi="Times New Roman" w:cs="Times New Roman"/>
          <w:szCs w:val="22"/>
        </w:rPr>
        <w:t xml:space="preserve"> от 24.06.1999 N 120-ФЗ "Об основах системы профилактики безнадзорности и правонарушений несовершеннолетних", другими нормативными правовыми актами Российской Федерации и Мурманской области.</w:t>
      </w:r>
    </w:p>
    <w:p w:rsidR="00DF1EBF" w:rsidRPr="00246E3A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6E3A">
        <w:rPr>
          <w:rFonts w:ascii="Times New Roman" w:hAnsi="Times New Roman" w:cs="Times New Roman"/>
          <w:szCs w:val="22"/>
        </w:rPr>
        <w:t>1.3. Деятельность органов и учреждений системы профилактики безнадзорности и правонарушений несовершеннолетних, социального сиротства (далее - система профилактики) осуществляется на основе принципов: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6E3A">
        <w:rPr>
          <w:rFonts w:ascii="Times New Roman" w:hAnsi="Times New Roman" w:cs="Times New Roman"/>
          <w:szCs w:val="22"/>
        </w:rPr>
        <w:t xml:space="preserve">- межведомственного взаимодействия органов и учреждениями </w:t>
      </w:r>
      <w:r w:rsidRPr="00DF1EBF">
        <w:rPr>
          <w:rFonts w:ascii="Times New Roman" w:hAnsi="Times New Roman" w:cs="Times New Roman"/>
          <w:szCs w:val="22"/>
        </w:rPr>
        <w:t>системы профилактики;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распределения ответственности между органами и учреждениями системы профилактики;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раннего выявления случаев нуждаемости детей в государственной защите;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индивидуального подхода к оказанию помощи детям и семьям с детьми.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1.4. Основными задачами взаимодействия органов и учреждений системы профилактики в соответствии с настоящим Порядком являются: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выявление несовершеннолетнего и (или) семьи, находящихся в социально опасном положении, и организация индивидуальной профилактической работы в отношении несовершеннолетнего и (или) семьи, находящихся в социально опасном положении;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социально-педагогическая реабилитация несовершеннолетних и (или) семей, находящихся в социально опасном положении;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выявление и устранение причин и условий, способствующих социально опасному положению, безнадзорности несовершеннолетних;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координация действий органов и учреждений системы профилактики по оказанию своевременной помощи несовершеннолетним и (или) семьям, находящимся в социально опасном положении.</w:t>
      </w:r>
    </w:p>
    <w:p w:rsidR="00DF1EBF" w:rsidRPr="00DF1EBF" w:rsidRDefault="00DF1EB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BF" w:rsidRPr="00DF1EBF" w:rsidRDefault="00DF1EBF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2. Органы и учреждения системы профилактики, участвующие</w:t>
      </w:r>
    </w:p>
    <w:p w:rsidR="00DF1EBF" w:rsidRPr="00DF1EBF" w:rsidRDefault="00DF1EB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в деятельности по профилактике социального сиротства</w:t>
      </w:r>
    </w:p>
    <w:p w:rsidR="00DF1EBF" w:rsidRPr="00DF1EBF" w:rsidRDefault="00DF1EB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и семейного неблагополучия</w:t>
      </w:r>
    </w:p>
    <w:p w:rsidR="00DF1EBF" w:rsidRPr="00DF1EBF" w:rsidRDefault="00DF1EB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BF" w:rsidRPr="00DF1EBF" w:rsidRDefault="00DF1E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В деятельности по профилактике социального сиротства и семейного неблагополучия участвуют: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1) муниципальн</w:t>
      </w:r>
      <w:r w:rsidR="00356C38">
        <w:rPr>
          <w:rFonts w:ascii="Times New Roman" w:hAnsi="Times New Roman" w:cs="Times New Roman"/>
          <w:szCs w:val="22"/>
        </w:rPr>
        <w:t>ая</w:t>
      </w:r>
      <w:r w:rsidRPr="00DF1EBF">
        <w:rPr>
          <w:rFonts w:ascii="Times New Roman" w:hAnsi="Times New Roman" w:cs="Times New Roman"/>
          <w:szCs w:val="22"/>
        </w:rPr>
        <w:t xml:space="preserve"> комиссия по делам несовершеннолетних и защите их прав (далее - муниципальные комиссии);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2) орган опеки и попечительства в отношении несовершеннолетних (далее - орган опеки и попечительства);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lastRenderedPageBreak/>
        <w:t>3) органы, осуществляющие управление в сфере образования, и организации, осуществляющие образовательную деятельность;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4) органы управления здравоохранением и медицинские организации;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5) органы управления социальной защитой населения и учреждения социального обслуживания;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6) органы по делам молодежи и учреждения органов по делам молодежи;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7) органы службы занятости;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8) органы и учреждения культуры, досуга, спорта и туризма;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9) иные органы, организации, в том числе негосударственные (по согласованию).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Муниципальные комиссии координируют межведомственное взаимодействие органов и учреждений системы профилактики в отношении несовершеннолетних и (или) семей, находящихся в социально опасном положении, по профилактике социального сиротства, защите прав и законных интересов несовершеннолетних на территории соответствующего муниципального образования.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Медицинские организации при наличии признаков семейного неблагополучия и нарушения прав несовершеннолетних направляют информацию в иные органы и учреждения системы профилактики, участвующие в деятельности по профилактике социального сиротства и семейного неблагополучия в соответствии с законодательством Российской Федерации.</w:t>
      </w:r>
    </w:p>
    <w:p w:rsidR="00DF1EBF" w:rsidRPr="00356C38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 xml:space="preserve">Исполнительные органы государственной власти Мурманской области, органы местного </w:t>
      </w:r>
      <w:r w:rsidRPr="00356C38">
        <w:rPr>
          <w:rFonts w:ascii="Times New Roman" w:hAnsi="Times New Roman" w:cs="Times New Roman"/>
          <w:szCs w:val="22"/>
        </w:rPr>
        <w:t>самоуправления в пределах своей компетенции осуществляют координацию и контроль деятельности подведомственных им организаций (подразделений) по предотвращению семейного неблагополучия, защите прав и законных интересов несовершеннолетних.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56C38">
        <w:rPr>
          <w:rFonts w:ascii="Times New Roman" w:hAnsi="Times New Roman" w:cs="Times New Roman"/>
          <w:szCs w:val="22"/>
        </w:rPr>
        <w:t xml:space="preserve">Информационное межведомственное взаимодействие органов и учреждений системы профилактики безнадзорности и правонарушений несовершеннолетних осуществляется в соответствии с методическими </w:t>
      </w:r>
      <w:hyperlink w:anchor="P125" w:history="1">
        <w:r w:rsidRPr="00356C38">
          <w:rPr>
            <w:rFonts w:ascii="Times New Roman" w:hAnsi="Times New Roman" w:cs="Times New Roman"/>
            <w:szCs w:val="22"/>
          </w:rPr>
          <w:t>рекомендациями</w:t>
        </w:r>
      </w:hyperlink>
      <w:r w:rsidRPr="00356C38">
        <w:rPr>
          <w:rFonts w:ascii="Times New Roman" w:hAnsi="Times New Roman" w:cs="Times New Roman"/>
          <w:szCs w:val="22"/>
        </w:rPr>
        <w:t xml:space="preserve"> о порядке действий сотрудников и руководителей органов и учреждений системы профилактики по выявлению несовершеннолетних и семей, находящихся в трудной жизненной ситуации или </w:t>
      </w:r>
      <w:r w:rsidRPr="00DF1EBF">
        <w:rPr>
          <w:rFonts w:ascii="Times New Roman" w:hAnsi="Times New Roman" w:cs="Times New Roman"/>
          <w:szCs w:val="22"/>
        </w:rPr>
        <w:t xml:space="preserve">социально опасном положении, согласно </w:t>
      </w:r>
      <w:proofErr w:type="gramStart"/>
      <w:r w:rsidRPr="00DF1EBF">
        <w:rPr>
          <w:rFonts w:ascii="Times New Roman" w:hAnsi="Times New Roman" w:cs="Times New Roman"/>
          <w:szCs w:val="22"/>
        </w:rPr>
        <w:t>приложению</w:t>
      </w:r>
      <w:proofErr w:type="gramEnd"/>
      <w:r w:rsidRPr="00DF1EBF">
        <w:rPr>
          <w:rFonts w:ascii="Times New Roman" w:hAnsi="Times New Roman" w:cs="Times New Roman"/>
          <w:szCs w:val="22"/>
        </w:rPr>
        <w:t xml:space="preserve"> N </w:t>
      </w:r>
      <w:r w:rsidR="00D330D8">
        <w:rPr>
          <w:rFonts w:ascii="Times New Roman" w:hAnsi="Times New Roman" w:cs="Times New Roman"/>
          <w:szCs w:val="22"/>
        </w:rPr>
        <w:t>1</w:t>
      </w:r>
      <w:r w:rsidRPr="00DF1EBF">
        <w:rPr>
          <w:rFonts w:ascii="Times New Roman" w:hAnsi="Times New Roman" w:cs="Times New Roman"/>
          <w:szCs w:val="22"/>
        </w:rPr>
        <w:t xml:space="preserve"> к настоящему Порядку.</w:t>
      </w:r>
    </w:p>
    <w:p w:rsidR="00DF1EBF" w:rsidRPr="00DF1EBF" w:rsidRDefault="00DF1EB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BF" w:rsidRPr="00DF1EBF" w:rsidRDefault="00DF1EBF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3. Этапы деятельности органов и учреждений по выявлению</w:t>
      </w:r>
    </w:p>
    <w:p w:rsidR="00DF1EBF" w:rsidRPr="00DF1EBF" w:rsidRDefault="00DF1EB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и предотвращению социального сиротства и семейного</w:t>
      </w:r>
    </w:p>
    <w:p w:rsidR="00DF1EBF" w:rsidRPr="00DF1EBF" w:rsidRDefault="00DF1EB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неблагополучия</w:t>
      </w:r>
    </w:p>
    <w:p w:rsidR="00DF1EBF" w:rsidRPr="00DF1EBF" w:rsidRDefault="00DF1EB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BF" w:rsidRPr="00DF1EBF" w:rsidRDefault="00DF1E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Основными этапами деятельности органов и учреждений системы профилактики по выявлению случаев семейного неблагополучия и нарушения прав ребенка являются: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79"/>
      <w:bookmarkEnd w:id="1"/>
      <w:r w:rsidRPr="00DF1EBF">
        <w:rPr>
          <w:rFonts w:ascii="Times New Roman" w:hAnsi="Times New Roman" w:cs="Times New Roman"/>
          <w:szCs w:val="22"/>
        </w:rPr>
        <w:t>3.1. Выявление и проведение органами и учреждениями индивидуальной профилактической работы с несовершеннолетними и (или) семьями, находящимися в социально опасном положении, в случаях: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 xml:space="preserve">- нахождения несовершеннолетнего в обстановке, представляющей опасность (угрозу)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</w:t>
      </w:r>
      <w:proofErr w:type="gramStart"/>
      <w:r w:rsidRPr="00DF1EBF">
        <w:rPr>
          <w:rFonts w:ascii="Times New Roman" w:hAnsi="Times New Roman" w:cs="Times New Roman"/>
          <w:szCs w:val="22"/>
        </w:rPr>
        <w:t>лиц</w:t>
      </w:r>
      <w:proofErr w:type="gramEnd"/>
      <w:r w:rsidRPr="00DF1EBF">
        <w:rPr>
          <w:rFonts w:ascii="Times New Roman" w:hAnsi="Times New Roman" w:cs="Times New Roman"/>
          <w:szCs w:val="22"/>
        </w:rPr>
        <w:t xml:space="preserve"> либо в связи с отсутствием у него места жительства и (или) места пребывания;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 xml:space="preserve">- нахождения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лиц, в том числе: отсутствие у ребенка (детей) необходимой одежды, регулярного питания, несоблюдение санитарно-гигиенических условий, непринятие мер по организации получения ребенком образования, оказанию ему медицинской помощи, попустительство вредным привычкам ребенка; злоупотребление родителями (иными законными представителями) спиртными напитками, употребление ими наркотических средств или психотропных веществ без назначения врача, совершение иных антиобщественных действий, вовлечение ребенка (детей) в совершение преступлений и (или) антиобщественных действий; наличие признаков жестокого обращения родителей (иных законных представителей) с ребенком (детьми), включая физическое, психическое, сексуальное </w:t>
      </w:r>
      <w:r w:rsidRPr="00DF1EBF">
        <w:rPr>
          <w:rFonts w:ascii="Times New Roman" w:hAnsi="Times New Roman" w:cs="Times New Roman"/>
          <w:szCs w:val="22"/>
        </w:rPr>
        <w:lastRenderedPageBreak/>
        <w:t>насилие;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совершения несовершеннолетним правонарушения и (или) антиобщественного действия.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Выявление и проведение органами и учреждениями индивидуальной профилактической работы с находящимися в трудной жизненной ситуации несовершеннолетними и (или) семьями, в том числе в случаях: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отсутствия условий для нормального воспитания и развития ребенка (детей), в том числе отсутствие работы у родителей (иных законных представителей), места проживания, неудовлетворительные жилищно-бытовые условия, недостаточность доходов семьи для обеспечения основных потребностей ребенка и другие обстоятельства, не являющиеся результатом действий или бездействия родителей (иных законных представителей) ребенка (детей);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смерти одного из родителей;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ухода отца или матери из семьи, расторжения брака между родителями;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постоянных конфликтных ситуаций между членами семьи, в том числе между детьми и родителями;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возвращения родителей (одного из них) из мест лишения свободы.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Основанием для осуществления деятельности по выявлению случаев семейного неблагополучия и организации работы с семьями и несовершеннолетними, находящимися в трудной жизненной ситуации или социально опасном положении, является поступление в органы и учреждения системы профилактики в соответствии с их компетенцией информации о нахождении несовершеннолетнего в трудной жизненной ситуации или социально опасном положении, содержащейся в: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обращении несовершеннолетнего либо его родителей (иных законных представителей) об оказании им помощи по вопросам, входящим в компетенцию органов и учреждений системы профилактики;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информации, обращениях (устных и письменных) иных государственных органов и организаций, негосударственных организаций;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обращениях (устных и письменных) граждан, в том числе родственников несовершеннолетних;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приговоре, решении, определении или постановлении суда (судьи);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постановлении муниципальной комиссии, прокурора, следователя, органа дознания или начальника территориального органа МВД России по Мурманской области, свидетельствующем о нахождении ребенка в социально опасном положении;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средствах массовой информации.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97"/>
      <w:bookmarkEnd w:id="2"/>
      <w:r w:rsidRPr="00DF1EBF">
        <w:rPr>
          <w:rFonts w:ascii="Times New Roman" w:hAnsi="Times New Roman" w:cs="Times New Roman"/>
          <w:szCs w:val="22"/>
        </w:rPr>
        <w:t xml:space="preserve">3.2. Направление в муниципальную комиссию органами и учреждениями в случае неэффективности проведенной профилактической работы с несовершеннолетними и (или) семьями, находящимися в социально опасном положении, </w:t>
      </w:r>
      <w:r w:rsidRPr="00246E3A">
        <w:rPr>
          <w:rFonts w:ascii="Times New Roman" w:hAnsi="Times New Roman" w:cs="Times New Roman"/>
          <w:szCs w:val="22"/>
        </w:rPr>
        <w:t xml:space="preserve">указанными в </w:t>
      </w:r>
      <w:hyperlink w:anchor="P79" w:history="1">
        <w:r w:rsidRPr="00246E3A">
          <w:rPr>
            <w:rFonts w:ascii="Times New Roman" w:hAnsi="Times New Roman" w:cs="Times New Roman"/>
            <w:szCs w:val="22"/>
          </w:rPr>
          <w:t>пункте 3.1</w:t>
        </w:r>
      </w:hyperlink>
      <w:r w:rsidRPr="00246E3A">
        <w:rPr>
          <w:rFonts w:ascii="Times New Roman" w:hAnsi="Times New Roman" w:cs="Times New Roman"/>
          <w:szCs w:val="22"/>
        </w:rPr>
        <w:t xml:space="preserve">, следующих </w:t>
      </w:r>
      <w:r w:rsidRPr="00DF1EBF">
        <w:rPr>
          <w:rFonts w:ascii="Times New Roman" w:hAnsi="Times New Roman" w:cs="Times New Roman"/>
          <w:szCs w:val="22"/>
        </w:rPr>
        <w:t>документов: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ходатайства о признании несовершеннолетнего и (или) семьи находящимися в социально опасном положении и разработке программы индивидуальной реабилитации несовершеннолетнего и (или) его семьи;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материалов, содержащих данные, подтверждающие основания, по которым несовершеннолетний и (или) семья могут быть признаны находящимися в социально опасном положении;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материалов о проведенной органами и учреждениями профилактической работе с несовершеннолетним и (или) его семьей;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предложений в проект программы индивидуальной реабилитации несовершеннолетнего и (или) его семьи.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 xml:space="preserve">3.3. Рассмотрение на заседании муниципальной комиссии представленных материалов, </w:t>
      </w:r>
      <w:r w:rsidRPr="00246E3A">
        <w:rPr>
          <w:rFonts w:ascii="Times New Roman" w:hAnsi="Times New Roman" w:cs="Times New Roman"/>
          <w:szCs w:val="22"/>
        </w:rPr>
        <w:t xml:space="preserve">предусмотренных </w:t>
      </w:r>
      <w:hyperlink w:anchor="P97" w:history="1">
        <w:r w:rsidRPr="00246E3A">
          <w:rPr>
            <w:rFonts w:ascii="Times New Roman" w:hAnsi="Times New Roman" w:cs="Times New Roman"/>
            <w:szCs w:val="22"/>
          </w:rPr>
          <w:t>пунктом 3.2</w:t>
        </w:r>
      </w:hyperlink>
      <w:r w:rsidRPr="00246E3A">
        <w:rPr>
          <w:rFonts w:ascii="Times New Roman" w:hAnsi="Times New Roman" w:cs="Times New Roman"/>
          <w:szCs w:val="22"/>
        </w:rPr>
        <w:t xml:space="preserve">, </w:t>
      </w:r>
      <w:r w:rsidRPr="00DF1EBF">
        <w:rPr>
          <w:rFonts w:ascii="Times New Roman" w:hAnsi="Times New Roman" w:cs="Times New Roman"/>
          <w:szCs w:val="22"/>
        </w:rPr>
        <w:t>и непосредственное установление обстоятельств, являющихся основаниями для признания несовершеннолетнего и (или) семьи находящимися в социально опасном положении.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 xml:space="preserve">3.4. Вынесение муниципальной комиссией постановления о признании несовершеннолетнего и (или) </w:t>
      </w:r>
      <w:r w:rsidRPr="00DF1EBF">
        <w:rPr>
          <w:rFonts w:ascii="Times New Roman" w:hAnsi="Times New Roman" w:cs="Times New Roman"/>
          <w:szCs w:val="22"/>
        </w:rPr>
        <w:lastRenderedPageBreak/>
        <w:t>семьи находящимися в социально опасном положении, в котором: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определяется орган или учреждение, ответственные за разработку и мониторинг реализации мероприятий программы индивидуальной реабилитации несовершеннолетнего и (или) его семьи и проведение профилактической работы с несовершеннолетним и (или) его семьей;</w:t>
      </w:r>
    </w:p>
    <w:p w:rsidR="00DF1EBF" w:rsidRPr="00246E3A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 xml:space="preserve">- устанавливается срок для разработки </w:t>
      </w:r>
      <w:hyperlink w:anchor="P227" w:history="1">
        <w:r w:rsidRPr="00246E3A">
          <w:rPr>
            <w:rFonts w:ascii="Times New Roman" w:hAnsi="Times New Roman" w:cs="Times New Roman"/>
            <w:szCs w:val="22"/>
          </w:rPr>
          <w:t>программы</w:t>
        </w:r>
      </w:hyperlink>
      <w:r w:rsidRPr="00246E3A">
        <w:rPr>
          <w:rFonts w:ascii="Times New Roman" w:hAnsi="Times New Roman" w:cs="Times New Roman"/>
          <w:szCs w:val="22"/>
        </w:rPr>
        <w:t xml:space="preserve"> индивидуальной реабилитации несовершеннолетнего и (или) его семьи (по форме согласно </w:t>
      </w:r>
      <w:hyperlink w:anchor="P227" w:history="1">
        <w:r w:rsidRPr="00246E3A">
          <w:rPr>
            <w:rFonts w:ascii="Times New Roman" w:hAnsi="Times New Roman" w:cs="Times New Roman"/>
            <w:szCs w:val="22"/>
          </w:rPr>
          <w:t xml:space="preserve">приложению N </w:t>
        </w:r>
        <w:r w:rsidR="00D330D8">
          <w:rPr>
            <w:rFonts w:ascii="Times New Roman" w:hAnsi="Times New Roman" w:cs="Times New Roman"/>
            <w:szCs w:val="22"/>
          </w:rPr>
          <w:t>2</w:t>
        </w:r>
      </w:hyperlink>
      <w:r w:rsidRPr="00246E3A">
        <w:rPr>
          <w:rFonts w:ascii="Times New Roman" w:hAnsi="Times New Roman" w:cs="Times New Roman"/>
          <w:szCs w:val="22"/>
        </w:rPr>
        <w:t xml:space="preserve"> к Порядку), в которой указываются меры, которые должны принять соответствующие органы или учреждения системы профилактики для устранения причин и условий социально опасного положения, сроки их реализации и ответственные за исполнение мероприятий.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3.5. После представления органом или учреждением разработанной программы индивидуальной реабилитации несовершеннолетнего и (или) его семьи муниципальной комиссией принимается решение об утверждении данной программы в форме постановления.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Срок проведения индивидуальной профилактической работы определяется муниципальной комиссией отдельно в отношении каждого несовершеннолетнего и (или) семьи, находящихся в социально опасном положении, на основании: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а) оценки обстоятельств, ставших причиной для признания их находящимися в социально опасном положении;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б) содержания и сроков, необходимых на реализацию мероприятий, которые направлены на их выведение из социально опасного положения.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3.6. Комплексная индивидуальная профилактическая работа с несовершеннолетними и (или) семьями, находящимися в социально опасном положении, проводится органами и учреждениями системы профилактики в соответствии с программой индивидуальной реабилитации несовершеннолетнего (или) его семьи.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Органы и учреждения обязаны в установленные постановлением сроки сообщать о результатах выполнения указанных мероприятий в муниципальную комиссию письменно или в форме отчета на заседании муниципальной комиссии.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3.7. Вынесение муниципальной комиссией постановления о признании несовершеннолетнего и (или) семьи утратившими статус находящихся в социально опасном положении в случаях: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а) если необходимая для устранения обстоятельств, ставших основанием для признания несовершеннолетнего и (или) семьи находящимися в социально опасном положении, социальная и иная помощь была оказана;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б) если причины и условия, способствовавшие безнадзорности, беспризорности, правонарушениям или антиобщественным действиям несовершеннолетних, были устранены;</w:t>
      </w:r>
    </w:p>
    <w:p w:rsidR="00DF1EBF" w:rsidRPr="00DF1EBF" w:rsidRDefault="00DF1EBF" w:rsidP="00246E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в) если несовершеннолетний, признанный находящимся в социально опасном положении, достиг возраста 18 лет.</w:t>
      </w:r>
    </w:p>
    <w:p w:rsidR="00DF1EBF" w:rsidRPr="00DF1EBF" w:rsidRDefault="00DF1EB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BF" w:rsidRDefault="00DF1EB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330D8" w:rsidRPr="00DF1EBF" w:rsidRDefault="00D330D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F1EBF" w:rsidRPr="00DF1EBF" w:rsidRDefault="00DF1EB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F1EBF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D330D8">
        <w:rPr>
          <w:rFonts w:ascii="Times New Roman" w:hAnsi="Times New Roman" w:cs="Times New Roman"/>
          <w:sz w:val="16"/>
          <w:szCs w:val="16"/>
        </w:rPr>
        <w:t>№</w:t>
      </w:r>
      <w:r w:rsidRPr="00DF1EBF">
        <w:rPr>
          <w:rFonts w:ascii="Times New Roman" w:hAnsi="Times New Roman" w:cs="Times New Roman"/>
          <w:sz w:val="16"/>
          <w:szCs w:val="16"/>
        </w:rPr>
        <w:t xml:space="preserve"> 1</w:t>
      </w:r>
    </w:p>
    <w:p w:rsidR="00DF1EBF" w:rsidRPr="00DF1EBF" w:rsidRDefault="00DF1E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 w:val="16"/>
          <w:szCs w:val="16"/>
        </w:rPr>
        <w:t>к Порядку</w:t>
      </w:r>
    </w:p>
    <w:p w:rsidR="00DF1EBF" w:rsidRPr="00DF1EBF" w:rsidRDefault="00DF1EB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BF" w:rsidRPr="00DF1EBF" w:rsidRDefault="00DF1EB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3" w:name="P125"/>
      <w:bookmarkEnd w:id="3"/>
      <w:r w:rsidRPr="00DF1EBF">
        <w:rPr>
          <w:rFonts w:ascii="Times New Roman" w:hAnsi="Times New Roman" w:cs="Times New Roman"/>
          <w:szCs w:val="22"/>
        </w:rPr>
        <w:t>МЕТОДИЧЕСКИЕ РЕКОМЕНДАЦИИ</w:t>
      </w:r>
    </w:p>
    <w:p w:rsidR="00DF1EBF" w:rsidRPr="00DF1EBF" w:rsidRDefault="00DF1EB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О ПОРЯДКЕ ДЕЙСТВИЙ СОТРУДНИКОВ И РУКОВОДИТЕЛЕЙ ОРГАНОВ</w:t>
      </w:r>
    </w:p>
    <w:p w:rsidR="00DF1EBF" w:rsidRPr="00DF1EBF" w:rsidRDefault="00DF1EB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И УЧРЕЖДЕНИЙ СИСТЕМЫ ПРОФИЛАКТИКИ ПО ВЫЯВЛЕНИЮ</w:t>
      </w:r>
    </w:p>
    <w:p w:rsidR="00DF1EBF" w:rsidRPr="00DF1EBF" w:rsidRDefault="00DF1EB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НЕСОВЕРШЕННОЛЕТНИХ И СЕМЕЙ, НАХОДЯЩИХСЯ В ТРУДНОЙ ЖИЗНЕННОЙ</w:t>
      </w:r>
    </w:p>
    <w:p w:rsidR="00DF1EBF" w:rsidRPr="00DF1EBF" w:rsidRDefault="00DF1EB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СИТУАЦИИ ИЛИ СОЦИАЛЬНО ОПАСНОМ ПОЛОЖЕНИИ</w:t>
      </w:r>
    </w:p>
    <w:p w:rsidR="00DF1EBF" w:rsidRPr="00DF1EBF" w:rsidRDefault="00DF1EB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BF" w:rsidRPr="00DF1EBF" w:rsidRDefault="00DF1E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1. Муниципальные комиссии по делам несовершеннолетних и защите их прав: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1.1. В пределах своей компетенции: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 xml:space="preserve">- обеспечивают координацию деятельности органов, учреждений и организаций системы </w:t>
      </w:r>
      <w:r w:rsidRPr="00DF1EBF">
        <w:rPr>
          <w:rFonts w:ascii="Times New Roman" w:hAnsi="Times New Roman" w:cs="Times New Roman"/>
          <w:szCs w:val="22"/>
        </w:rPr>
        <w:lastRenderedPageBreak/>
        <w:t>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обеспечивают выявление и устранение причин и условий, способствующих безнадзорности, беспризорности, совершению правонарушений и антиобщественных действий несовершеннолетних;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инициируют и организуют проведение совместно с органами, учреждениями и организациями системы профилактики безнадзорности и правонарушений несовершеннолетних мероприятий различной направленности по выявлению семейного неблагополучия и детей, находящихся в социально опасном положении, трудной жизненной ситуации;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DF1EBF" w:rsidRPr="00246E3A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готовят и согласовывают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DF1EBF" w:rsidRPr="00246E3A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6E3A">
        <w:rPr>
          <w:rFonts w:ascii="Times New Roman" w:hAnsi="Times New Roman" w:cs="Times New Roman"/>
          <w:szCs w:val="22"/>
        </w:rPr>
        <w:t xml:space="preserve">- рассматривают вопросы, предусмотренные Федеральным </w:t>
      </w:r>
      <w:hyperlink r:id="rId10" w:history="1">
        <w:r w:rsidRPr="00246E3A">
          <w:rPr>
            <w:rFonts w:ascii="Times New Roman" w:hAnsi="Times New Roman" w:cs="Times New Roman"/>
            <w:szCs w:val="22"/>
          </w:rPr>
          <w:t>законом</w:t>
        </w:r>
      </w:hyperlink>
      <w:r w:rsidRPr="00246E3A">
        <w:rPr>
          <w:rFonts w:ascii="Times New Roman" w:hAnsi="Times New Roman" w:cs="Times New Roman"/>
          <w:szCs w:val="22"/>
        </w:rPr>
        <w:t xml:space="preserve"> от 29.12.2012 N 273-ФЗ "Об образовании в Российской Федерации", в соответствии с своей компетенцией;</w:t>
      </w:r>
    </w:p>
    <w:p w:rsidR="00DF1EBF" w:rsidRPr="00246E3A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6E3A">
        <w:rPr>
          <w:rFonts w:ascii="Times New Roman" w:hAnsi="Times New Roman" w:cs="Times New Roman"/>
          <w:szCs w:val="22"/>
        </w:rPr>
        <w:t>-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находящимися в социально опасном положении;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6E3A">
        <w:rPr>
          <w:rFonts w:ascii="Times New Roman" w:hAnsi="Times New Roman" w:cs="Times New Roman"/>
          <w:szCs w:val="22"/>
        </w:rPr>
        <w:t xml:space="preserve">- формируют базы данных об органах, учреждениях и </w:t>
      </w:r>
      <w:r w:rsidRPr="00DF1EBF">
        <w:rPr>
          <w:rFonts w:ascii="Times New Roman" w:hAnsi="Times New Roman" w:cs="Times New Roman"/>
          <w:szCs w:val="22"/>
        </w:rPr>
        <w:t>организациях системы профилактики безнадзорности и правонарушений несовершеннолетних и направляют во все заинтересованные органы, учреждения и организации, представителям общественных организаций и объединений в целях оперативного обмена информацией о выявленных несовершеннолетних и семьях, находящихся в социально опасном положении;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проводят индивидуальную профилактическую работу с несовершеннолетними и семьями, находящимися в социально опасном положении, в целях предупреждения правонарушений либо для оказания социальной помощи и (или) реабилитации несовершеннолетних;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незамедлительно направляют в заинтересованные органы, учреждения и организации поступившую в комиссию информацию о детях, жизнь и здоровье которых находятся в опасности, для принятия оперативных мер реагирования, контролируют их исполнение;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направляют заинтересованным субъектам системы профилактики постановления о применении мер воспитательного воздействия в отношении несовершеннолетних, совершивших административные правонарушения/общественно опасные деяния до достижения возраста привлечения к ответственности, самовольные уходы с места жительства, с указанием рекомендаций и сроком их исполнения;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направляют в образовательные организации информацию о привлечении несовершеннолетних к административной ответственности с указанием срока проведения профилактической работы с подростками;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направляют заинтересованным субъектам системы профилактики постановления о признании несовершеннолетнего или семьи находящимися в социально опасном положении (далее - СОП) с целью организации профилактической работы;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направляют утвержденные программы индивидуальной реабилитации несовершеннолетнего или семьи в субъекты системы профилактики с указанием мероприятий и ответственных исполнителей;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заслушивают на заседаниях комиссии отчеты органов, учреждений и организаций системы профилактики безнадзорности и правонарушений несовершеннолетних о реализации мероприятий индивидуальных программ реабилитации и комплексных планов индивидуальной профилактической работы с несовершеннолетними и семьями, находящимися в социально опасном положении;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ежеквартально информируют органы и учреждения системы профилактики о несовершеннолетних и семьях, впервые поставленных на профилактический учет в органах системы профилактики;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lastRenderedPageBreak/>
        <w:t>- информируют органы и учреждения системы профилактики об окончании индивидуальной профилактической работы с несовершеннолетними и (или) семьями;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информируют органы по делам молодежи, культуры и спорта о выявленных несовершеннолетних, находящихся в социально опасном положении и нуждающихся в этой связи в оказании помощи по организации отдыха, досуга, занятости;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информируют органы опеки и попечительства о выявлении несовершеннолетних, нуждающихся в помощи государства в связи с самовольными уходами из организаций для детей-сирот и детей, оставшихся без попечения родителей, образовательные организации или иные организации, осуществляющие обучение, в связи с прекращением по неуважительным причинам занятий в образовательных организациях;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информируют уголовно-исполнительные инспекции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трудоустройстве; о выявленных случаях совершения ими правонарушений или антиобщественных действий, нарушений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информируют медицинские организации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информируют органы и учреждения системы профилактики о проведении межведомственных профилактических операциях, их итогах;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выполняют иные функции по профилактике безнадзорности и правонарушений несовершеннолетних в соответствии с законодательством Российской Федерации и законодательством Мурманской области.</w:t>
      </w:r>
    </w:p>
    <w:p w:rsidR="00DF1EBF" w:rsidRPr="00246E3A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 xml:space="preserve">1.2. При наличии фактов, свидетельствующих о неисполнении или ненадлежащем исполнении родителями </w:t>
      </w:r>
      <w:r w:rsidRPr="00246E3A">
        <w:rPr>
          <w:rFonts w:ascii="Times New Roman" w:hAnsi="Times New Roman" w:cs="Times New Roman"/>
          <w:szCs w:val="22"/>
        </w:rPr>
        <w:t xml:space="preserve">обязанностей по содержанию, обучению и воспитанию своих детей, принимают меры в соответствии с </w:t>
      </w:r>
      <w:hyperlink r:id="rId11" w:history="1">
        <w:r w:rsidRPr="00246E3A">
          <w:rPr>
            <w:rFonts w:ascii="Times New Roman" w:hAnsi="Times New Roman" w:cs="Times New Roman"/>
            <w:szCs w:val="22"/>
          </w:rPr>
          <w:t>Кодексом</w:t>
        </w:r>
      </w:hyperlink>
      <w:r w:rsidRPr="00246E3A">
        <w:rPr>
          <w:rFonts w:ascii="Times New Roman" w:hAnsi="Times New Roman" w:cs="Times New Roman"/>
          <w:szCs w:val="22"/>
        </w:rPr>
        <w:t xml:space="preserve"> Российской Федерации об административных правонарушениях.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6E3A">
        <w:rPr>
          <w:rFonts w:ascii="Times New Roman" w:hAnsi="Times New Roman" w:cs="Times New Roman"/>
          <w:szCs w:val="22"/>
        </w:rPr>
        <w:t xml:space="preserve">1.3. При поступлении </w:t>
      </w:r>
      <w:r w:rsidRPr="00DF1EBF">
        <w:rPr>
          <w:rFonts w:ascii="Times New Roman" w:hAnsi="Times New Roman" w:cs="Times New Roman"/>
          <w:szCs w:val="22"/>
        </w:rPr>
        <w:t>информации из органов и учреждений системы профилактики принимают меры по организации совместной работы с семьями и несовершеннолетними, находящимися в социально опасном положении.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2. Органы опеки и попечительства: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2.1. При поступлении обращения, содержащего информацию о нахождении ребенка в социально опасном положении, обеспечивают проведение первичного обследования условий жизни ребенка (детей) и его семьи.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Первичное обследование условий жизни ребенка (детей) и его семьи проводится: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при поступлении информации о выявлении ребенка (детей), находящегося в обстановке, препятствующей его нормальному воспитанию и развитию, в течение 3 дней со дня поступления информации;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при поступлении информации о ребенке (детях), находящемся в обстановке, представляющей угрозу его жизни или здоровью, в течение одного дня с момента поступления информации.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2.2. В случае выявления наличия угрозы для жизни и (или) здоровья ребенка незамедлительно информируют правоохранительные органы, муниципальную комиссию по месту фактического проживания ребенка.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2.3. В случае если по результатам обследования условий жизни ребенка выявлены факты, свидетельствующие о неисполнении или ненадлежащим исполнении родителями несовершеннолетнего обязанностей по содержанию, обучению и воспитанию своих детей, незамедлительно передают информацию в муниципальную комиссию и территориальный орган МВД России по месту жительства ребенка для организации совместной работы с семьей.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lastRenderedPageBreak/>
        <w:t>3. Образовательные организации: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3.1. Педагогические работники и иные сотрудники дошкольных образовательных организаций, общеобразовательных организаций и профессиональных образовательных организаций: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обеспечивают ежедневный внешний визуальный осмотр детей;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осуществляют систематический контроль за изменением эмоционального состояния и поведения детей;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в случаях отсутствия обучающегося на занятиях без уважительной причины немедленно информируют классного руководителя для установления местонахождения ребенка и причины отсутствия несовершеннолетнего;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в случае отсутствия несовершеннолетнего в дошкольной образовательной организации принимают меры по установлению местонахождения ребенка и причины его отсутствия;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при выявлении признаков жестокого обращения родителей или иных граждан с ребенком, детей, проживающих в условиях, представляющих угрозу их жизни или здоровью либо препятствующих их нормальному воспитанию и развитию, в семьях, находящихся в социально опасном положении, незамедлительно информируют руководителя образовательной организации.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3.2. Руководитель образовательной организации: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с момента выявления факта жестокого обращения с ребенком, детей, проживающих в условиях, представляющих угрозу их жизни или здоровью либо препятствующих их нормальному воспитанию и развитию, незамедлительно направляет информацию в правоохранительные органы, муниципальную комиссию, органы опеки и попечительства по месту фактического проживания ребенка;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при поступлении информации о семье, находящейся в социально опасном положении, организует проведение проверки условий проживания ребенка с последующим составлением акта обследования условий его проживания, в течение трех дней с момента поступления информации;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при выявлении фактов, свидетельствующих о неисполнении или ненадлежащим исполнении родителями несовершеннолетнего обязанностей по содержанию, обучению и воспитанию своих детей, направляет информацию в муниципальную комиссию для принятия мер воздействия и организует индивидуальную профилактическую работу с семьями и несовершеннолетними;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в случае отсутствия положительной динамики в проведении профилактической работы с несовершеннолетними и (или) семьями, находящимися в социально опасном положении, направляет информацию в муниципальную комиссию для разработки индивидуальной программы реабилитации;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формирует социальный паспорт учреждения, проводит анализ положения детей и ежеквартально осуществляет сверку семей, находящихся в социально опасном положении, с муниципальной комиссией и органом опеки и попечительства.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4. Организации для детей-сирот и детей, оставшихся без попечения родителей: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4.1. Сотрудники организаций для детей-сирот и детей, оставшихся без попечения родителей: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обеспечивают ежедневный внешний визуальный осмотр воспитанников;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осуществляют систематический контроль за изменением эмоционального состояния и поведения детей;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при выявлении признаков физического и психического насилия у ребенка незамедлительно письменно информируют руководителя организации для детей-сирот и детей, оставшихся без попечения родителей.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4.2. Руководитель организации для детей-сирот и детей, оставшихся без попечения родителей: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с момента выявления признаков физического и психического насилия у ребенка направляет информацию в правоохранительные органы, муниципальную комиссию, органы опеки и попечительства по месту фактического нахождения ребенка;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lastRenderedPageBreak/>
        <w:t>- организует индивидуальную профилактическую работу с семьями и несовершеннолетними, помещенными в организацию по заявлению родителей (иных законных представителей);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в случае отсутствия положительной динамики в проведении профилактической работы с несовершеннолетними и (или) семьями, находящимися в социально опасном положении, направляет информацию в муниципальную комиссию для разработки индивидуальной программы реабилитации.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5. Медицинские организации: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5.1. Осуществляют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на основе стандартов медицинской помощи.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5.2. Проводят постоянный мониторинг медико-социального благополучия детей и их семей при оказании медицинской помощи.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193"/>
      <w:bookmarkEnd w:id="4"/>
      <w:r w:rsidRPr="00DF1EBF">
        <w:rPr>
          <w:rFonts w:ascii="Times New Roman" w:hAnsi="Times New Roman" w:cs="Times New Roman"/>
          <w:szCs w:val="22"/>
        </w:rPr>
        <w:t>5.3. Информируют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194"/>
      <w:bookmarkEnd w:id="5"/>
      <w:r w:rsidRPr="00DF1EBF">
        <w:rPr>
          <w:rFonts w:ascii="Times New Roman" w:hAnsi="Times New Roman" w:cs="Times New Roman"/>
          <w:szCs w:val="22"/>
        </w:rPr>
        <w:t>5.4. Информируют органы опеки и попечительства в целях защиты прав и интересов детей в случаях выявления медико-социального неблагополучия детей и их семей при оказании медицинской помощи (смерти родителей, признания родителей недееспособными, болезни родителей (препятствующей исполнению родительских обязанностей), уклонения родителей от воспитания детей или от защиты их прав и интересов, в том числе при отказе родителей взять своих детей из медицинских организаций,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развитию).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5.5. Женские консультации осуществляют медико-социальный патронаж беременных, находящихся в трудной жизненной ситуации и нуждающихся в медико-социальной защите и поддержке, выявление факторов социального риска у женщин для благополучного разрешения беременности.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5.6. Медицинские организации, оказывающие первичную медико-санитарную помощь по профилю "педиатрия", осуществляют проведение первичного патронажа новорожденных и детей раннего возраста, беременных. Первичный патронаж новорожденных осуществляется медицинским работником не менее двух раз, первое посещение осуществляется не позднее третьего дня после выписки из акушерского стационара (отделения).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5.7. Осуществляют принятие решения врачебной комиссией в наиболее сложных и конфликтных случаях по вопросам профилактики, диагностики, лечения и медицинской реабилитации, в том числе назначения лекарственных препаратов, обеспечения назначения и коррекции лечения в целях учета данных пациентов при обеспечении лекарственными препаратами, а также принятия решения по иным медицинским вопросам.</w:t>
      </w:r>
    </w:p>
    <w:p w:rsidR="00DF1EBF" w:rsidRPr="00246E3A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 xml:space="preserve">5.8. Руководители медицинских организаций обеспечивают исполнение законодательства Российской Федерации и законодательства </w:t>
      </w:r>
      <w:r w:rsidRPr="00246E3A">
        <w:rPr>
          <w:rFonts w:ascii="Times New Roman" w:hAnsi="Times New Roman" w:cs="Times New Roman"/>
          <w:szCs w:val="22"/>
        </w:rPr>
        <w:t xml:space="preserve">Мурманской области по выявлению несовершеннолетних и семей, находящихся в трудной жизненной ситуации или социально опасном положении, в пределах своей компетенции; назначают лиц, ответственных за реализацию </w:t>
      </w:r>
      <w:hyperlink w:anchor="P193" w:history="1">
        <w:r w:rsidRPr="00246E3A">
          <w:rPr>
            <w:rFonts w:ascii="Times New Roman" w:hAnsi="Times New Roman" w:cs="Times New Roman"/>
            <w:szCs w:val="22"/>
          </w:rPr>
          <w:t>подпунктов 5.3</w:t>
        </w:r>
      </w:hyperlink>
      <w:r w:rsidRPr="00246E3A">
        <w:rPr>
          <w:rFonts w:ascii="Times New Roman" w:hAnsi="Times New Roman" w:cs="Times New Roman"/>
          <w:szCs w:val="22"/>
        </w:rPr>
        <w:t xml:space="preserve"> и </w:t>
      </w:r>
      <w:hyperlink w:anchor="P194" w:history="1">
        <w:r w:rsidRPr="00246E3A">
          <w:rPr>
            <w:rFonts w:ascii="Times New Roman" w:hAnsi="Times New Roman" w:cs="Times New Roman"/>
            <w:szCs w:val="22"/>
          </w:rPr>
          <w:t>5.4</w:t>
        </w:r>
      </w:hyperlink>
      <w:r w:rsidRPr="00246E3A">
        <w:rPr>
          <w:rFonts w:ascii="Times New Roman" w:hAnsi="Times New Roman" w:cs="Times New Roman"/>
          <w:szCs w:val="22"/>
        </w:rPr>
        <w:t xml:space="preserve"> настоящего пункта; обеспечивают незамедлительное информирование органов внутренних дел и органов опеки и попечительства в соответствии с </w:t>
      </w:r>
      <w:hyperlink w:anchor="P193" w:history="1">
        <w:r w:rsidRPr="00246E3A">
          <w:rPr>
            <w:rFonts w:ascii="Times New Roman" w:hAnsi="Times New Roman" w:cs="Times New Roman"/>
            <w:szCs w:val="22"/>
          </w:rPr>
          <w:t>пунктами 5.3</w:t>
        </w:r>
      </w:hyperlink>
      <w:r w:rsidRPr="00246E3A">
        <w:rPr>
          <w:rFonts w:ascii="Times New Roman" w:hAnsi="Times New Roman" w:cs="Times New Roman"/>
          <w:szCs w:val="22"/>
        </w:rPr>
        <w:t xml:space="preserve"> и </w:t>
      </w:r>
      <w:hyperlink w:anchor="P194" w:history="1">
        <w:r w:rsidRPr="00246E3A">
          <w:rPr>
            <w:rFonts w:ascii="Times New Roman" w:hAnsi="Times New Roman" w:cs="Times New Roman"/>
            <w:szCs w:val="22"/>
          </w:rPr>
          <w:t>5.4</w:t>
        </w:r>
      </w:hyperlink>
      <w:r w:rsidRPr="00246E3A">
        <w:rPr>
          <w:rFonts w:ascii="Times New Roman" w:hAnsi="Times New Roman" w:cs="Times New Roman"/>
          <w:szCs w:val="22"/>
        </w:rPr>
        <w:t xml:space="preserve"> настоящего пункта.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6E3A">
        <w:rPr>
          <w:rFonts w:ascii="Times New Roman" w:hAnsi="Times New Roman" w:cs="Times New Roman"/>
          <w:szCs w:val="22"/>
        </w:rPr>
        <w:t xml:space="preserve">6. Организации социального обслуживания населения (социальный приют для детей и подростков, центр социальной помощи семье и детям, комплексные центры </w:t>
      </w:r>
      <w:r w:rsidRPr="00DF1EBF">
        <w:rPr>
          <w:rFonts w:ascii="Times New Roman" w:hAnsi="Times New Roman" w:cs="Times New Roman"/>
          <w:szCs w:val="22"/>
        </w:rPr>
        <w:t>социального обслуживания населения) и Центры социальной поддержки населения: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6.1. Специалисты организаций социального обслуживания населения: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6.1.1. Предоставляют социальные услуги несовершеннолетним, находящимся в социально опасном положении или иной трудной жизненной ситуации.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6.1.2. Участвуют в выявлении семей, находящихся в социально опасном положении, в ходе посещения семей по месту жительства при проведении межведомственных рейдов и операций.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 xml:space="preserve">6.1.3. При выявлении детей, проживающих в условиях, представляющих угрозу их жизни или здоровью </w:t>
      </w:r>
      <w:r w:rsidRPr="00DF1EBF">
        <w:rPr>
          <w:rFonts w:ascii="Times New Roman" w:hAnsi="Times New Roman" w:cs="Times New Roman"/>
          <w:szCs w:val="22"/>
        </w:rPr>
        <w:lastRenderedPageBreak/>
        <w:t>либо препятствующих их нормальному воспитанию, несоблюдения прав и законных интересов несовершеннолетних, их дискриминации, физического или психического насилия, оскорбления, грубого обращения, сексуальной и иной эксплуатации незамедлительно информируют руководителя учреждения социального обслуживания населения.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6.1.4. Принимают участие в пределах своей компетенции в индивидуальной профилактической работе с семьями и несовершеннолетними.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6.2. Руководитель организации социального обслуживания населения при выявлении детей, проживающих в условиях, представляющих угрозу их жизни или здоровью либо препятствующих их нормальному воспитанию, несоблюдения прав и законных интересов несовершеннолетних, их дискриминации, физического или психического насилия, оскорбления, грубого обращения, сексуальной и иной эксплуатации: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6.2.1. Направляет информацию: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незамедлительно - в Министерство социального развития Мурманской области, в территориальные органы МВД России по Мурманской области по месту фактического проживания ребенка;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- в течение 1 рабочего дня - в органы опеки и попечительства, муниципальную комиссию по месту фактического проживания ребенка.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6.2.2. Организует индивидуальную профилактическую работу с семьями и несовершеннолетними.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6.2.3. В случае отсутствия положительной динамики в проведении профилактической работы с несовершеннолетними и (или) их семьями направляет информацию в муниципальную комиссию для разработки индивидуальной программы реабилитации.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6.3. Специалисты центров социальной поддержки населения при получении информации о детях, проживающих в условиях, представляющих угрозу их жизни или здоровью либо препятствующих их нормальному воспитанию, несоблюдении прав и законных интересов несовершеннолетних, их дискриминации, физическом или психическом насилии, оскорблении, грубом обращении, сексуальной и иной эксплуатации информируют органы опеки и попечительства о необходимости проведения проверки в части соблюдения прав и законных интересов несовершеннолетних в семье.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7. Органы по делам молодежи и учреждения органов по делам молодежи: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Должностные лица органов по делам молодежи и учреждений органов по делам молодежи в пределах своей компетенции проводят профилактическую работу с несовершеннолетними, находящимися в социально опасном положении, путем организации их досуга и занятости, осуществления информационно-просветительных и иных мер.</w:t>
      </w:r>
    </w:p>
    <w:p w:rsidR="00DF1EBF" w:rsidRPr="00246E3A" w:rsidRDefault="00DF1EBF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8. Органы службы занятости:</w:t>
      </w:r>
    </w:p>
    <w:p w:rsidR="00DF1EBF" w:rsidRPr="00246E3A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6E3A">
        <w:rPr>
          <w:rFonts w:ascii="Times New Roman" w:hAnsi="Times New Roman" w:cs="Times New Roman"/>
          <w:szCs w:val="22"/>
        </w:rPr>
        <w:t xml:space="preserve">Сотрудники органов службы занятости в порядке, предусмотренном </w:t>
      </w:r>
      <w:hyperlink r:id="rId12" w:history="1">
        <w:r w:rsidRPr="00246E3A">
          <w:rPr>
            <w:rFonts w:ascii="Times New Roman" w:hAnsi="Times New Roman" w:cs="Times New Roman"/>
            <w:szCs w:val="22"/>
          </w:rPr>
          <w:t>Законом</w:t>
        </w:r>
      </w:hyperlink>
      <w:r w:rsidRPr="00246E3A">
        <w:rPr>
          <w:rFonts w:ascii="Times New Roman" w:hAnsi="Times New Roman" w:cs="Times New Roman"/>
          <w:szCs w:val="22"/>
        </w:rPr>
        <w:t xml:space="preserve"> Российской Федерации "О занятости населения в Российской Федерации", участвуют в профессиональной ориентации несовершеннолетних, а также содействуют трудовому устройству несовершеннолетних, нуждающихся в помощи государства.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46E3A">
        <w:rPr>
          <w:rFonts w:ascii="Times New Roman" w:hAnsi="Times New Roman" w:cs="Times New Roman"/>
          <w:szCs w:val="22"/>
        </w:rPr>
        <w:t>9. Органы и учреждения культуры, досуга, спорта и туризма, иные органы, организации</w:t>
      </w:r>
      <w:r w:rsidRPr="00DF1EBF">
        <w:rPr>
          <w:rFonts w:ascii="Times New Roman" w:hAnsi="Times New Roman" w:cs="Times New Roman"/>
          <w:szCs w:val="22"/>
        </w:rPr>
        <w:t>, в том числе негосударственные, принимают участие в деятельности по выявлению семей и детей, находящихся в трудной жизненной ситуации, социально опасном положении, в пределах своих полномочий в соответствии с законодательством Российской Федерации.</w:t>
      </w:r>
    </w:p>
    <w:p w:rsidR="00DF1EBF" w:rsidRPr="00DF1EBF" w:rsidRDefault="00DF1EB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330D8" w:rsidRDefault="00D330D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330D8" w:rsidRDefault="00D330D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330D8" w:rsidRDefault="00D330D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330D8" w:rsidRDefault="00D330D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330D8" w:rsidRDefault="00D330D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330D8" w:rsidRDefault="00D330D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330D8" w:rsidRDefault="00D330D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330D8" w:rsidRDefault="00D330D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330D8" w:rsidRDefault="00D330D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330D8" w:rsidRDefault="00D330D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330D8" w:rsidRDefault="00D330D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330D8" w:rsidRDefault="00D330D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330D8" w:rsidRDefault="00D330D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330D8" w:rsidRDefault="00D330D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330D8" w:rsidRDefault="00D330D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330D8" w:rsidRDefault="00D330D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330D8" w:rsidRDefault="00D330D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330D8" w:rsidRDefault="00D330D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330D8" w:rsidRDefault="00D330D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330D8" w:rsidRDefault="00D330D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330D8" w:rsidRDefault="00D330D8" w:rsidP="003B2F53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DF1EBF" w:rsidRPr="00362AEA" w:rsidRDefault="00DF1EBF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DF1EBF">
        <w:rPr>
          <w:rFonts w:ascii="Times New Roman" w:hAnsi="Times New Roman" w:cs="Times New Roman"/>
          <w:sz w:val="16"/>
          <w:szCs w:val="16"/>
        </w:rPr>
        <w:t xml:space="preserve">Приложение </w:t>
      </w:r>
      <w:hyperlink r:id="rId13" w:history="1">
        <w:r w:rsidR="00D330D8">
          <w:rPr>
            <w:rFonts w:ascii="Times New Roman" w:hAnsi="Times New Roman" w:cs="Times New Roman"/>
            <w:sz w:val="16"/>
            <w:szCs w:val="16"/>
          </w:rPr>
          <w:t>№</w:t>
        </w:r>
        <w:r w:rsidRPr="00362AEA">
          <w:rPr>
            <w:rFonts w:ascii="Times New Roman" w:hAnsi="Times New Roman" w:cs="Times New Roman"/>
            <w:sz w:val="16"/>
            <w:szCs w:val="16"/>
          </w:rPr>
          <w:t xml:space="preserve"> 2</w:t>
        </w:r>
      </w:hyperlink>
    </w:p>
    <w:p w:rsidR="00DF1EBF" w:rsidRPr="00DF1EBF" w:rsidRDefault="00DF1EB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DF1EBF">
        <w:rPr>
          <w:rFonts w:ascii="Times New Roman" w:hAnsi="Times New Roman" w:cs="Times New Roman"/>
          <w:sz w:val="16"/>
          <w:szCs w:val="16"/>
        </w:rPr>
        <w:t>к Порядку</w:t>
      </w:r>
    </w:p>
    <w:p w:rsidR="00DF1EBF" w:rsidRPr="00DF1EBF" w:rsidRDefault="00DF1EB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BF" w:rsidRPr="00DF1EBF" w:rsidRDefault="00DF1E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(Форма)</w:t>
      </w:r>
    </w:p>
    <w:p w:rsidR="00DF1EBF" w:rsidRPr="00DF1EBF" w:rsidRDefault="00DF1EB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BF" w:rsidRPr="00DF1EBF" w:rsidRDefault="00DF1EBF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6" w:name="P227"/>
      <w:bookmarkEnd w:id="6"/>
      <w:r w:rsidRPr="00DF1EBF">
        <w:rPr>
          <w:rFonts w:ascii="Times New Roman" w:hAnsi="Times New Roman" w:cs="Times New Roman"/>
          <w:szCs w:val="22"/>
        </w:rPr>
        <w:t>ПРОГРАММА</w:t>
      </w:r>
    </w:p>
    <w:p w:rsidR="00DF1EBF" w:rsidRPr="00DF1EBF" w:rsidRDefault="00DF1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ИНДИВИДУАЛЬНОЙ РЕАБИЛИТАЦИИ НЕСОВЕРШЕННОЛЕТНЕГО</w:t>
      </w:r>
    </w:p>
    <w:p w:rsidR="00DF1EBF" w:rsidRPr="00DF1EBF" w:rsidRDefault="00DF1E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И (ИЛИ) ЕГО СЕМЬИ</w:t>
      </w:r>
    </w:p>
    <w:p w:rsidR="00DF1EBF" w:rsidRPr="00DF1EBF" w:rsidRDefault="00DF1EB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BF" w:rsidRPr="00DF1EBF" w:rsidRDefault="00DF1EB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Цель: организация индивидуальной профилактической работы с несовершеннолетним и (или) его семьей в рамках межведомственного взаимодействия для сохранения ребенку кровной семьи.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Задачи: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1. Проведение мероприятий для оказания комплексной социальной помощи семье, находящейся в социально опасном положении.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2. Восстановление нарушенных функций семьи для устранения причин, создающих социально опасное положение для детей, проживающих в кровной семье.</w:t>
      </w:r>
    </w:p>
    <w:p w:rsidR="00DF1EBF" w:rsidRPr="00DF1EBF" w:rsidRDefault="00DF1E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F1EBF">
        <w:rPr>
          <w:rFonts w:ascii="Times New Roman" w:hAnsi="Times New Roman" w:cs="Times New Roman"/>
          <w:szCs w:val="22"/>
        </w:rPr>
        <w:t>3. Повышение родительской ответственности по воспитанию, обучению, содержанию, развитию детей.</w:t>
      </w:r>
    </w:p>
    <w:p w:rsidR="00DF1EBF" w:rsidRPr="00DF1EBF" w:rsidRDefault="00DF1EBF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DF1EBF">
        <w:rPr>
          <w:rFonts w:ascii="Times New Roman" w:hAnsi="Times New Roman" w:cs="Times New Roman"/>
          <w:sz w:val="22"/>
          <w:szCs w:val="22"/>
        </w:rPr>
        <w:t xml:space="preserve">    Участники     исполнения    программы    индивидуальной    реабилитации</w:t>
      </w:r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EBF">
        <w:rPr>
          <w:rFonts w:ascii="Times New Roman" w:hAnsi="Times New Roman" w:cs="Times New Roman"/>
          <w:sz w:val="22"/>
          <w:szCs w:val="22"/>
        </w:rPr>
        <w:t>несовершеннолетнего и (или) его семьи:</w:t>
      </w:r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EBF">
        <w:rPr>
          <w:rFonts w:ascii="Times New Roman" w:hAnsi="Times New Roman" w:cs="Times New Roman"/>
          <w:sz w:val="22"/>
          <w:szCs w:val="22"/>
        </w:rPr>
        <w:t xml:space="preserve">    родители</w:t>
      </w:r>
      <w:proofErr w:type="gramStart"/>
      <w:r w:rsidRPr="00DF1EBF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DF1EBF">
        <w:rPr>
          <w:rFonts w:ascii="Times New Roman" w:hAnsi="Times New Roman" w:cs="Times New Roman"/>
          <w:sz w:val="22"/>
          <w:szCs w:val="22"/>
        </w:rPr>
        <w:t>законные   представители)  несовершеннолетних,  специалисты</w:t>
      </w:r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EBF">
        <w:rPr>
          <w:rFonts w:ascii="Times New Roman" w:hAnsi="Times New Roman" w:cs="Times New Roman"/>
          <w:sz w:val="22"/>
          <w:szCs w:val="22"/>
        </w:rPr>
        <w:t>органов и учреждений системы профилактики: ________________________________</w:t>
      </w:r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E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EBF">
        <w:rPr>
          <w:rFonts w:ascii="Times New Roman" w:hAnsi="Times New Roman" w:cs="Times New Roman"/>
          <w:sz w:val="22"/>
          <w:szCs w:val="22"/>
        </w:rPr>
        <w:t xml:space="preserve">    Куратор ребенка и (или) семьи: ________________________________________</w:t>
      </w:r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EBF">
        <w:rPr>
          <w:rFonts w:ascii="Times New Roman" w:hAnsi="Times New Roman" w:cs="Times New Roman"/>
          <w:sz w:val="22"/>
          <w:szCs w:val="22"/>
        </w:rPr>
        <w:t xml:space="preserve">    Ф.И.О. родителей (законных представителей) ____________________________</w:t>
      </w:r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EBF">
        <w:rPr>
          <w:rFonts w:ascii="Times New Roman" w:hAnsi="Times New Roman" w:cs="Times New Roman"/>
          <w:sz w:val="22"/>
          <w:szCs w:val="22"/>
        </w:rPr>
        <w:t xml:space="preserve">    Ф.И.О. несовершеннолетнего, дата рождения _____________________________</w:t>
      </w:r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EBF">
        <w:rPr>
          <w:rFonts w:ascii="Times New Roman" w:hAnsi="Times New Roman" w:cs="Times New Roman"/>
          <w:sz w:val="22"/>
          <w:szCs w:val="22"/>
        </w:rPr>
        <w:t xml:space="preserve">    Дата   и   номер   постановления   муниципальной   комиссии   </w:t>
      </w:r>
      <w:proofErr w:type="gramStart"/>
      <w:r w:rsidRPr="00DF1EBF">
        <w:rPr>
          <w:rFonts w:ascii="Times New Roman" w:hAnsi="Times New Roman" w:cs="Times New Roman"/>
          <w:sz w:val="22"/>
          <w:szCs w:val="22"/>
        </w:rPr>
        <w:t>по  делам</w:t>
      </w:r>
      <w:proofErr w:type="gramEnd"/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EBF">
        <w:rPr>
          <w:rFonts w:ascii="Times New Roman" w:hAnsi="Times New Roman" w:cs="Times New Roman"/>
          <w:sz w:val="22"/>
          <w:szCs w:val="22"/>
        </w:rPr>
        <w:t>несовершеннолетних и защите их прав о признании несовершеннолетнего и (или)</w:t>
      </w:r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EBF">
        <w:rPr>
          <w:rFonts w:ascii="Times New Roman" w:hAnsi="Times New Roman" w:cs="Times New Roman"/>
          <w:sz w:val="22"/>
          <w:szCs w:val="22"/>
        </w:rPr>
        <w:t>его семьи находящимися в социально опасном положении: _____________________</w:t>
      </w:r>
    </w:p>
    <w:p w:rsidR="00DF1EBF" w:rsidRPr="00DF1EBF" w:rsidRDefault="00DF1EB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F1EBF" w:rsidRPr="00DF1EBF" w:rsidRDefault="00DF1EBF">
      <w:pPr>
        <w:sectPr w:rsidR="00DF1EBF" w:rsidRPr="00DF1EBF" w:rsidSect="003B2F5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438"/>
        <w:gridCol w:w="3118"/>
        <w:gridCol w:w="964"/>
        <w:gridCol w:w="1361"/>
      </w:tblGrid>
      <w:tr w:rsidR="00DF1EBF" w:rsidRPr="00DF1EBF">
        <w:tc>
          <w:tcPr>
            <w:tcW w:w="1757" w:type="dxa"/>
          </w:tcPr>
          <w:p w:rsidR="00DF1EBF" w:rsidRPr="00DF1EBF" w:rsidRDefault="00DF1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E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</w:t>
            </w:r>
          </w:p>
        </w:tc>
        <w:tc>
          <w:tcPr>
            <w:tcW w:w="2438" w:type="dxa"/>
          </w:tcPr>
          <w:p w:rsidR="00DF1EBF" w:rsidRPr="00DF1EBF" w:rsidRDefault="00DF1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EBF">
              <w:rPr>
                <w:rFonts w:ascii="Times New Roman" w:hAnsi="Times New Roman" w:cs="Times New Roman"/>
                <w:sz w:val="18"/>
                <w:szCs w:val="18"/>
              </w:rPr>
              <w:t>Формы реализации</w:t>
            </w:r>
          </w:p>
        </w:tc>
        <w:tc>
          <w:tcPr>
            <w:tcW w:w="3118" w:type="dxa"/>
          </w:tcPr>
          <w:p w:rsidR="00DF1EBF" w:rsidRPr="00DF1EBF" w:rsidRDefault="00DF1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EBF">
              <w:rPr>
                <w:rFonts w:ascii="Times New Roman" w:hAnsi="Times New Roman" w:cs="Times New Roman"/>
                <w:sz w:val="18"/>
                <w:szCs w:val="18"/>
              </w:rPr>
              <w:t>Исполнитель (участники)</w:t>
            </w:r>
          </w:p>
        </w:tc>
        <w:tc>
          <w:tcPr>
            <w:tcW w:w="964" w:type="dxa"/>
          </w:tcPr>
          <w:p w:rsidR="00DF1EBF" w:rsidRPr="00DF1EBF" w:rsidRDefault="00DF1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EBF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</w:p>
        </w:tc>
        <w:tc>
          <w:tcPr>
            <w:tcW w:w="1361" w:type="dxa"/>
          </w:tcPr>
          <w:p w:rsidR="00DF1EBF" w:rsidRPr="00DF1EBF" w:rsidRDefault="00DF1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EBF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</w:tr>
      <w:tr w:rsidR="00DF1EBF" w:rsidRPr="00DF1EBF">
        <w:tc>
          <w:tcPr>
            <w:tcW w:w="9638" w:type="dxa"/>
            <w:gridSpan w:val="5"/>
          </w:tcPr>
          <w:p w:rsidR="00DF1EBF" w:rsidRPr="00DF1EBF" w:rsidRDefault="00DF1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EBF">
              <w:rPr>
                <w:rFonts w:ascii="Times New Roman" w:hAnsi="Times New Roman" w:cs="Times New Roman"/>
                <w:sz w:val="18"/>
                <w:szCs w:val="18"/>
              </w:rPr>
              <w:t>Диагностическое направление (за исключением медицинской деятельности)</w:t>
            </w:r>
          </w:p>
        </w:tc>
      </w:tr>
      <w:tr w:rsidR="00DF1EBF" w:rsidRPr="00DF1EBF">
        <w:tc>
          <w:tcPr>
            <w:tcW w:w="1757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EBF" w:rsidRPr="00DF1EBF">
        <w:tc>
          <w:tcPr>
            <w:tcW w:w="9638" w:type="dxa"/>
            <w:gridSpan w:val="5"/>
          </w:tcPr>
          <w:p w:rsidR="00DF1EBF" w:rsidRPr="00DF1EBF" w:rsidRDefault="00DF1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EBF">
              <w:rPr>
                <w:rFonts w:ascii="Times New Roman" w:hAnsi="Times New Roman" w:cs="Times New Roman"/>
                <w:sz w:val="18"/>
                <w:szCs w:val="18"/>
              </w:rPr>
              <w:t>Социально-правовое направление</w:t>
            </w:r>
          </w:p>
        </w:tc>
      </w:tr>
      <w:tr w:rsidR="00DF1EBF" w:rsidRPr="00DF1EBF">
        <w:tc>
          <w:tcPr>
            <w:tcW w:w="1757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EBF" w:rsidRPr="00DF1EBF">
        <w:tc>
          <w:tcPr>
            <w:tcW w:w="9638" w:type="dxa"/>
            <w:gridSpan w:val="5"/>
          </w:tcPr>
          <w:p w:rsidR="00DF1EBF" w:rsidRPr="00DF1EBF" w:rsidRDefault="00DF1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EBF">
              <w:rPr>
                <w:rFonts w:ascii="Times New Roman" w:hAnsi="Times New Roman" w:cs="Times New Roman"/>
                <w:sz w:val="18"/>
                <w:szCs w:val="18"/>
              </w:rPr>
              <w:t>Социально-медицинское направление</w:t>
            </w:r>
          </w:p>
        </w:tc>
      </w:tr>
      <w:tr w:rsidR="00DF1EBF" w:rsidRPr="00DF1EBF">
        <w:tc>
          <w:tcPr>
            <w:tcW w:w="4195" w:type="dxa"/>
            <w:gridSpan w:val="2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EBF" w:rsidRPr="00DF1EBF">
        <w:tc>
          <w:tcPr>
            <w:tcW w:w="9638" w:type="dxa"/>
            <w:gridSpan w:val="5"/>
          </w:tcPr>
          <w:p w:rsidR="00DF1EBF" w:rsidRPr="00DF1EBF" w:rsidRDefault="00DF1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EBF">
              <w:rPr>
                <w:rFonts w:ascii="Times New Roman" w:hAnsi="Times New Roman" w:cs="Times New Roman"/>
                <w:sz w:val="18"/>
                <w:szCs w:val="18"/>
              </w:rPr>
              <w:t>Социально-психолого-педагогическое сопровождение</w:t>
            </w:r>
          </w:p>
        </w:tc>
      </w:tr>
      <w:tr w:rsidR="00DF1EBF" w:rsidRPr="00DF1EBF">
        <w:tc>
          <w:tcPr>
            <w:tcW w:w="1757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EBF" w:rsidRPr="00DF1EBF">
        <w:tc>
          <w:tcPr>
            <w:tcW w:w="9638" w:type="dxa"/>
            <w:gridSpan w:val="5"/>
          </w:tcPr>
          <w:p w:rsidR="00DF1EBF" w:rsidRPr="00DF1EBF" w:rsidRDefault="00DF1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EBF">
              <w:rPr>
                <w:rFonts w:ascii="Times New Roman" w:hAnsi="Times New Roman" w:cs="Times New Roman"/>
                <w:sz w:val="18"/>
                <w:szCs w:val="18"/>
              </w:rPr>
              <w:t>Социально-бытовое направление</w:t>
            </w:r>
          </w:p>
        </w:tc>
      </w:tr>
      <w:tr w:rsidR="00DF1EBF" w:rsidRPr="00DF1EBF">
        <w:tc>
          <w:tcPr>
            <w:tcW w:w="1757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6" w:type="dxa"/>
            <w:gridSpan w:val="2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EBF" w:rsidRPr="00DF1EBF">
        <w:tc>
          <w:tcPr>
            <w:tcW w:w="9638" w:type="dxa"/>
            <w:gridSpan w:val="5"/>
          </w:tcPr>
          <w:p w:rsidR="00DF1EBF" w:rsidRPr="00DF1EBF" w:rsidRDefault="00DF1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EBF">
              <w:rPr>
                <w:rFonts w:ascii="Times New Roman" w:hAnsi="Times New Roman" w:cs="Times New Roman"/>
                <w:sz w:val="18"/>
                <w:szCs w:val="18"/>
              </w:rPr>
              <w:t>Социально-трудовое направление</w:t>
            </w:r>
          </w:p>
        </w:tc>
      </w:tr>
      <w:tr w:rsidR="00DF1EBF" w:rsidRPr="00DF1EBF">
        <w:tc>
          <w:tcPr>
            <w:tcW w:w="1757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EBF" w:rsidRPr="00DF1EBF">
        <w:tc>
          <w:tcPr>
            <w:tcW w:w="9638" w:type="dxa"/>
            <w:gridSpan w:val="5"/>
          </w:tcPr>
          <w:p w:rsidR="00DF1EBF" w:rsidRPr="00DF1EBF" w:rsidRDefault="00DF1E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1EBF">
              <w:rPr>
                <w:rFonts w:ascii="Times New Roman" w:hAnsi="Times New Roman" w:cs="Times New Roman"/>
                <w:sz w:val="18"/>
                <w:szCs w:val="18"/>
              </w:rPr>
              <w:t>Профилактические и административные меры</w:t>
            </w:r>
          </w:p>
        </w:tc>
      </w:tr>
      <w:tr w:rsidR="00DF1EBF" w:rsidRPr="00DF1EBF">
        <w:tc>
          <w:tcPr>
            <w:tcW w:w="1757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DF1EBF" w:rsidRPr="00DF1EBF" w:rsidRDefault="00DF1E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EBF" w:rsidRPr="00DF1EBF" w:rsidRDefault="00DF1EB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1EBF">
        <w:rPr>
          <w:rFonts w:ascii="Times New Roman" w:hAnsi="Times New Roman" w:cs="Times New Roman"/>
          <w:sz w:val="18"/>
          <w:szCs w:val="18"/>
        </w:rPr>
        <w:t xml:space="preserve">                   Мониторинг (результаты сопровождения)</w:t>
      </w:r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1EB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1EB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1EBF">
        <w:rPr>
          <w:rFonts w:ascii="Times New Roman" w:hAnsi="Times New Roman" w:cs="Times New Roman"/>
          <w:sz w:val="16"/>
          <w:szCs w:val="16"/>
        </w:rPr>
        <w:t xml:space="preserve">    Информация о прекращении индивидуальной профилактической работы в связи</w:t>
      </w:r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F1EBF">
        <w:rPr>
          <w:rFonts w:ascii="Times New Roman" w:hAnsi="Times New Roman" w:cs="Times New Roman"/>
          <w:sz w:val="16"/>
          <w:szCs w:val="16"/>
        </w:rPr>
        <w:t>с  признанием</w:t>
      </w:r>
      <w:proofErr w:type="gramEnd"/>
      <w:r w:rsidRPr="00DF1EBF">
        <w:rPr>
          <w:rFonts w:ascii="Times New Roman" w:hAnsi="Times New Roman" w:cs="Times New Roman"/>
          <w:sz w:val="16"/>
          <w:szCs w:val="16"/>
        </w:rPr>
        <w:t xml:space="preserve">  муниципальной комиссией по делам несовершеннолетних и защите</w:t>
      </w:r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1EBF">
        <w:rPr>
          <w:rFonts w:ascii="Times New Roman" w:hAnsi="Times New Roman" w:cs="Times New Roman"/>
          <w:sz w:val="16"/>
          <w:szCs w:val="16"/>
        </w:rPr>
        <w:t xml:space="preserve">их   прав   несовершеннолетнего   </w:t>
      </w:r>
      <w:proofErr w:type="gramStart"/>
      <w:r w:rsidRPr="00DF1EBF">
        <w:rPr>
          <w:rFonts w:ascii="Times New Roman" w:hAnsi="Times New Roman" w:cs="Times New Roman"/>
          <w:sz w:val="16"/>
          <w:szCs w:val="16"/>
        </w:rPr>
        <w:t>и  (</w:t>
      </w:r>
      <w:proofErr w:type="gramEnd"/>
      <w:r w:rsidRPr="00DF1EBF">
        <w:rPr>
          <w:rFonts w:ascii="Times New Roman" w:hAnsi="Times New Roman" w:cs="Times New Roman"/>
          <w:sz w:val="16"/>
          <w:szCs w:val="16"/>
        </w:rPr>
        <w:t>или)  его  семьи  утратившими  статус</w:t>
      </w:r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1EBF">
        <w:rPr>
          <w:rFonts w:ascii="Times New Roman" w:hAnsi="Times New Roman" w:cs="Times New Roman"/>
          <w:sz w:val="16"/>
          <w:szCs w:val="16"/>
        </w:rPr>
        <w:t>находящихся в социально опасном положении _________________________________</w:t>
      </w:r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1EB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1EBF">
        <w:rPr>
          <w:rFonts w:ascii="Times New Roman" w:hAnsi="Times New Roman" w:cs="Times New Roman"/>
          <w:sz w:val="16"/>
          <w:szCs w:val="16"/>
        </w:rPr>
        <w:t xml:space="preserve">       Рекомендации по осуществлению дальнейшего контроля за семьей</w:t>
      </w:r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1EB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DF1EBF" w:rsidRPr="00DF1EBF" w:rsidRDefault="00DF1EB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1EB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DF1EBF" w:rsidRPr="00DF1EBF" w:rsidRDefault="00DF1EB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563EC5" w:rsidRPr="00DF1EBF" w:rsidRDefault="00563EC5"/>
    <w:sectPr w:rsidR="00563EC5" w:rsidRPr="00DF1EBF" w:rsidSect="00C90A7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577A6"/>
    <w:multiLevelType w:val="multilevel"/>
    <w:tmpl w:val="B9E4E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0D215AA"/>
    <w:multiLevelType w:val="hybridMultilevel"/>
    <w:tmpl w:val="BD78217A"/>
    <w:lvl w:ilvl="0" w:tplc="BC582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BF"/>
    <w:rsid w:val="00000337"/>
    <w:rsid w:val="00000B9A"/>
    <w:rsid w:val="00000C00"/>
    <w:rsid w:val="00000DED"/>
    <w:rsid w:val="00000EAE"/>
    <w:rsid w:val="00001265"/>
    <w:rsid w:val="00001354"/>
    <w:rsid w:val="000015A8"/>
    <w:rsid w:val="000017CF"/>
    <w:rsid w:val="00001E2B"/>
    <w:rsid w:val="00001EF2"/>
    <w:rsid w:val="00001F97"/>
    <w:rsid w:val="000024C2"/>
    <w:rsid w:val="000026EB"/>
    <w:rsid w:val="00002B6B"/>
    <w:rsid w:val="00002CBB"/>
    <w:rsid w:val="0000385B"/>
    <w:rsid w:val="0000392A"/>
    <w:rsid w:val="00003B19"/>
    <w:rsid w:val="00003D07"/>
    <w:rsid w:val="00004085"/>
    <w:rsid w:val="00004273"/>
    <w:rsid w:val="000042DB"/>
    <w:rsid w:val="000044E6"/>
    <w:rsid w:val="00004501"/>
    <w:rsid w:val="0000454B"/>
    <w:rsid w:val="000045CF"/>
    <w:rsid w:val="000047BF"/>
    <w:rsid w:val="00004863"/>
    <w:rsid w:val="000048C8"/>
    <w:rsid w:val="00004E2F"/>
    <w:rsid w:val="00004F2C"/>
    <w:rsid w:val="00005449"/>
    <w:rsid w:val="000054ED"/>
    <w:rsid w:val="0000566B"/>
    <w:rsid w:val="000059E4"/>
    <w:rsid w:val="00005DF4"/>
    <w:rsid w:val="0000617C"/>
    <w:rsid w:val="000062CE"/>
    <w:rsid w:val="00006A78"/>
    <w:rsid w:val="00006D61"/>
    <w:rsid w:val="0000700A"/>
    <w:rsid w:val="00007534"/>
    <w:rsid w:val="0000754C"/>
    <w:rsid w:val="00007A14"/>
    <w:rsid w:val="00007CEB"/>
    <w:rsid w:val="00007F0B"/>
    <w:rsid w:val="00010129"/>
    <w:rsid w:val="00010139"/>
    <w:rsid w:val="000103A4"/>
    <w:rsid w:val="000105E3"/>
    <w:rsid w:val="0001079D"/>
    <w:rsid w:val="00010E4C"/>
    <w:rsid w:val="000114B3"/>
    <w:rsid w:val="00011628"/>
    <w:rsid w:val="00011CC9"/>
    <w:rsid w:val="00011E97"/>
    <w:rsid w:val="00012012"/>
    <w:rsid w:val="0001205C"/>
    <w:rsid w:val="0001207C"/>
    <w:rsid w:val="0001290D"/>
    <w:rsid w:val="00012943"/>
    <w:rsid w:val="00012AFA"/>
    <w:rsid w:val="00012BAE"/>
    <w:rsid w:val="00012D08"/>
    <w:rsid w:val="00012E54"/>
    <w:rsid w:val="00012F18"/>
    <w:rsid w:val="000132B0"/>
    <w:rsid w:val="0001336E"/>
    <w:rsid w:val="0001345E"/>
    <w:rsid w:val="00013692"/>
    <w:rsid w:val="0001399B"/>
    <w:rsid w:val="00013CDB"/>
    <w:rsid w:val="00013EBD"/>
    <w:rsid w:val="000141F0"/>
    <w:rsid w:val="00014307"/>
    <w:rsid w:val="00014342"/>
    <w:rsid w:val="00014417"/>
    <w:rsid w:val="00014478"/>
    <w:rsid w:val="00014ADE"/>
    <w:rsid w:val="00014CEB"/>
    <w:rsid w:val="00014DDD"/>
    <w:rsid w:val="00014E1F"/>
    <w:rsid w:val="00014FDF"/>
    <w:rsid w:val="00015381"/>
    <w:rsid w:val="00015550"/>
    <w:rsid w:val="00015A90"/>
    <w:rsid w:val="00015D7C"/>
    <w:rsid w:val="00015F56"/>
    <w:rsid w:val="00016095"/>
    <w:rsid w:val="00016565"/>
    <w:rsid w:val="00016B7C"/>
    <w:rsid w:val="00016FF3"/>
    <w:rsid w:val="00020D82"/>
    <w:rsid w:val="00020DFA"/>
    <w:rsid w:val="00020EB2"/>
    <w:rsid w:val="00021402"/>
    <w:rsid w:val="0002150D"/>
    <w:rsid w:val="0002170D"/>
    <w:rsid w:val="000218A1"/>
    <w:rsid w:val="00021AFA"/>
    <w:rsid w:val="00021BBF"/>
    <w:rsid w:val="00021EA7"/>
    <w:rsid w:val="000223C0"/>
    <w:rsid w:val="00022510"/>
    <w:rsid w:val="0002269D"/>
    <w:rsid w:val="00022ED5"/>
    <w:rsid w:val="00023272"/>
    <w:rsid w:val="00023275"/>
    <w:rsid w:val="000232DF"/>
    <w:rsid w:val="0002373E"/>
    <w:rsid w:val="000237FF"/>
    <w:rsid w:val="00023BA7"/>
    <w:rsid w:val="00024065"/>
    <w:rsid w:val="00024120"/>
    <w:rsid w:val="00024216"/>
    <w:rsid w:val="0002429E"/>
    <w:rsid w:val="000245CF"/>
    <w:rsid w:val="00024898"/>
    <w:rsid w:val="00024D08"/>
    <w:rsid w:val="000254CB"/>
    <w:rsid w:val="00025A4F"/>
    <w:rsid w:val="00025E99"/>
    <w:rsid w:val="00025F7C"/>
    <w:rsid w:val="00025F93"/>
    <w:rsid w:val="000260F5"/>
    <w:rsid w:val="000262B0"/>
    <w:rsid w:val="00026B0E"/>
    <w:rsid w:val="00026CE5"/>
    <w:rsid w:val="00026DF7"/>
    <w:rsid w:val="00026E03"/>
    <w:rsid w:val="00026F45"/>
    <w:rsid w:val="000270DD"/>
    <w:rsid w:val="000271F2"/>
    <w:rsid w:val="00027337"/>
    <w:rsid w:val="00027348"/>
    <w:rsid w:val="000273E2"/>
    <w:rsid w:val="00027821"/>
    <w:rsid w:val="000278D5"/>
    <w:rsid w:val="000305D2"/>
    <w:rsid w:val="000307F0"/>
    <w:rsid w:val="000309B1"/>
    <w:rsid w:val="00030A93"/>
    <w:rsid w:val="0003142C"/>
    <w:rsid w:val="00031459"/>
    <w:rsid w:val="0003145F"/>
    <w:rsid w:val="00031566"/>
    <w:rsid w:val="0003177D"/>
    <w:rsid w:val="000319D1"/>
    <w:rsid w:val="000320EC"/>
    <w:rsid w:val="000321BA"/>
    <w:rsid w:val="00032318"/>
    <w:rsid w:val="00032784"/>
    <w:rsid w:val="00032B53"/>
    <w:rsid w:val="00032BF6"/>
    <w:rsid w:val="00032DA7"/>
    <w:rsid w:val="00032F15"/>
    <w:rsid w:val="0003310C"/>
    <w:rsid w:val="000331B2"/>
    <w:rsid w:val="000331FF"/>
    <w:rsid w:val="0003357C"/>
    <w:rsid w:val="00033702"/>
    <w:rsid w:val="00033C96"/>
    <w:rsid w:val="00033F35"/>
    <w:rsid w:val="000341A8"/>
    <w:rsid w:val="000348D6"/>
    <w:rsid w:val="000349DC"/>
    <w:rsid w:val="00034CD6"/>
    <w:rsid w:val="00034F6C"/>
    <w:rsid w:val="00035463"/>
    <w:rsid w:val="00035600"/>
    <w:rsid w:val="000357D6"/>
    <w:rsid w:val="00035BEC"/>
    <w:rsid w:val="00035F2E"/>
    <w:rsid w:val="00036006"/>
    <w:rsid w:val="0003623D"/>
    <w:rsid w:val="0003643E"/>
    <w:rsid w:val="00036E79"/>
    <w:rsid w:val="0003738E"/>
    <w:rsid w:val="000373A8"/>
    <w:rsid w:val="000375BB"/>
    <w:rsid w:val="00037694"/>
    <w:rsid w:val="000376E9"/>
    <w:rsid w:val="00037FB8"/>
    <w:rsid w:val="000400ED"/>
    <w:rsid w:val="000400F6"/>
    <w:rsid w:val="000403DB"/>
    <w:rsid w:val="0004041B"/>
    <w:rsid w:val="000406CD"/>
    <w:rsid w:val="00041144"/>
    <w:rsid w:val="0004136D"/>
    <w:rsid w:val="000413C9"/>
    <w:rsid w:val="00041641"/>
    <w:rsid w:val="000418D9"/>
    <w:rsid w:val="00041C05"/>
    <w:rsid w:val="00041CF3"/>
    <w:rsid w:val="00041CFF"/>
    <w:rsid w:val="00041D21"/>
    <w:rsid w:val="00041D3E"/>
    <w:rsid w:val="00041D6A"/>
    <w:rsid w:val="000422A2"/>
    <w:rsid w:val="000424AF"/>
    <w:rsid w:val="00042554"/>
    <w:rsid w:val="000426AD"/>
    <w:rsid w:val="00042A73"/>
    <w:rsid w:val="00042BAC"/>
    <w:rsid w:val="00043054"/>
    <w:rsid w:val="00043099"/>
    <w:rsid w:val="000438CD"/>
    <w:rsid w:val="00043CAF"/>
    <w:rsid w:val="00043D02"/>
    <w:rsid w:val="00043E29"/>
    <w:rsid w:val="000441DB"/>
    <w:rsid w:val="00044C84"/>
    <w:rsid w:val="00044D58"/>
    <w:rsid w:val="00044D5C"/>
    <w:rsid w:val="00044E65"/>
    <w:rsid w:val="000450CF"/>
    <w:rsid w:val="000451C3"/>
    <w:rsid w:val="00045E70"/>
    <w:rsid w:val="00045FFD"/>
    <w:rsid w:val="00046019"/>
    <w:rsid w:val="00046370"/>
    <w:rsid w:val="00046567"/>
    <w:rsid w:val="000468C7"/>
    <w:rsid w:val="00046BA4"/>
    <w:rsid w:val="00046BBD"/>
    <w:rsid w:val="00046D3E"/>
    <w:rsid w:val="000472E7"/>
    <w:rsid w:val="0004745D"/>
    <w:rsid w:val="000477EB"/>
    <w:rsid w:val="00047A97"/>
    <w:rsid w:val="00047ADE"/>
    <w:rsid w:val="00050128"/>
    <w:rsid w:val="0005024D"/>
    <w:rsid w:val="00050347"/>
    <w:rsid w:val="000503A4"/>
    <w:rsid w:val="0005047A"/>
    <w:rsid w:val="00050DA1"/>
    <w:rsid w:val="00050E60"/>
    <w:rsid w:val="000512A8"/>
    <w:rsid w:val="00051560"/>
    <w:rsid w:val="000518E5"/>
    <w:rsid w:val="000519D6"/>
    <w:rsid w:val="00051D33"/>
    <w:rsid w:val="00051FF5"/>
    <w:rsid w:val="000521F8"/>
    <w:rsid w:val="000522DA"/>
    <w:rsid w:val="00052682"/>
    <w:rsid w:val="000527B9"/>
    <w:rsid w:val="000528FF"/>
    <w:rsid w:val="00052B03"/>
    <w:rsid w:val="00052BDE"/>
    <w:rsid w:val="0005300E"/>
    <w:rsid w:val="00053405"/>
    <w:rsid w:val="0005361F"/>
    <w:rsid w:val="00053A0F"/>
    <w:rsid w:val="00053AB9"/>
    <w:rsid w:val="00053B25"/>
    <w:rsid w:val="0005439E"/>
    <w:rsid w:val="000544A3"/>
    <w:rsid w:val="00054685"/>
    <w:rsid w:val="0005479B"/>
    <w:rsid w:val="0005491C"/>
    <w:rsid w:val="00054A10"/>
    <w:rsid w:val="00054C67"/>
    <w:rsid w:val="000552C5"/>
    <w:rsid w:val="00055456"/>
    <w:rsid w:val="000556E0"/>
    <w:rsid w:val="000561AF"/>
    <w:rsid w:val="000565C2"/>
    <w:rsid w:val="000567AF"/>
    <w:rsid w:val="00056E83"/>
    <w:rsid w:val="00056ED9"/>
    <w:rsid w:val="00057998"/>
    <w:rsid w:val="00057EDA"/>
    <w:rsid w:val="00060547"/>
    <w:rsid w:val="0006098B"/>
    <w:rsid w:val="00060AE2"/>
    <w:rsid w:val="00060B2B"/>
    <w:rsid w:val="00060CCD"/>
    <w:rsid w:val="00060E15"/>
    <w:rsid w:val="00060E68"/>
    <w:rsid w:val="00061198"/>
    <w:rsid w:val="0006169C"/>
    <w:rsid w:val="000618AB"/>
    <w:rsid w:val="00061B77"/>
    <w:rsid w:val="00062060"/>
    <w:rsid w:val="00062121"/>
    <w:rsid w:val="000621EB"/>
    <w:rsid w:val="0006225C"/>
    <w:rsid w:val="0006230E"/>
    <w:rsid w:val="0006234C"/>
    <w:rsid w:val="0006245C"/>
    <w:rsid w:val="000625B3"/>
    <w:rsid w:val="000627A5"/>
    <w:rsid w:val="0006293E"/>
    <w:rsid w:val="00062980"/>
    <w:rsid w:val="00063699"/>
    <w:rsid w:val="00063959"/>
    <w:rsid w:val="00063C24"/>
    <w:rsid w:val="00063CAA"/>
    <w:rsid w:val="00063F1E"/>
    <w:rsid w:val="000643F8"/>
    <w:rsid w:val="0006444F"/>
    <w:rsid w:val="000650DC"/>
    <w:rsid w:val="0006548E"/>
    <w:rsid w:val="0006576A"/>
    <w:rsid w:val="0006580B"/>
    <w:rsid w:val="0006597D"/>
    <w:rsid w:val="00065C41"/>
    <w:rsid w:val="00065D54"/>
    <w:rsid w:val="00065D81"/>
    <w:rsid w:val="00065DC3"/>
    <w:rsid w:val="0006612F"/>
    <w:rsid w:val="000662F4"/>
    <w:rsid w:val="000664A1"/>
    <w:rsid w:val="000666F6"/>
    <w:rsid w:val="00066BF4"/>
    <w:rsid w:val="000674E1"/>
    <w:rsid w:val="00067725"/>
    <w:rsid w:val="00067A43"/>
    <w:rsid w:val="00067A91"/>
    <w:rsid w:val="00067A9A"/>
    <w:rsid w:val="00067D6D"/>
    <w:rsid w:val="00070182"/>
    <w:rsid w:val="00070314"/>
    <w:rsid w:val="000705BC"/>
    <w:rsid w:val="00070AC8"/>
    <w:rsid w:val="00070E05"/>
    <w:rsid w:val="00070FA1"/>
    <w:rsid w:val="00070FB6"/>
    <w:rsid w:val="00071325"/>
    <w:rsid w:val="000714CD"/>
    <w:rsid w:val="00071A7B"/>
    <w:rsid w:val="00071CB0"/>
    <w:rsid w:val="00071CD2"/>
    <w:rsid w:val="00071CF3"/>
    <w:rsid w:val="00072389"/>
    <w:rsid w:val="000723D7"/>
    <w:rsid w:val="000725F4"/>
    <w:rsid w:val="0007281C"/>
    <w:rsid w:val="00072C37"/>
    <w:rsid w:val="00072C4D"/>
    <w:rsid w:val="00073262"/>
    <w:rsid w:val="00073955"/>
    <w:rsid w:val="00073AA4"/>
    <w:rsid w:val="0007438B"/>
    <w:rsid w:val="000746D9"/>
    <w:rsid w:val="00074E03"/>
    <w:rsid w:val="00074EDC"/>
    <w:rsid w:val="000750D6"/>
    <w:rsid w:val="000752A2"/>
    <w:rsid w:val="000753E0"/>
    <w:rsid w:val="00075A9F"/>
    <w:rsid w:val="00075BD6"/>
    <w:rsid w:val="00076015"/>
    <w:rsid w:val="000762A8"/>
    <w:rsid w:val="00076308"/>
    <w:rsid w:val="0007635C"/>
    <w:rsid w:val="00076599"/>
    <w:rsid w:val="000767B3"/>
    <w:rsid w:val="00076860"/>
    <w:rsid w:val="00076C96"/>
    <w:rsid w:val="00076DD4"/>
    <w:rsid w:val="000771E0"/>
    <w:rsid w:val="00077619"/>
    <w:rsid w:val="000777FC"/>
    <w:rsid w:val="0007791D"/>
    <w:rsid w:val="00077C39"/>
    <w:rsid w:val="00077F71"/>
    <w:rsid w:val="000800A6"/>
    <w:rsid w:val="00080396"/>
    <w:rsid w:val="00080FCC"/>
    <w:rsid w:val="0008132F"/>
    <w:rsid w:val="000813DA"/>
    <w:rsid w:val="00081512"/>
    <w:rsid w:val="0008162D"/>
    <w:rsid w:val="00081C30"/>
    <w:rsid w:val="00081D3B"/>
    <w:rsid w:val="0008203F"/>
    <w:rsid w:val="000823D5"/>
    <w:rsid w:val="0008263E"/>
    <w:rsid w:val="00083458"/>
    <w:rsid w:val="00083D27"/>
    <w:rsid w:val="00084234"/>
    <w:rsid w:val="0008487F"/>
    <w:rsid w:val="000848DA"/>
    <w:rsid w:val="00084914"/>
    <w:rsid w:val="00085078"/>
    <w:rsid w:val="00085122"/>
    <w:rsid w:val="000852E2"/>
    <w:rsid w:val="000857DC"/>
    <w:rsid w:val="00085CDA"/>
    <w:rsid w:val="00086496"/>
    <w:rsid w:val="00086560"/>
    <w:rsid w:val="000867C2"/>
    <w:rsid w:val="00086F4B"/>
    <w:rsid w:val="00086F7B"/>
    <w:rsid w:val="000871C3"/>
    <w:rsid w:val="000873EC"/>
    <w:rsid w:val="000874E7"/>
    <w:rsid w:val="000874EB"/>
    <w:rsid w:val="000877EA"/>
    <w:rsid w:val="00087A2D"/>
    <w:rsid w:val="00087B3B"/>
    <w:rsid w:val="00087DA5"/>
    <w:rsid w:val="00087EEF"/>
    <w:rsid w:val="00087F8A"/>
    <w:rsid w:val="000904C6"/>
    <w:rsid w:val="00090511"/>
    <w:rsid w:val="00090EC1"/>
    <w:rsid w:val="00090EC7"/>
    <w:rsid w:val="00091352"/>
    <w:rsid w:val="0009190D"/>
    <w:rsid w:val="00091973"/>
    <w:rsid w:val="0009197F"/>
    <w:rsid w:val="000924FE"/>
    <w:rsid w:val="0009256C"/>
    <w:rsid w:val="000925F9"/>
    <w:rsid w:val="00092601"/>
    <w:rsid w:val="000928D6"/>
    <w:rsid w:val="000929F7"/>
    <w:rsid w:val="00092E0B"/>
    <w:rsid w:val="000930BD"/>
    <w:rsid w:val="0009365E"/>
    <w:rsid w:val="00093CFF"/>
    <w:rsid w:val="00093D39"/>
    <w:rsid w:val="00094162"/>
    <w:rsid w:val="00094552"/>
    <w:rsid w:val="000945FB"/>
    <w:rsid w:val="00094D98"/>
    <w:rsid w:val="000950B0"/>
    <w:rsid w:val="00095376"/>
    <w:rsid w:val="00095420"/>
    <w:rsid w:val="00095459"/>
    <w:rsid w:val="0009565D"/>
    <w:rsid w:val="00095C85"/>
    <w:rsid w:val="000963B8"/>
    <w:rsid w:val="00096AA0"/>
    <w:rsid w:val="00096B29"/>
    <w:rsid w:val="00096DDE"/>
    <w:rsid w:val="00096E94"/>
    <w:rsid w:val="0009707B"/>
    <w:rsid w:val="000971A1"/>
    <w:rsid w:val="0009745E"/>
    <w:rsid w:val="00097B20"/>
    <w:rsid w:val="00097FE5"/>
    <w:rsid w:val="000A07DA"/>
    <w:rsid w:val="000A0808"/>
    <w:rsid w:val="000A0C98"/>
    <w:rsid w:val="000A0EEF"/>
    <w:rsid w:val="000A0FEB"/>
    <w:rsid w:val="000A134E"/>
    <w:rsid w:val="000A1537"/>
    <w:rsid w:val="000A1567"/>
    <w:rsid w:val="000A1731"/>
    <w:rsid w:val="000A1815"/>
    <w:rsid w:val="000A1BD3"/>
    <w:rsid w:val="000A1FCF"/>
    <w:rsid w:val="000A20E2"/>
    <w:rsid w:val="000A21A7"/>
    <w:rsid w:val="000A23FB"/>
    <w:rsid w:val="000A2473"/>
    <w:rsid w:val="000A2628"/>
    <w:rsid w:val="000A2C3A"/>
    <w:rsid w:val="000A2E8A"/>
    <w:rsid w:val="000A31D9"/>
    <w:rsid w:val="000A3349"/>
    <w:rsid w:val="000A34A0"/>
    <w:rsid w:val="000A34E2"/>
    <w:rsid w:val="000A3892"/>
    <w:rsid w:val="000A39DB"/>
    <w:rsid w:val="000A3CE5"/>
    <w:rsid w:val="000A4449"/>
    <w:rsid w:val="000A4B18"/>
    <w:rsid w:val="000A4F39"/>
    <w:rsid w:val="000A5412"/>
    <w:rsid w:val="000A577F"/>
    <w:rsid w:val="000A57A6"/>
    <w:rsid w:val="000A5896"/>
    <w:rsid w:val="000A5C60"/>
    <w:rsid w:val="000A6025"/>
    <w:rsid w:val="000A69DA"/>
    <w:rsid w:val="000A6F47"/>
    <w:rsid w:val="000A710F"/>
    <w:rsid w:val="000A7692"/>
    <w:rsid w:val="000A7715"/>
    <w:rsid w:val="000A7AFB"/>
    <w:rsid w:val="000A7B32"/>
    <w:rsid w:val="000A7BBE"/>
    <w:rsid w:val="000A7FD1"/>
    <w:rsid w:val="000B0194"/>
    <w:rsid w:val="000B05CC"/>
    <w:rsid w:val="000B0686"/>
    <w:rsid w:val="000B0AA4"/>
    <w:rsid w:val="000B0CC8"/>
    <w:rsid w:val="000B0DCB"/>
    <w:rsid w:val="000B1223"/>
    <w:rsid w:val="000B1D57"/>
    <w:rsid w:val="000B20B0"/>
    <w:rsid w:val="000B224A"/>
    <w:rsid w:val="000B2919"/>
    <w:rsid w:val="000B29C9"/>
    <w:rsid w:val="000B2E60"/>
    <w:rsid w:val="000B3155"/>
    <w:rsid w:val="000B35C3"/>
    <w:rsid w:val="000B3BDE"/>
    <w:rsid w:val="000B3D5B"/>
    <w:rsid w:val="000B3E9C"/>
    <w:rsid w:val="000B3F5E"/>
    <w:rsid w:val="000B4209"/>
    <w:rsid w:val="000B42D8"/>
    <w:rsid w:val="000B5CCD"/>
    <w:rsid w:val="000B5DC4"/>
    <w:rsid w:val="000B6376"/>
    <w:rsid w:val="000B6707"/>
    <w:rsid w:val="000B67C8"/>
    <w:rsid w:val="000B6913"/>
    <w:rsid w:val="000B6AE9"/>
    <w:rsid w:val="000B6EF1"/>
    <w:rsid w:val="000B6FFF"/>
    <w:rsid w:val="000B758C"/>
    <w:rsid w:val="000B7B0F"/>
    <w:rsid w:val="000B7B30"/>
    <w:rsid w:val="000B7F02"/>
    <w:rsid w:val="000C0570"/>
    <w:rsid w:val="000C08DB"/>
    <w:rsid w:val="000C0C19"/>
    <w:rsid w:val="000C0C8F"/>
    <w:rsid w:val="000C0DD4"/>
    <w:rsid w:val="000C14BA"/>
    <w:rsid w:val="000C1690"/>
    <w:rsid w:val="000C1CB2"/>
    <w:rsid w:val="000C203C"/>
    <w:rsid w:val="000C21B0"/>
    <w:rsid w:val="000C23AC"/>
    <w:rsid w:val="000C2472"/>
    <w:rsid w:val="000C2568"/>
    <w:rsid w:val="000C2925"/>
    <w:rsid w:val="000C2A12"/>
    <w:rsid w:val="000C350E"/>
    <w:rsid w:val="000C3723"/>
    <w:rsid w:val="000C3ACD"/>
    <w:rsid w:val="000C3BE4"/>
    <w:rsid w:val="000C469D"/>
    <w:rsid w:val="000C4742"/>
    <w:rsid w:val="000C480E"/>
    <w:rsid w:val="000C4831"/>
    <w:rsid w:val="000C4A1B"/>
    <w:rsid w:val="000C4C91"/>
    <w:rsid w:val="000C4EEC"/>
    <w:rsid w:val="000C5581"/>
    <w:rsid w:val="000C5B0C"/>
    <w:rsid w:val="000C5E95"/>
    <w:rsid w:val="000C5EDB"/>
    <w:rsid w:val="000C5F1C"/>
    <w:rsid w:val="000C5F8D"/>
    <w:rsid w:val="000C608E"/>
    <w:rsid w:val="000C612C"/>
    <w:rsid w:val="000C6334"/>
    <w:rsid w:val="000C65EC"/>
    <w:rsid w:val="000C679F"/>
    <w:rsid w:val="000C6AA4"/>
    <w:rsid w:val="000C6FB3"/>
    <w:rsid w:val="000C6FD1"/>
    <w:rsid w:val="000C7A39"/>
    <w:rsid w:val="000C7AF5"/>
    <w:rsid w:val="000C7B23"/>
    <w:rsid w:val="000C7E55"/>
    <w:rsid w:val="000C7ECC"/>
    <w:rsid w:val="000D00FC"/>
    <w:rsid w:val="000D01A8"/>
    <w:rsid w:val="000D050D"/>
    <w:rsid w:val="000D096E"/>
    <w:rsid w:val="000D09BC"/>
    <w:rsid w:val="000D0A52"/>
    <w:rsid w:val="000D0D6D"/>
    <w:rsid w:val="000D0F38"/>
    <w:rsid w:val="000D0FC1"/>
    <w:rsid w:val="000D0FD7"/>
    <w:rsid w:val="000D1452"/>
    <w:rsid w:val="000D1530"/>
    <w:rsid w:val="000D15E0"/>
    <w:rsid w:val="000D1889"/>
    <w:rsid w:val="000D18C8"/>
    <w:rsid w:val="000D1BED"/>
    <w:rsid w:val="000D1C92"/>
    <w:rsid w:val="000D1E4E"/>
    <w:rsid w:val="000D23AD"/>
    <w:rsid w:val="000D25C2"/>
    <w:rsid w:val="000D279B"/>
    <w:rsid w:val="000D2C15"/>
    <w:rsid w:val="000D2D1E"/>
    <w:rsid w:val="000D2F81"/>
    <w:rsid w:val="000D35FF"/>
    <w:rsid w:val="000D374F"/>
    <w:rsid w:val="000D37EE"/>
    <w:rsid w:val="000D382F"/>
    <w:rsid w:val="000D3875"/>
    <w:rsid w:val="000D3942"/>
    <w:rsid w:val="000D3A6E"/>
    <w:rsid w:val="000D3D19"/>
    <w:rsid w:val="000D403A"/>
    <w:rsid w:val="000D49CA"/>
    <w:rsid w:val="000D53DB"/>
    <w:rsid w:val="000D5569"/>
    <w:rsid w:val="000D58C5"/>
    <w:rsid w:val="000D5934"/>
    <w:rsid w:val="000D5B24"/>
    <w:rsid w:val="000D5EB0"/>
    <w:rsid w:val="000D5F00"/>
    <w:rsid w:val="000D5FF2"/>
    <w:rsid w:val="000D64A4"/>
    <w:rsid w:val="000D65C6"/>
    <w:rsid w:val="000D6643"/>
    <w:rsid w:val="000D6A18"/>
    <w:rsid w:val="000D6AC1"/>
    <w:rsid w:val="000D716B"/>
    <w:rsid w:val="000D7617"/>
    <w:rsid w:val="000D767F"/>
    <w:rsid w:val="000D79C2"/>
    <w:rsid w:val="000D7AA2"/>
    <w:rsid w:val="000E01D1"/>
    <w:rsid w:val="000E0250"/>
    <w:rsid w:val="000E0651"/>
    <w:rsid w:val="000E06EB"/>
    <w:rsid w:val="000E0C51"/>
    <w:rsid w:val="000E0C72"/>
    <w:rsid w:val="000E0CD0"/>
    <w:rsid w:val="000E12DC"/>
    <w:rsid w:val="000E16CD"/>
    <w:rsid w:val="000E2335"/>
    <w:rsid w:val="000E2689"/>
    <w:rsid w:val="000E2F9F"/>
    <w:rsid w:val="000E32AE"/>
    <w:rsid w:val="000E3579"/>
    <w:rsid w:val="000E3715"/>
    <w:rsid w:val="000E37EA"/>
    <w:rsid w:val="000E3B48"/>
    <w:rsid w:val="000E425C"/>
    <w:rsid w:val="000E460D"/>
    <w:rsid w:val="000E471A"/>
    <w:rsid w:val="000E485E"/>
    <w:rsid w:val="000E4961"/>
    <w:rsid w:val="000E504A"/>
    <w:rsid w:val="000E52EB"/>
    <w:rsid w:val="000E54AF"/>
    <w:rsid w:val="000E54E0"/>
    <w:rsid w:val="000E552E"/>
    <w:rsid w:val="000E5554"/>
    <w:rsid w:val="000E5BAC"/>
    <w:rsid w:val="000E5D16"/>
    <w:rsid w:val="000E5EFE"/>
    <w:rsid w:val="000E608B"/>
    <w:rsid w:val="000E6546"/>
    <w:rsid w:val="000E66D8"/>
    <w:rsid w:val="000E6A41"/>
    <w:rsid w:val="000E6A6D"/>
    <w:rsid w:val="000E712C"/>
    <w:rsid w:val="000E7218"/>
    <w:rsid w:val="000E721F"/>
    <w:rsid w:val="000E7227"/>
    <w:rsid w:val="000E750F"/>
    <w:rsid w:val="000E762C"/>
    <w:rsid w:val="000E788C"/>
    <w:rsid w:val="000E7A4B"/>
    <w:rsid w:val="000E7AE1"/>
    <w:rsid w:val="000E7C19"/>
    <w:rsid w:val="000E7C2E"/>
    <w:rsid w:val="000E7CB2"/>
    <w:rsid w:val="000E7E5E"/>
    <w:rsid w:val="000F00B1"/>
    <w:rsid w:val="000F020A"/>
    <w:rsid w:val="000F02CF"/>
    <w:rsid w:val="000F0F16"/>
    <w:rsid w:val="000F0FBB"/>
    <w:rsid w:val="000F1019"/>
    <w:rsid w:val="000F1192"/>
    <w:rsid w:val="000F13C0"/>
    <w:rsid w:val="000F15FB"/>
    <w:rsid w:val="000F177A"/>
    <w:rsid w:val="000F1943"/>
    <w:rsid w:val="000F1F2F"/>
    <w:rsid w:val="000F2194"/>
    <w:rsid w:val="000F26EC"/>
    <w:rsid w:val="000F2CCB"/>
    <w:rsid w:val="000F2E86"/>
    <w:rsid w:val="000F3075"/>
    <w:rsid w:val="000F39F7"/>
    <w:rsid w:val="000F3C14"/>
    <w:rsid w:val="000F3C84"/>
    <w:rsid w:val="000F4352"/>
    <w:rsid w:val="000F435B"/>
    <w:rsid w:val="000F48C9"/>
    <w:rsid w:val="000F4BDC"/>
    <w:rsid w:val="000F507B"/>
    <w:rsid w:val="000F5114"/>
    <w:rsid w:val="000F5202"/>
    <w:rsid w:val="000F5395"/>
    <w:rsid w:val="000F5766"/>
    <w:rsid w:val="000F59C8"/>
    <w:rsid w:val="000F5A4F"/>
    <w:rsid w:val="000F5C5F"/>
    <w:rsid w:val="000F606B"/>
    <w:rsid w:val="000F62B1"/>
    <w:rsid w:val="000F6314"/>
    <w:rsid w:val="000F63E3"/>
    <w:rsid w:val="000F6610"/>
    <w:rsid w:val="000F6804"/>
    <w:rsid w:val="000F6D21"/>
    <w:rsid w:val="000F6DE5"/>
    <w:rsid w:val="000F7C79"/>
    <w:rsid w:val="000F7D50"/>
    <w:rsid w:val="000F7DCE"/>
    <w:rsid w:val="000F7FFD"/>
    <w:rsid w:val="00100192"/>
    <w:rsid w:val="00100423"/>
    <w:rsid w:val="001007EE"/>
    <w:rsid w:val="00100858"/>
    <w:rsid w:val="00100B75"/>
    <w:rsid w:val="00100E00"/>
    <w:rsid w:val="00100EA1"/>
    <w:rsid w:val="0010107D"/>
    <w:rsid w:val="00101202"/>
    <w:rsid w:val="001014DB"/>
    <w:rsid w:val="00101D32"/>
    <w:rsid w:val="0010202C"/>
    <w:rsid w:val="0010226C"/>
    <w:rsid w:val="001026CA"/>
    <w:rsid w:val="0010286D"/>
    <w:rsid w:val="001028B3"/>
    <w:rsid w:val="00102FF7"/>
    <w:rsid w:val="0010308D"/>
    <w:rsid w:val="001032FA"/>
    <w:rsid w:val="00103302"/>
    <w:rsid w:val="001033BF"/>
    <w:rsid w:val="0010376B"/>
    <w:rsid w:val="001038E5"/>
    <w:rsid w:val="001038F1"/>
    <w:rsid w:val="001039D7"/>
    <w:rsid w:val="00103B0F"/>
    <w:rsid w:val="00104672"/>
    <w:rsid w:val="0010468D"/>
    <w:rsid w:val="0010497E"/>
    <w:rsid w:val="00104A97"/>
    <w:rsid w:val="00104F46"/>
    <w:rsid w:val="00104F8D"/>
    <w:rsid w:val="0010522D"/>
    <w:rsid w:val="001052D6"/>
    <w:rsid w:val="001052EB"/>
    <w:rsid w:val="00105850"/>
    <w:rsid w:val="00105C75"/>
    <w:rsid w:val="00105C80"/>
    <w:rsid w:val="00105FBE"/>
    <w:rsid w:val="001060AD"/>
    <w:rsid w:val="0010694E"/>
    <w:rsid w:val="00106B7D"/>
    <w:rsid w:val="00106CFA"/>
    <w:rsid w:val="00106F92"/>
    <w:rsid w:val="00106FD4"/>
    <w:rsid w:val="00107162"/>
    <w:rsid w:val="0010730C"/>
    <w:rsid w:val="00107E1D"/>
    <w:rsid w:val="00110399"/>
    <w:rsid w:val="001103B9"/>
    <w:rsid w:val="001105DB"/>
    <w:rsid w:val="00110735"/>
    <w:rsid w:val="00110CDE"/>
    <w:rsid w:val="00110D88"/>
    <w:rsid w:val="001112AA"/>
    <w:rsid w:val="00111719"/>
    <w:rsid w:val="00111A67"/>
    <w:rsid w:val="00111B73"/>
    <w:rsid w:val="001120BE"/>
    <w:rsid w:val="0011247C"/>
    <w:rsid w:val="001124E2"/>
    <w:rsid w:val="0011251A"/>
    <w:rsid w:val="00112556"/>
    <w:rsid w:val="001128E6"/>
    <w:rsid w:val="00112B67"/>
    <w:rsid w:val="00112D75"/>
    <w:rsid w:val="00113092"/>
    <w:rsid w:val="001136BF"/>
    <w:rsid w:val="00113758"/>
    <w:rsid w:val="001137CB"/>
    <w:rsid w:val="0011381E"/>
    <w:rsid w:val="00113825"/>
    <w:rsid w:val="001139AF"/>
    <w:rsid w:val="00113F49"/>
    <w:rsid w:val="00114C24"/>
    <w:rsid w:val="00114C26"/>
    <w:rsid w:val="00114F7E"/>
    <w:rsid w:val="001155F2"/>
    <w:rsid w:val="00115624"/>
    <w:rsid w:val="001157E8"/>
    <w:rsid w:val="00115A3E"/>
    <w:rsid w:val="00115AC2"/>
    <w:rsid w:val="00115E39"/>
    <w:rsid w:val="00115FA9"/>
    <w:rsid w:val="00116226"/>
    <w:rsid w:val="00116309"/>
    <w:rsid w:val="001164CA"/>
    <w:rsid w:val="001165EC"/>
    <w:rsid w:val="001169BF"/>
    <w:rsid w:val="00116A5A"/>
    <w:rsid w:val="00116A66"/>
    <w:rsid w:val="0011710A"/>
    <w:rsid w:val="001171D9"/>
    <w:rsid w:val="00117531"/>
    <w:rsid w:val="0011768C"/>
    <w:rsid w:val="0011790F"/>
    <w:rsid w:val="00117A51"/>
    <w:rsid w:val="00117B7D"/>
    <w:rsid w:val="001200B5"/>
    <w:rsid w:val="001200F3"/>
    <w:rsid w:val="0012024B"/>
    <w:rsid w:val="00120F9A"/>
    <w:rsid w:val="00121176"/>
    <w:rsid w:val="001212D9"/>
    <w:rsid w:val="0012155E"/>
    <w:rsid w:val="001215E3"/>
    <w:rsid w:val="00121AC6"/>
    <w:rsid w:val="0012211A"/>
    <w:rsid w:val="0012278F"/>
    <w:rsid w:val="0012282A"/>
    <w:rsid w:val="00122F85"/>
    <w:rsid w:val="001236A2"/>
    <w:rsid w:val="001236F4"/>
    <w:rsid w:val="00123804"/>
    <w:rsid w:val="00123879"/>
    <w:rsid w:val="00123A7D"/>
    <w:rsid w:val="00123AA7"/>
    <w:rsid w:val="00123DFC"/>
    <w:rsid w:val="00123E43"/>
    <w:rsid w:val="00123FF5"/>
    <w:rsid w:val="00124398"/>
    <w:rsid w:val="001247FD"/>
    <w:rsid w:val="00124DB2"/>
    <w:rsid w:val="00124EE3"/>
    <w:rsid w:val="001250D1"/>
    <w:rsid w:val="001254C5"/>
    <w:rsid w:val="001254F2"/>
    <w:rsid w:val="00125555"/>
    <w:rsid w:val="00125635"/>
    <w:rsid w:val="001259A9"/>
    <w:rsid w:val="00125CCC"/>
    <w:rsid w:val="00125D32"/>
    <w:rsid w:val="00125DC7"/>
    <w:rsid w:val="00125EE2"/>
    <w:rsid w:val="00125EF1"/>
    <w:rsid w:val="00125FCB"/>
    <w:rsid w:val="0012629D"/>
    <w:rsid w:val="001266CF"/>
    <w:rsid w:val="00126BA9"/>
    <w:rsid w:val="00126D36"/>
    <w:rsid w:val="00126D8E"/>
    <w:rsid w:val="00126DA9"/>
    <w:rsid w:val="001278F6"/>
    <w:rsid w:val="00127C0C"/>
    <w:rsid w:val="00127E26"/>
    <w:rsid w:val="00130769"/>
    <w:rsid w:val="001308FC"/>
    <w:rsid w:val="00130B96"/>
    <w:rsid w:val="00130C76"/>
    <w:rsid w:val="001315DE"/>
    <w:rsid w:val="00131BEB"/>
    <w:rsid w:val="00131ED6"/>
    <w:rsid w:val="00131F78"/>
    <w:rsid w:val="001325E9"/>
    <w:rsid w:val="001325FE"/>
    <w:rsid w:val="001327B7"/>
    <w:rsid w:val="00132C88"/>
    <w:rsid w:val="00132D30"/>
    <w:rsid w:val="00132D6D"/>
    <w:rsid w:val="00133123"/>
    <w:rsid w:val="00133279"/>
    <w:rsid w:val="001332B0"/>
    <w:rsid w:val="0013346D"/>
    <w:rsid w:val="00133A2F"/>
    <w:rsid w:val="00133E11"/>
    <w:rsid w:val="00133F61"/>
    <w:rsid w:val="001340ED"/>
    <w:rsid w:val="001344A2"/>
    <w:rsid w:val="00134DCC"/>
    <w:rsid w:val="001351BE"/>
    <w:rsid w:val="00135932"/>
    <w:rsid w:val="00135D47"/>
    <w:rsid w:val="00135E71"/>
    <w:rsid w:val="00136346"/>
    <w:rsid w:val="00136725"/>
    <w:rsid w:val="001370B9"/>
    <w:rsid w:val="0013738B"/>
    <w:rsid w:val="00137539"/>
    <w:rsid w:val="00137568"/>
    <w:rsid w:val="0013759C"/>
    <w:rsid w:val="00137A75"/>
    <w:rsid w:val="00137C7C"/>
    <w:rsid w:val="00137C8E"/>
    <w:rsid w:val="00137D0E"/>
    <w:rsid w:val="001400EC"/>
    <w:rsid w:val="0014028C"/>
    <w:rsid w:val="0014040C"/>
    <w:rsid w:val="001404D7"/>
    <w:rsid w:val="00140B6A"/>
    <w:rsid w:val="00140E6C"/>
    <w:rsid w:val="00141221"/>
    <w:rsid w:val="0014123D"/>
    <w:rsid w:val="00141322"/>
    <w:rsid w:val="00141488"/>
    <w:rsid w:val="001419E2"/>
    <w:rsid w:val="00141AAA"/>
    <w:rsid w:val="00141AD7"/>
    <w:rsid w:val="00141E7F"/>
    <w:rsid w:val="0014239A"/>
    <w:rsid w:val="00142465"/>
    <w:rsid w:val="0014248F"/>
    <w:rsid w:val="00142494"/>
    <w:rsid w:val="001427A1"/>
    <w:rsid w:val="001427B3"/>
    <w:rsid w:val="00142F3B"/>
    <w:rsid w:val="00143308"/>
    <w:rsid w:val="0014382A"/>
    <w:rsid w:val="001438A4"/>
    <w:rsid w:val="00143C25"/>
    <w:rsid w:val="00143E04"/>
    <w:rsid w:val="00144267"/>
    <w:rsid w:val="0014436A"/>
    <w:rsid w:val="00144521"/>
    <w:rsid w:val="001447F1"/>
    <w:rsid w:val="00144AE9"/>
    <w:rsid w:val="00145198"/>
    <w:rsid w:val="00145229"/>
    <w:rsid w:val="00145587"/>
    <w:rsid w:val="00145CBF"/>
    <w:rsid w:val="00145CFB"/>
    <w:rsid w:val="001463B2"/>
    <w:rsid w:val="00146501"/>
    <w:rsid w:val="00146688"/>
    <w:rsid w:val="00146B87"/>
    <w:rsid w:val="00146C62"/>
    <w:rsid w:val="00147090"/>
    <w:rsid w:val="00147093"/>
    <w:rsid w:val="00147754"/>
    <w:rsid w:val="00147AEE"/>
    <w:rsid w:val="00147EA7"/>
    <w:rsid w:val="00150157"/>
    <w:rsid w:val="00150164"/>
    <w:rsid w:val="00150A2F"/>
    <w:rsid w:val="00150E93"/>
    <w:rsid w:val="00150FFA"/>
    <w:rsid w:val="0015109D"/>
    <w:rsid w:val="001513BD"/>
    <w:rsid w:val="001513D8"/>
    <w:rsid w:val="00151873"/>
    <w:rsid w:val="00151C02"/>
    <w:rsid w:val="00151F93"/>
    <w:rsid w:val="00152549"/>
    <w:rsid w:val="001526C6"/>
    <w:rsid w:val="001528A3"/>
    <w:rsid w:val="00152A5D"/>
    <w:rsid w:val="00152F3A"/>
    <w:rsid w:val="0015358F"/>
    <w:rsid w:val="001536AA"/>
    <w:rsid w:val="0015370C"/>
    <w:rsid w:val="00153762"/>
    <w:rsid w:val="00153A69"/>
    <w:rsid w:val="00153A7C"/>
    <w:rsid w:val="00153B80"/>
    <w:rsid w:val="00153DD9"/>
    <w:rsid w:val="00153FAE"/>
    <w:rsid w:val="00153FB4"/>
    <w:rsid w:val="001543B9"/>
    <w:rsid w:val="0015471C"/>
    <w:rsid w:val="001548A3"/>
    <w:rsid w:val="00154B41"/>
    <w:rsid w:val="0015534F"/>
    <w:rsid w:val="001553F6"/>
    <w:rsid w:val="0015562D"/>
    <w:rsid w:val="00155656"/>
    <w:rsid w:val="00155784"/>
    <w:rsid w:val="001559F8"/>
    <w:rsid w:val="00155E5A"/>
    <w:rsid w:val="00156142"/>
    <w:rsid w:val="00156615"/>
    <w:rsid w:val="00156B97"/>
    <w:rsid w:val="00156DDD"/>
    <w:rsid w:val="00156FC0"/>
    <w:rsid w:val="0015707D"/>
    <w:rsid w:val="00157156"/>
    <w:rsid w:val="00157235"/>
    <w:rsid w:val="00157612"/>
    <w:rsid w:val="00157AB2"/>
    <w:rsid w:val="00157FC6"/>
    <w:rsid w:val="001602E8"/>
    <w:rsid w:val="001603FF"/>
    <w:rsid w:val="00160D72"/>
    <w:rsid w:val="00161337"/>
    <w:rsid w:val="00161710"/>
    <w:rsid w:val="00161748"/>
    <w:rsid w:val="0016177E"/>
    <w:rsid w:val="00161D73"/>
    <w:rsid w:val="00162147"/>
    <w:rsid w:val="00162154"/>
    <w:rsid w:val="00162707"/>
    <w:rsid w:val="00162C84"/>
    <w:rsid w:val="00162D08"/>
    <w:rsid w:val="00162E7B"/>
    <w:rsid w:val="00163036"/>
    <w:rsid w:val="0016344A"/>
    <w:rsid w:val="001635C9"/>
    <w:rsid w:val="00163714"/>
    <w:rsid w:val="00163AEB"/>
    <w:rsid w:val="00163B3B"/>
    <w:rsid w:val="00163D12"/>
    <w:rsid w:val="00164311"/>
    <w:rsid w:val="001646A9"/>
    <w:rsid w:val="00164885"/>
    <w:rsid w:val="00164908"/>
    <w:rsid w:val="00164D34"/>
    <w:rsid w:val="00164DD1"/>
    <w:rsid w:val="00164EBC"/>
    <w:rsid w:val="00164FA9"/>
    <w:rsid w:val="0016521D"/>
    <w:rsid w:val="0016537F"/>
    <w:rsid w:val="001653CC"/>
    <w:rsid w:val="001653FE"/>
    <w:rsid w:val="00165702"/>
    <w:rsid w:val="00165909"/>
    <w:rsid w:val="00165C98"/>
    <w:rsid w:val="00165CEA"/>
    <w:rsid w:val="00165E25"/>
    <w:rsid w:val="00165E66"/>
    <w:rsid w:val="00165F1D"/>
    <w:rsid w:val="0016627E"/>
    <w:rsid w:val="0016663B"/>
    <w:rsid w:val="00166775"/>
    <w:rsid w:val="00166915"/>
    <w:rsid w:val="00167237"/>
    <w:rsid w:val="001674CE"/>
    <w:rsid w:val="00167D0F"/>
    <w:rsid w:val="00167F8C"/>
    <w:rsid w:val="00171941"/>
    <w:rsid w:val="00171A28"/>
    <w:rsid w:val="00171A3E"/>
    <w:rsid w:val="00171D26"/>
    <w:rsid w:val="00172592"/>
    <w:rsid w:val="00172625"/>
    <w:rsid w:val="001726B9"/>
    <w:rsid w:val="001726E5"/>
    <w:rsid w:val="00172B29"/>
    <w:rsid w:val="00172B2D"/>
    <w:rsid w:val="00172EAF"/>
    <w:rsid w:val="00172EEE"/>
    <w:rsid w:val="001731C2"/>
    <w:rsid w:val="001732FB"/>
    <w:rsid w:val="00173321"/>
    <w:rsid w:val="0017356F"/>
    <w:rsid w:val="001738EF"/>
    <w:rsid w:val="00173956"/>
    <w:rsid w:val="00173AA7"/>
    <w:rsid w:val="00173DCE"/>
    <w:rsid w:val="00173FCC"/>
    <w:rsid w:val="001742CD"/>
    <w:rsid w:val="001743F1"/>
    <w:rsid w:val="001745B7"/>
    <w:rsid w:val="0017499A"/>
    <w:rsid w:val="00174C4B"/>
    <w:rsid w:val="00174CF1"/>
    <w:rsid w:val="00174EAD"/>
    <w:rsid w:val="001751F8"/>
    <w:rsid w:val="0017548A"/>
    <w:rsid w:val="00175569"/>
    <w:rsid w:val="0017564C"/>
    <w:rsid w:val="00175A62"/>
    <w:rsid w:val="00175F4F"/>
    <w:rsid w:val="00176432"/>
    <w:rsid w:val="001769EB"/>
    <w:rsid w:val="00176C2C"/>
    <w:rsid w:val="00176FEA"/>
    <w:rsid w:val="0017778C"/>
    <w:rsid w:val="00177BB3"/>
    <w:rsid w:val="00177C20"/>
    <w:rsid w:val="00177DA3"/>
    <w:rsid w:val="001802B5"/>
    <w:rsid w:val="001806A5"/>
    <w:rsid w:val="001808E0"/>
    <w:rsid w:val="00180BA6"/>
    <w:rsid w:val="00180C5D"/>
    <w:rsid w:val="001810DF"/>
    <w:rsid w:val="0018115E"/>
    <w:rsid w:val="00181237"/>
    <w:rsid w:val="0018125E"/>
    <w:rsid w:val="0018181A"/>
    <w:rsid w:val="00181D72"/>
    <w:rsid w:val="001822E0"/>
    <w:rsid w:val="001822EB"/>
    <w:rsid w:val="00182E93"/>
    <w:rsid w:val="00183184"/>
    <w:rsid w:val="00183223"/>
    <w:rsid w:val="00183407"/>
    <w:rsid w:val="00183855"/>
    <w:rsid w:val="00183B00"/>
    <w:rsid w:val="00183BAE"/>
    <w:rsid w:val="00183E37"/>
    <w:rsid w:val="00183F13"/>
    <w:rsid w:val="00183FC2"/>
    <w:rsid w:val="0018435C"/>
    <w:rsid w:val="001845FF"/>
    <w:rsid w:val="00184849"/>
    <w:rsid w:val="00184AE1"/>
    <w:rsid w:val="00184BFC"/>
    <w:rsid w:val="00184C13"/>
    <w:rsid w:val="00184F36"/>
    <w:rsid w:val="00184F4C"/>
    <w:rsid w:val="00184F83"/>
    <w:rsid w:val="00185072"/>
    <w:rsid w:val="0018507F"/>
    <w:rsid w:val="00185100"/>
    <w:rsid w:val="00185287"/>
    <w:rsid w:val="00185415"/>
    <w:rsid w:val="00185C3B"/>
    <w:rsid w:val="00185D7B"/>
    <w:rsid w:val="00185D7E"/>
    <w:rsid w:val="00187235"/>
    <w:rsid w:val="0018731A"/>
    <w:rsid w:val="0018769C"/>
    <w:rsid w:val="001876D7"/>
    <w:rsid w:val="001878EB"/>
    <w:rsid w:val="00187B66"/>
    <w:rsid w:val="00187CD6"/>
    <w:rsid w:val="001902A3"/>
    <w:rsid w:val="00190419"/>
    <w:rsid w:val="00190440"/>
    <w:rsid w:val="00190650"/>
    <w:rsid w:val="0019066D"/>
    <w:rsid w:val="0019077C"/>
    <w:rsid w:val="001908C5"/>
    <w:rsid w:val="00190DA2"/>
    <w:rsid w:val="00190E33"/>
    <w:rsid w:val="001912C5"/>
    <w:rsid w:val="001916DB"/>
    <w:rsid w:val="001917F9"/>
    <w:rsid w:val="0019194A"/>
    <w:rsid w:val="00191A21"/>
    <w:rsid w:val="00191A3F"/>
    <w:rsid w:val="00191BE1"/>
    <w:rsid w:val="00191D6B"/>
    <w:rsid w:val="00191EAF"/>
    <w:rsid w:val="0019252E"/>
    <w:rsid w:val="001926F3"/>
    <w:rsid w:val="00192C17"/>
    <w:rsid w:val="00192C67"/>
    <w:rsid w:val="00192FA7"/>
    <w:rsid w:val="0019302D"/>
    <w:rsid w:val="00193582"/>
    <w:rsid w:val="0019358B"/>
    <w:rsid w:val="001935AB"/>
    <w:rsid w:val="00193814"/>
    <w:rsid w:val="00193A35"/>
    <w:rsid w:val="00193D30"/>
    <w:rsid w:val="00193E4F"/>
    <w:rsid w:val="00193F97"/>
    <w:rsid w:val="00194436"/>
    <w:rsid w:val="001946E2"/>
    <w:rsid w:val="00194B51"/>
    <w:rsid w:val="001950B9"/>
    <w:rsid w:val="00195441"/>
    <w:rsid w:val="0019554B"/>
    <w:rsid w:val="00195737"/>
    <w:rsid w:val="0019575B"/>
    <w:rsid w:val="00195799"/>
    <w:rsid w:val="00195D50"/>
    <w:rsid w:val="00195D5F"/>
    <w:rsid w:val="00196168"/>
    <w:rsid w:val="001961E6"/>
    <w:rsid w:val="0019673B"/>
    <w:rsid w:val="00196FDB"/>
    <w:rsid w:val="00197570"/>
    <w:rsid w:val="00197836"/>
    <w:rsid w:val="00197B41"/>
    <w:rsid w:val="00197B46"/>
    <w:rsid w:val="00197CF8"/>
    <w:rsid w:val="001A036C"/>
    <w:rsid w:val="001A048D"/>
    <w:rsid w:val="001A0505"/>
    <w:rsid w:val="001A0D04"/>
    <w:rsid w:val="001A0F3B"/>
    <w:rsid w:val="001A152D"/>
    <w:rsid w:val="001A17D5"/>
    <w:rsid w:val="001A2420"/>
    <w:rsid w:val="001A25E1"/>
    <w:rsid w:val="001A28BD"/>
    <w:rsid w:val="001A2DFD"/>
    <w:rsid w:val="001A2DFF"/>
    <w:rsid w:val="001A31AB"/>
    <w:rsid w:val="001A3651"/>
    <w:rsid w:val="001A406E"/>
    <w:rsid w:val="001A415D"/>
    <w:rsid w:val="001A42FA"/>
    <w:rsid w:val="001A4882"/>
    <w:rsid w:val="001A4B2B"/>
    <w:rsid w:val="001A4EC3"/>
    <w:rsid w:val="001A5282"/>
    <w:rsid w:val="001A5AE7"/>
    <w:rsid w:val="001A5F89"/>
    <w:rsid w:val="001A6956"/>
    <w:rsid w:val="001A6DCA"/>
    <w:rsid w:val="001A6E29"/>
    <w:rsid w:val="001A6E78"/>
    <w:rsid w:val="001A7453"/>
    <w:rsid w:val="001A7597"/>
    <w:rsid w:val="001A76B2"/>
    <w:rsid w:val="001A76BD"/>
    <w:rsid w:val="001A7AD6"/>
    <w:rsid w:val="001A7B34"/>
    <w:rsid w:val="001A7DC7"/>
    <w:rsid w:val="001B05D0"/>
    <w:rsid w:val="001B0892"/>
    <w:rsid w:val="001B08E1"/>
    <w:rsid w:val="001B0C80"/>
    <w:rsid w:val="001B0EE2"/>
    <w:rsid w:val="001B17F3"/>
    <w:rsid w:val="001B1843"/>
    <w:rsid w:val="001B1AAF"/>
    <w:rsid w:val="001B1CBA"/>
    <w:rsid w:val="001B1D5B"/>
    <w:rsid w:val="001B1E2A"/>
    <w:rsid w:val="001B2148"/>
    <w:rsid w:val="001B228E"/>
    <w:rsid w:val="001B2507"/>
    <w:rsid w:val="001B2521"/>
    <w:rsid w:val="001B2932"/>
    <w:rsid w:val="001B297C"/>
    <w:rsid w:val="001B29DF"/>
    <w:rsid w:val="001B2D99"/>
    <w:rsid w:val="001B2EF8"/>
    <w:rsid w:val="001B39CD"/>
    <w:rsid w:val="001B3BC3"/>
    <w:rsid w:val="001B4363"/>
    <w:rsid w:val="001B473E"/>
    <w:rsid w:val="001B4AE8"/>
    <w:rsid w:val="001B5445"/>
    <w:rsid w:val="001B54F6"/>
    <w:rsid w:val="001B578D"/>
    <w:rsid w:val="001B57E7"/>
    <w:rsid w:val="001B60B4"/>
    <w:rsid w:val="001B6368"/>
    <w:rsid w:val="001B65D7"/>
    <w:rsid w:val="001B6CE8"/>
    <w:rsid w:val="001B6F63"/>
    <w:rsid w:val="001B74FA"/>
    <w:rsid w:val="001B7559"/>
    <w:rsid w:val="001B762F"/>
    <w:rsid w:val="001B76F3"/>
    <w:rsid w:val="001B79D0"/>
    <w:rsid w:val="001B7A22"/>
    <w:rsid w:val="001B7B69"/>
    <w:rsid w:val="001C052D"/>
    <w:rsid w:val="001C09F3"/>
    <w:rsid w:val="001C0A3E"/>
    <w:rsid w:val="001C0E56"/>
    <w:rsid w:val="001C148B"/>
    <w:rsid w:val="001C15DC"/>
    <w:rsid w:val="001C15E3"/>
    <w:rsid w:val="001C17CE"/>
    <w:rsid w:val="001C1FDF"/>
    <w:rsid w:val="001C2081"/>
    <w:rsid w:val="001C20CB"/>
    <w:rsid w:val="001C214B"/>
    <w:rsid w:val="001C2351"/>
    <w:rsid w:val="001C246B"/>
    <w:rsid w:val="001C24EF"/>
    <w:rsid w:val="001C2954"/>
    <w:rsid w:val="001C32C1"/>
    <w:rsid w:val="001C33E4"/>
    <w:rsid w:val="001C3D15"/>
    <w:rsid w:val="001C3D26"/>
    <w:rsid w:val="001C3FDC"/>
    <w:rsid w:val="001C4484"/>
    <w:rsid w:val="001C4541"/>
    <w:rsid w:val="001C4679"/>
    <w:rsid w:val="001C4822"/>
    <w:rsid w:val="001C48ED"/>
    <w:rsid w:val="001C4EAE"/>
    <w:rsid w:val="001C51D1"/>
    <w:rsid w:val="001C554B"/>
    <w:rsid w:val="001C58C7"/>
    <w:rsid w:val="001C5972"/>
    <w:rsid w:val="001C598C"/>
    <w:rsid w:val="001C64E1"/>
    <w:rsid w:val="001C6BC2"/>
    <w:rsid w:val="001C74B2"/>
    <w:rsid w:val="001C77DF"/>
    <w:rsid w:val="001C7AB2"/>
    <w:rsid w:val="001D00A4"/>
    <w:rsid w:val="001D01C7"/>
    <w:rsid w:val="001D02DA"/>
    <w:rsid w:val="001D0AB1"/>
    <w:rsid w:val="001D0BD1"/>
    <w:rsid w:val="001D0C73"/>
    <w:rsid w:val="001D0F76"/>
    <w:rsid w:val="001D1618"/>
    <w:rsid w:val="001D166B"/>
    <w:rsid w:val="001D176E"/>
    <w:rsid w:val="001D1C0D"/>
    <w:rsid w:val="001D22F9"/>
    <w:rsid w:val="001D2B51"/>
    <w:rsid w:val="001D2C6C"/>
    <w:rsid w:val="001D2CF2"/>
    <w:rsid w:val="001D2E39"/>
    <w:rsid w:val="001D3071"/>
    <w:rsid w:val="001D357D"/>
    <w:rsid w:val="001D396B"/>
    <w:rsid w:val="001D3BC9"/>
    <w:rsid w:val="001D409F"/>
    <w:rsid w:val="001D4E85"/>
    <w:rsid w:val="001D56F7"/>
    <w:rsid w:val="001D5728"/>
    <w:rsid w:val="001D5B50"/>
    <w:rsid w:val="001D5E55"/>
    <w:rsid w:val="001D6326"/>
    <w:rsid w:val="001D671D"/>
    <w:rsid w:val="001D68A0"/>
    <w:rsid w:val="001D732A"/>
    <w:rsid w:val="001D7EA0"/>
    <w:rsid w:val="001D7FB2"/>
    <w:rsid w:val="001E0058"/>
    <w:rsid w:val="001E0492"/>
    <w:rsid w:val="001E04C1"/>
    <w:rsid w:val="001E04D2"/>
    <w:rsid w:val="001E06B2"/>
    <w:rsid w:val="001E07E3"/>
    <w:rsid w:val="001E0C04"/>
    <w:rsid w:val="001E0F1F"/>
    <w:rsid w:val="001E16D4"/>
    <w:rsid w:val="001E1957"/>
    <w:rsid w:val="001E1ADE"/>
    <w:rsid w:val="001E1EAD"/>
    <w:rsid w:val="001E1EDA"/>
    <w:rsid w:val="001E20B8"/>
    <w:rsid w:val="001E20F4"/>
    <w:rsid w:val="001E2295"/>
    <w:rsid w:val="001E2855"/>
    <w:rsid w:val="001E2AEA"/>
    <w:rsid w:val="001E384E"/>
    <w:rsid w:val="001E394A"/>
    <w:rsid w:val="001E3AA8"/>
    <w:rsid w:val="001E404D"/>
    <w:rsid w:val="001E4117"/>
    <w:rsid w:val="001E4304"/>
    <w:rsid w:val="001E4495"/>
    <w:rsid w:val="001E4C2B"/>
    <w:rsid w:val="001E50B6"/>
    <w:rsid w:val="001E5156"/>
    <w:rsid w:val="001E53CC"/>
    <w:rsid w:val="001E59D9"/>
    <w:rsid w:val="001E6036"/>
    <w:rsid w:val="001E6173"/>
    <w:rsid w:val="001E6434"/>
    <w:rsid w:val="001E651E"/>
    <w:rsid w:val="001E6831"/>
    <w:rsid w:val="001E6A67"/>
    <w:rsid w:val="001E6CAC"/>
    <w:rsid w:val="001E6DAE"/>
    <w:rsid w:val="001E6E2B"/>
    <w:rsid w:val="001E75C7"/>
    <w:rsid w:val="001E7A2B"/>
    <w:rsid w:val="001E7DC8"/>
    <w:rsid w:val="001E7EDB"/>
    <w:rsid w:val="001F03A0"/>
    <w:rsid w:val="001F03CB"/>
    <w:rsid w:val="001F048E"/>
    <w:rsid w:val="001F056A"/>
    <w:rsid w:val="001F05FC"/>
    <w:rsid w:val="001F0612"/>
    <w:rsid w:val="001F07F2"/>
    <w:rsid w:val="001F09B3"/>
    <w:rsid w:val="001F1694"/>
    <w:rsid w:val="001F19D0"/>
    <w:rsid w:val="001F1AF6"/>
    <w:rsid w:val="001F1CEE"/>
    <w:rsid w:val="001F1E32"/>
    <w:rsid w:val="001F1E62"/>
    <w:rsid w:val="001F270C"/>
    <w:rsid w:val="001F2825"/>
    <w:rsid w:val="001F2D01"/>
    <w:rsid w:val="001F2FD1"/>
    <w:rsid w:val="001F3442"/>
    <w:rsid w:val="001F38C1"/>
    <w:rsid w:val="001F3B8D"/>
    <w:rsid w:val="001F4704"/>
    <w:rsid w:val="001F4821"/>
    <w:rsid w:val="001F5009"/>
    <w:rsid w:val="001F5516"/>
    <w:rsid w:val="001F567A"/>
    <w:rsid w:val="001F6142"/>
    <w:rsid w:val="001F6678"/>
    <w:rsid w:val="001F695C"/>
    <w:rsid w:val="001F6A3E"/>
    <w:rsid w:val="001F6B06"/>
    <w:rsid w:val="001F6D8B"/>
    <w:rsid w:val="001F6DE8"/>
    <w:rsid w:val="001F6F32"/>
    <w:rsid w:val="001F70A7"/>
    <w:rsid w:val="001F7212"/>
    <w:rsid w:val="001F723C"/>
    <w:rsid w:val="001F77E6"/>
    <w:rsid w:val="001F78BB"/>
    <w:rsid w:val="001F7A41"/>
    <w:rsid w:val="001F7A83"/>
    <w:rsid w:val="001F7D09"/>
    <w:rsid w:val="001F7F9D"/>
    <w:rsid w:val="002006A5"/>
    <w:rsid w:val="00200EDB"/>
    <w:rsid w:val="00200FA0"/>
    <w:rsid w:val="002010D2"/>
    <w:rsid w:val="002016A7"/>
    <w:rsid w:val="00201716"/>
    <w:rsid w:val="00201F29"/>
    <w:rsid w:val="00201F37"/>
    <w:rsid w:val="0020232A"/>
    <w:rsid w:val="00202352"/>
    <w:rsid w:val="0020236C"/>
    <w:rsid w:val="00202904"/>
    <w:rsid w:val="00202D7F"/>
    <w:rsid w:val="00202E4D"/>
    <w:rsid w:val="00202EF3"/>
    <w:rsid w:val="00203384"/>
    <w:rsid w:val="002034C9"/>
    <w:rsid w:val="00203793"/>
    <w:rsid w:val="002037B5"/>
    <w:rsid w:val="002038F8"/>
    <w:rsid w:val="00203958"/>
    <w:rsid w:val="00203FCD"/>
    <w:rsid w:val="002042BE"/>
    <w:rsid w:val="00204717"/>
    <w:rsid w:val="002047B2"/>
    <w:rsid w:val="00204B41"/>
    <w:rsid w:val="00205004"/>
    <w:rsid w:val="002054AB"/>
    <w:rsid w:val="00205B06"/>
    <w:rsid w:val="00205CDB"/>
    <w:rsid w:val="00205EEB"/>
    <w:rsid w:val="00206415"/>
    <w:rsid w:val="0020648E"/>
    <w:rsid w:val="00206767"/>
    <w:rsid w:val="002068D5"/>
    <w:rsid w:val="00206A42"/>
    <w:rsid w:val="00206B1D"/>
    <w:rsid w:val="00206C01"/>
    <w:rsid w:val="00207303"/>
    <w:rsid w:val="0020799E"/>
    <w:rsid w:val="00207E9D"/>
    <w:rsid w:val="0021042B"/>
    <w:rsid w:val="00210627"/>
    <w:rsid w:val="00210723"/>
    <w:rsid w:val="002107EE"/>
    <w:rsid w:val="002108B7"/>
    <w:rsid w:val="00210910"/>
    <w:rsid w:val="00210A25"/>
    <w:rsid w:val="00210C4C"/>
    <w:rsid w:val="002111BD"/>
    <w:rsid w:val="00211544"/>
    <w:rsid w:val="00211545"/>
    <w:rsid w:val="0021169E"/>
    <w:rsid w:val="002118A4"/>
    <w:rsid w:val="00211D70"/>
    <w:rsid w:val="002120C0"/>
    <w:rsid w:val="0021230C"/>
    <w:rsid w:val="002124B7"/>
    <w:rsid w:val="0021271E"/>
    <w:rsid w:val="002127A8"/>
    <w:rsid w:val="00212E2C"/>
    <w:rsid w:val="00212FFD"/>
    <w:rsid w:val="00213047"/>
    <w:rsid w:val="002132FD"/>
    <w:rsid w:val="002138C8"/>
    <w:rsid w:val="00213BCF"/>
    <w:rsid w:val="00213FC0"/>
    <w:rsid w:val="00214032"/>
    <w:rsid w:val="00214F38"/>
    <w:rsid w:val="0021520C"/>
    <w:rsid w:val="00215EDA"/>
    <w:rsid w:val="00215FD2"/>
    <w:rsid w:val="0021613D"/>
    <w:rsid w:val="002162CD"/>
    <w:rsid w:val="002164AC"/>
    <w:rsid w:val="00216688"/>
    <w:rsid w:val="00217002"/>
    <w:rsid w:val="0021720A"/>
    <w:rsid w:val="002174DD"/>
    <w:rsid w:val="002202C7"/>
    <w:rsid w:val="00220323"/>
    <w:rsid w:val="00220846"/>
    <w:rsid w:val="00220917"/>
    <w:rsid w:val="00220CF3"/>
    <w:rsid w:val="0022121D"/>
    <w:rsid w:val="00221604"/>
    <w:rsid w:val="0022170B"/>
    <w:rsid w:val="0022199B"/>
    <w:rsid w:val="00221B08"/>
    <w:rsid w:val="00221BC9"/>
    <w:rsid w:val="00221E46"/>
    <w:rsid w:val="00221F72"/>
    <w:rsid w:val="0022263C"/>
    <w:rsid w:val="0022284B"/>
    <w:rsid w:val="002229C7"/>
    <w:rsid w:val="00222D30"/>
    <w:rsid w:val="002230D8"/>
    <w:rsid w:val="00223395"/>
    <w:rsid w:val="00223BBF"/>
    <w:rsid w:val="00223C48"/>
    <w:rsid w:val="00223D46"/>
    <w:rsid w:val="00223E8B"/>
    <w:rsid w:val="0022439C"/>
    <w:rsid w:val="00224473"/>
    <w:rsid w:val="00224485"/>
    <w:rsid w:val="002244DF"/>
    <w:rsid w:val="002245A4"/>
    <w:rsid w:val="00224679"/>
    <w:rsid w:val="00224771"/>
    <w:rsid w:val="00224D6F"/>
    <w:rsid w:val="00224D7D"/>
    <w:rsid w:val="00224E40"/>
    <w:rsid w:val="002253F2"/>
    <w:rsid w:val="0022585C"/>
    <w:rsid w:val="00225C0E"/>
    <w:rsid w:val="00225CA1"/>
    <w:rsid w:val="00225DDE"/>
    <w:rsid w:val="00225E1B"/>
    <w:rsid w:val="00225F95"/>
    <w:rsid w:val="002260CE"/>
    <w:rsid w:val="00226107"/>
    <w:rsid w:val="002262DE"/>
    <w:rsid w:val="00226350"/>
    <w:rsid w:val="002265AC"/>
    <w:rsid w:val="0022661C"/>
    <w:rsid w:val="0022690F"/>
    <w:rsid w:val="00226C2E"/>
    <w:rsid w:val="00226D24"/>
    <w:rsid w:val="00226F16"/>
    <w:rsid w:val="002270C5"/>
    <w:rsid w:val="00227138"/>
    <w:rsid w:val="0022713A"/>
    <w:rsid w:val="002278BB"/>
    <w:rsid w:val="00227F87"/>
    <w:rsid w:val="0023007F"/>
    <w:rsid w:val="00230398"/>
    <w:rsid w:val="00230967"/>
    <w:rsid w:val="0023096B"/>
    <w:rsid w:val="00230AA5"/>
    <w:rsid w:val="00230AF3"/>
    <w:rsid w:val="00230C9E"/>
    <w:rsid w:val="00231417"/>
    <w:rsid w:val="002318AD"/>
    <w:rsid w:val="00231ABE"/>
    <w:rsid w:val="00231DA8"/>
    <w:rsid w:val="00231FAA"/>
    <w:rsid w:val="00232337"/>
    <w:rsid w:val="0023248A"/>
    <w:rsid w:val="0023262D"/>
    <w:rsid w:val="002327F6"/>
    <w:rsid w:val="0023289E"/>
    <w:rsid w:val="00232D9F"/>
    <w:rsid w:val="00232DFE"/>
    <w:rsid w:val="00232F7D"/>
    <w:rsid w:val="00233208"/>
    <w:rsid w:val="00233337"/>
    <w:rsid w:val="00234627"/>
    <w:rsid w:val="002347A4"/>
    <w:rsid w:val="0023482F"/>
    <w:rsid w:val="002349AC"/>
    <w:rsid w:val="00234A3F"/>
    <w:rsid w:val="00234D8B"/>
    <w:rsid w:val="00234F8F"/>
    <w:rsid w:val="0023506C"/>
    <w:rsid w:val="002351F5"/>
    <w:rsid w:val="0023521A"/>
    <w:rsid w:val="00235279"/>
    <w:rsid w:val="00235B72"/>
    <w:rsid w:val="00236966"/>
    <w:rsid w:val="00236CF6"/>
    <w:rsid w:val="00236D2D"/>
    <w:rsid w:val="00237641"/>
    <w:rsid w:val="00237729"/>
    <w:rsid w:val="00237A97"/>
    <w:rsid w:val="00237AAB"/>
    <w:rsid w:val="00237BA3"/>
    <w:rsid w:val="00237C91"/>
    <w:rsid w:val="00237F12"/>
    <w:rsid w:val="00240139"/>
    <w:rsid w:val="002401E9"/>
    <w:rsid w:val="00240323"/>
    <w:rsid w:val="0024097E"/>
    <w:rsid w:val="00240E9A"/>
    <w:rsid w:val="00240ECF"/>
    <w:rsid w:val="002411A8"/>
    <w:rsid w:val="002417C0"/>
    <w:rsid w:val="002418DE"/>
    <w:rsid w:val="0024194D"/>
    <w:rsid w:val="00241B38"/>
    <w:rsid w:val="00241F74"/>
    <w:rsid w:val="00242042"/>
    <w:rsid w:val="0024206A"/>
    <w:rsid w:val="00242459"/>
    <w:rsid w:val="00242557"/>
    <w:rsid w:val="00242900"/>
    <w:rsid w:val="00242D0F"/>
    <w:rsid w:val="00243176"/>
    <w:rsid w:val="0024338A"/>
    <w:rsid w:val="00243698"/>
    <w:rsid w:val="0024389F"/>
    <w:rsid w:val="00243B3B"/>
    <w:rsid w:val="00243B86"/>
    <w:rsid w:val="00243C45"/>
    <w:rsid w:val="00243D62"/>
    <w:rsid w:val="00243DD5"/>
    <w:rsid w:val="00243F26"/>
    <w:rsid w:val="00244134"/>
    <w:rsid w:val="002446D0"/>
    <w:rsid w:val="002447B3"/>
    <w:rsid w:val="002448BB"/>
    <w:rsid w:val="00244B2C"/>
    <w:rsid w:val="00244D2B"/>
    <w:rsid w:val="00244D5C"/>
    <w:rsid w:val="00244F57"/>
    <w:rsid w:val="0024544D"/>
    <w:rsid w:val="00245803"/>
    <w:rsid w:val="00245D1E"/>
    <w:rsid w:val="00246898"/>
    <w:rsid w:val="00246B85"/>
    <w:rsid w:val="00246C68"/>
    <w:rsid w:val="00246E3A"/>
    <w:rsid w:val="0025015E"/>
    <w:rsid w:val="002505B3"/>
    <w:rsid w:val="00250C97"/>
    <w:rsid w:val="002514AA"/>
    <w:rsid w:val="002514AF"/>
    <w:rsid w:val="00251755"/>
    <w:rsid w:val="00251D02"/>
    <w:rsid w:val="00252325"/>
    <w:rsid w:val="00252768"/>
    <w:rsid w:val="0025279D"/>
    <w:rsid w:val="00252BE4"/>
    <w:rsid w:val="00252E5F"/>
    <w:rsid w:val="00252EB6"/>
    <w:rsid w:val="00252F02"/>
    <w:rsid w:val="0025323F"/>
    <w:rsid w:val="0025337D"/>
    <w:rsid w:val="002537DC"/>
    <w:rsid w:val="0025387A"/>
    <w:rsid w:val="0025389A"/>
    <w:rsid w:val="00253FA1"/>
    <w:rsid w:val="00254102"/>
    <w:rsid w:val="0025430F"/>
    <w:rsid w:val="00254467"/>
    <w:rsid w:val="00254706"/>
    <w:rsid w:val="002549C3"/>
    <w:rsid w:val="00254C7B"/>
    <w:rsid w:val="00255170"/>
    <w:rsid w:val="002556C7"/>
    <w:rsid w:val="0025620E"/>
    <w:rsid w:val="00256283"/>
    <w:rsid w:val="00256414"/>
    <w:rsid w:val="00256734"/>
    <w:rsid w:val="00256BC1"/>
    <w:rsid w:val="00257994"/>
    <w:rsid w:val="00257BDD"/>
    <w:rsid w:val="00257D54"/>
    <w:rsid w:val="00257FAD"/>
    <w:rsid w:val="0026003F"/>
    <w:rsid w:val="00260197"/>
    <w:rsid w:val="00260443"/>
    <w:rsid w:val="002608EA"/>
    <w:rsid w:val="00260B36"/>
    <w:rsid w:val="00260D18"/>
    <w:rsid w:val="00260EE2"/>
    <w:rsid w:val="002615E7"/>
    <w:rsid w:val="00261694"/>
    <w:rsid w:val="0026173A"/>
    <w:rsid w:val="00261830"/>
    <w:rsid w:val="002619AC"/>
    <w:rsid w:val="00261A1E"/>
    <w:rsid w:val="00261CB9"/>
    <w:rsid w:val="00261EA9"/>
    <w:rsid w:val="0026217C"/>
    <w:rsid w:val="00262193"/>
    <w:rsid w:val="00262330"/>
    <w:rsid w:val="00262834"/>
    <w:rsid w:val="002628DD"/>
    <w:rsid w:val="00262A92"/>
    <w:rsid w:val="00262AA9"/>
    <w:rsid w:val="00262C51"/>
    <w:rsid w:val="00262D53"/>
    <w:rsid w:val="00262F8B"/>
    <w:rsid w:val="0026339C"/>
    <w:rsid w:val="002633A1"/>
    <w:rsid w:val="002634DF"/>
    <w:rsid w:val="00263613"/>
    <w:rsid w:val="002643B1"/>
    <w:rsid w:val="00264458"/>
    <w:rsid w:val="0026469C"/>
    <w:rsid w:val="0026479D"/>
    <w:rsid w:val="002648F9"/>
    <w:rsid w:val="00264CA4"/>
    <w:rsid w:val="00264D7B"/>
    <w:rsid w:val="00264DE5"/>
    <w:rsid w:val="00264E64"/>
    <w:rsid w:val="00265370"/>
    <w:rsid w:val="002654AA"/>
    <w:rsid w:val="0026554F"/>
    <w:rsid w:val="002659AC"/>
    <w:rsid w:val="00265A69"/>
    <w:rsid w:val="00266532"/>
    <w:rsid w:val="00266E4E"/>
    <w:rsid w:val="002672A8"/>
    <w:rsid w:val="002677A7"/>
    <w:rsid w:val="002677AA"/>
    <w:rsid w:val="00267D0E"/>
    <w:rsid w:val="00270022"/>
    <w:rsid w:val="002700A6"/>
    <w:rsid w:val="00270B3D"/>
    <w:rsid w:val="00270C86"/>
    <w:rsid w:val="00271222"/>
    <w:rsid w:val="002719F6"/>
    <w:rsid w:val="00271A77"/>
    <w:rsid w:val="00271E58"/>
    <w:rsid w:val="00272D6A"/>
    <w:rsid w:val="00272EE4"/>
    <w:rsid w:val="00273295"/>
    <w:rsid w:val="002734E0"/>
    <w:rsid w:val="00273765"/>
    <w:rsid w:val="00273C1A"/>
    <w:rsid w:val="00273D83"/>
    <w:rsid w:val="0027462D"/>
    <w:rsid w:val="002746BC"/>
    <w:rsid w:val="00274897"/>
    <w:rsid w:val="00274E7B"/>
    <w:rsid w:val="00275250"/>
    <w:rsid w:val="00275761"/>
    <w:rsid w:val="00275899"/>
    <w:rsid w:val="00275A2C"/>
    <w:rsid w:val="0027643E"/>
    <w:rsid w:val="002769EB"/>
    <w:rsid w:val="00276AB2"/>
    <w:rsid w:val="00276E82"/>
    <w:rsid w:val="00276E8B"/>
    <w:rsid w:val="00276ED7"/>
    <w:rsid w:val="00277339"/>
    <w:rsid w:val="00277D4C"/>
    <w:rsid w:val="00277F36"/>
    <w:rsid w:val="002800E8"/>
    <w:rsid w:val="002802A7"/>
    <w:rsid w:val="00280626"/>
    <w:rsid w:val="00280CFF"/>
    <w:rsid w:val="00280F55"/>
    <w:rsid w:val="00281051"/>
    <w:rsid w:val="002811D0"/>
    <w:rsid w:val="0028121B"/>
    <w:rsid w:val="002812C6"/>
    <w:rsid w:val="002813FF"/>
    <w:rsid w:val="0028158F"/>
    <w:rsid w:val="00281C1E"/>
    <w:rsid w:val="002822AC"/>
    <w:rsid w:val="00282683"/>
    <w:rsid w:val="002827E6"/>
    <w:rsid w:val="00282B2C"/>
    <w:rsid w:val="00282E9A"/>
    <w:rsid w:val="00282F6F"/>
    <w:rsid w:val="00282FCD"/>
    <w:rsid w:val="00283036"/>
    <w:rsid w:val="00283BB0"/>
    <w:rsid w:val="00283BE6"/>
    <w:rsid w:val="002841CE"/>
    <w:rsid w:val="00284BD5"/>
    <w:rsid w:val="00285061"/>
    <w:rsid w:val="002856F6"/>
    <w:rsid w:val="00285792"/>
    <w:rsid w:val="00285C6D"/>
    <w:rsid w:val="0028628F"/>
    <w:rsid w:val="0028651D"/>
    <w:rsid w:val="0028695F"/>
    <w:rsid w:val="002869D0"/>
    <w:rsid w:val="002872CD"/>
    <w:rsid w:val="00287363"/>
    <w:rsid w:val="00287385"/>
    <w:rsid w:val="002876BB"/>
    <w:rsid w:val="00287ADA"/>
    <w:rsid w:val="00287F6E"/>
    <w:rsid w:val="00287FE0"/>
    <w:rsid w:val="0029044D"/>
    <w:rsid w:val="0029046F"/>
    <w:rsid w:val="00290574"/>
    <w:rsid w:val="00290935"/>
    <w:rsid w:val="00290D19"/>
    <w:rsid w:val="00291260"/>
    <w:rsid w:val="00291554"/>
    <w:rsid w:val="002917DB"/>
    <w:rsid w:val="00291FF9"/>
    <w:rsid w:val="002920C1"/>
    <w:rsid w:val="0029216B"/>
    <w:rsid w:val="002921AB"/>
    <w:rsid w:val="00292A1C"/>
    <w:rsid w:val="002931FF"/>
    <w:rsid w:val="002935F8"/>
    <w:rsid w:val="00293672"/>
    <w:rsid w:val="002936D2"/>
    <w:rsid w:val="00293CAF"/>
    <w:rsid w:val="0029411D"/>
    <w:rsid w:val="002942C6"/>
    <w:rsid w:val="002944C7"/>
    <w:rsid w:val="00294B7E"/>
    <w:rsid w:val="0029506B"/>
    <w:rsid w:val="00295240"/>
    <w:rsid w:val="0029530F"/>
    <w:rsid w:val="00295BF9"/>
    <w:rsid w:val="00295DCA"/>
    <w:rsid w:val="00295F13"/>
    <w:rsid w:val="00295F7C"/>
    <w:rsid w:val="002960A2"/>
    <w:rsid w:val="002961A2"/>
    <w:rsid w:val="00296218"/>
    <w:rsid w:val="002963B3"/>
    <w:rsid w:val="0029680C"/>
    <w:rsid w:val="00296AF6"/>
    <w:rsid w:val="00297096"/>
    <w:rsid w:val="002971C4"/>
    <w:rsid w:val="002972EC"/>
    <w:rsid w:val="0029742C"/>
    <w:rsid w:val="002979CD"/>
    <w:rsid w:val="00297C88"/>
    <w:rsid w:val="00297E5B"/>
    <w:rsid w:val="002A0667"/>
    <w:rsid w:val="002A083B"/>
    <w:rsid w:val="002A098A"/>
    <w:rsid w:val="002A099C"/>
    <w:rsid w:val="002A0B1F"/>
    <w:rsid w:val="002A0C3D"/>
    <w:rsid w:val="002A0C60"/>
    <w:rsid w:val="002A0C61"/>
    <w:rsid w:val="002A111C"/>
    <w:rsid w:val="002A116A"/>
    <w:rsid w:val="002A1212"/>
    <w:rsid w:val="002A12C6"/>
    <w:rsid w:val="002A1797"/>
    <w:rsid w:val="002A1E7A"/>
    <w:rsid w:val="002A2008"/>
    <w:rsid w:val="002A2020"/>
    <w:rsid w:val="002A233E"/>
    <w:rsid w:val="002A248A"/>
    <w:rsid w:val="002A25FD"/>
    <w:rsid w:val="002A2DE0"/>
    <w:rsid w:val="002A35B7"/>
    <w:rsid w:val="002A35CA"/>
    <w:rsid w:val="002A3818"/>
    <w:rsid w:val="002A3B57"/>
    <w:rsid w:val="002A3D65"/>
    <w:rsid w:val="002A3E67"/>
    <w:rsid w:val="002A4118"/>
    <w:rsid w:val="002A491D"/>
    <w:rsid w:val="002A4955"/>
    <w:rsid w:val="002A4AB5"/>
    <w:rsid w:val="002A4BB7"/>
    <w:rsid w:val="002A4FF6"/>
    <w:rsid w:val="002A52F0"/>
    <w:rsid w:val="002A5698"/>
    <w:rsid w:val="002A5C23"/>
    <w:rsid w:val="002A5C8E"/>
    <w:rsid w:val="002A5E01"/>
    <w:rsid w:val="002A5FB5"/>
    <w:rsid w:val="002A6140"/>
    <w:rsid w:val="002A6165"/>
    <w:rsid w:val="002A6440"/>
    <w:rsid w:val="002A6670"/>
    <w:rsid w:val="002A685F"/>
    <w:rsid w:val="002A69A0"/>
    <w:rsid w:val="002A6D7A"/>
    <w:rsid w:val="002A6F42"/>
    <w:rsid w:val="002A70A2"/>
    <w:rsid w:val="002A7253"/>
    <w:rsid w:val="002A7577"/>
    <w:rsid w:val="002A7695"/>
    <w:rsid w:val="002A784F"/>
    <w:rsid w:val="002A7BA1"/>
    <w:rsid w:val="002A7CFB"/>
    <w:rsid w:val="002A7D56"/>
    <w:rsid w:val="002A7DA4"/>
    <w:rsid w:val="002B094E"/>
    <w:rsid w:val="002B0B42"/>
    <w:rsid w:val="002B0BDD"/>
    <w:rsid w:val="002B0E02"/>
    <w:rsid w:val="002B0E51"/>
    <w:rsid w:val="002B1025"/>
    <w:rsid w:val="002B1057"/>
    <w:rsid w:val="002B11C1"/>
    <w:rsid w:val="002B12D9"/>
    <w:rsid w:val="002B13B3"/>
    <w:rsid w:val="002B1618"/>
    <w:rsid w:val="002B1676"/>
    <w:rsid w:val="002B185B"/>
    <w:rsid w:val="002B1E73"/>
    <w:rsid w:val="002B1F70"/>
    <w:rsid w:val="002B20CA"/>
    <w:rsid w:val="002B21DB"/>
    <w:rsid w:val="002B2848"/>
    <w:rsid w:val="002B2B78"/>
    <w:rsid w:val="002B2E17"/>
    <w:rsid w:val="002B3047"/>
    <w:rsid w:val="002B3503"/>
    <w:rsid w:val="002B378E"/>
    <w:rsid w:val="002B3B2C"/>
    <w:rsid w:val="002B3C08"/>
    <w:rsid w:val="002B3DE3"/>
    <w:rsid w:val="002B3E93"/>
    <w:rsid w:val="002B41D9"/>
    <w:rsid w:val="002B42F3"/>
    <w:rsid w:val="002B42FC"/>
    <w:rsid w:val="002B444E"/>
    <w:rsid w:val="002B47C7"/>
    <w:rsid w:val="002B51E6"/>
    <w:rsid w:val="002B526A"/>
    <w:rsid w:val="002B548E"/>
    <w:rsid w:val="002B5A5A"/>
    <w:rsid w:val="002B5BF4"/>
    <w:rsid w:val="002B5E85"/>
    <w:rsid w:val="002B5FEC"/>
    <w:rsid w:val="002B6039"/>
    <w:rsid w:val="002B61E8"/>
    <w:rsid w:val="002B65B2"/>
    <w:rsid w:val="002B668B"/>
    <w:rsid w:val="002B6785"/>
    <w:rsid w:val="002B68C9"/>
    <w:rsid w:val="002B6D11"/>
    <w:rsid w:val="002B6D79"/>
    <w:rsid w:val="002B7024"/>
    <w:rsid w:val="002B75A6"/>
    <w:rsid w:val="002B79D1"/>
    <w:rsid w:val="002B7B03"/>
    <w:rsid w:val="002B7DA6"/>
    <w:rsid w:val="002B7FAE"/>
    <w:rsid w:val="002C00EE"/>
    <w:rsid w:val="002C0575"/>
    <w:rsid w:val="002C0C5A"/>
    <w:rsid w:val="002C0D77"/>
    <w:rsid w:val="002C0FAF"/>
    <w:rsid w:val="002C1041"/>
    <w:rsid w:val="002C120C"/>
    <w:rsid w:val="002C1433"/>
    <w:rsid w:val="002C1A16"/>
    <w:rsid w:val="002C1FB1"/>
    <w:rsid w:val="002C21CE"/>
    <w:rsid w:val="002C28A5"/>
    <w:rsid w:val="002C29B4"/>
    <w:rsid w:val="002C2DCF"/>
    <w:rsid w:val="002C2E77"/>
    <w:rsid w:val="002C34ED"/>
    <w:rsid w:val="002C35E0"/>
    <w:rsid w:val="002C3873"/>
    <w:rsid w:val="002C38FF"/>
    <w:rsid w:val="002C3ADE"/>
    <w:rsid w:val="002C3E08"/>
    <w:rsid w:val="002C4097"/>
    <w:rsid w:val="002C442E"/>
    <w:rsid w:val="002C4662"/>
    <w:rsid w:val="002C4A5F"/>
    <w:rsid w:val="002C4AB7"/>
    <w:rsid w:val="002C4EAC"/>
    <w:rsid w:val="002C4F9F"/>
    <w:rsid w:val="002C5017"/>
    <w:rsid w:val="002C5088"/>
    <w:rsid w:val="002C517A"/>
    <w:rsid w:val="002C51FF"/>
    <w:rsid w:val="002C522C"/>
    <w:rsid w:val="002C529B"/>
    <w:rsid w:val="002C54E7"/>
    <w:rsid w:val="002C572B"/>
    <w:rsid w:val="002C57E6"/>
    <w:rsid w:val="002C5A60"/>
    <w:rsid w:val="002C5BE0"/>
    <w:rsid w:val="002C69CE"/>
    <w:rsid w:val="002C6CEF"/>
    <w:rsid w:val="002C6DF9"/>
    <w:rsid w:val="002C6EC6"/>
    <w:rsid w:val="002C7409"/>
    <w:rsid w:val="002C7805"/>
    <w:rsid w:val="002C7B27"/>
    <w:rsid w:val="002C7D6B"/>
    <w:rsid w:val="002C7DE3"/>
    <w:rsid w:val="002C7EBB"/>
    <w:rsid w:val="002D0792"/>
    <w:rsid w:val="002D08B1"/>
    <w:rsid w:val="002D0C67"/>
    <w:rsid w:val="002D0D8A"/>
    <w:rsid w:val="002D0F2B"/>
    <w:rsid w:val="002D0FA4"/>
    <w:rsid w:val="002D1384"/>
    <w:rsid w:val="002D1601"/>
    <w:rsid w:val="002D18C9"/>
    <w:rsid w:val="002D1905"/>
    <w:rsid w:val="002D196E"/>
    <w:rsid w:val="002D1D00"/>
    <w:rsid w:val="002D1DB5"/>
    <w:rsid w:val="002D1DC7"/>
    <w:rsid w:val="002D1F16"/>
    <w:rsid w:val="002D206C"/>
    <w:rsid w:val="002D26CA"/>
    <w:rsid w:val="002D2718"/>
    <w:rsid w:val="002D291E"/>
    <w:rsid w:val="002D2A96"/>
    <w:rsid w:val="002D2C2B"/>
    <w:rsid w:val="002D34AF"/>
    <w:rsid w:val="002D371F"/>
    <w:rsid w:val="002D388A"/>
    <w:rsid w:val="002D3E64"/>
    <w:rsid w:val="002D40FC"/>
    <w:rsid w:val="002D4221"/>
    <w:rsid w:val="002D445F"/>
    <w:rsid w:val="002D4B86"/>
    <w:rsid w:val="002D4BF1"/>
    <w:rsid w:val="002D552D"/>
    <w:rsid w:val="002D585D"/>
    <w:rsid w:val="002D5DE8"/>
    <w:rsid w:val="002D5DED"/>
    <w:rsid w:val="002D5FC6"/>
    <w:rsid w:val="002D63A4"/>
    <w:rsid w:val="002D65C7"/>
    <w:rsid w:val="002D65E2"/>
    <w:rsid w:val="002D68BF"/>
    <w:rsid w:val="002D69BD"/>
    <w:rsid w:val="002D6DF0"/>
    <w:rsid w:val="002D747E"/>
    <w:rsid w:val="002D769F"/>
    <w:rsid w:val="002E092A"/>
    <w:rsid w:val="002E0A47"/>
    <w:rsid w:val="002E0BD2"/>
    <w:rsid w:val="002E0D9A"/>
    <w:rsid w:val="002E0EB2"/>
    <w:rsid w:val="002E0ED5"/>
    <w:rsid w:val="002E0F8D"/>
    <w:rsid w:val="002E0FB3"/>
    <w:rsid w:val="002E1592"/>
    <w:rsid w:val="002E175B"/>
    <w:rsid w:val="002E1C13"/>
    <w:rsid w:val="002E2177"/>
    <w:rsid w:val="002E21AD"/>
    <w:rsid w:val="002E2450"/>
    <w:rsid w:val="002E2D9F"/>
    <w:rsid w:val="002E2DAD"/>
    <w:rsid w:val="002E3423"/>
    <w:rsid w:val="002E3632"/>
    <w:rsid w:val="002E3738"/>
    <w:rsid w:val="002E3894"/>
    <w:rsid w:val="002E38CA"/>
    <w:rsid w:val="002E391A"/>
    <w:rsid w:val="002E3E6F"/>
    <w:rsid w:val="002E3FD0"/>
    <w:rsid w:val="002E41AD"/>
    <w:rsid w:val="002E452D"/>
    <w:rsid w:val="002E4755"/>
    <w:rsid w:val="002E4831"/>
    <w:rsid w:val="002E49E6"/>
    <w:rsid w:val="002E4BA6"/>
    <w:rsid w:val="002E4D61"/>
    <w:rsid w:val="002E5334"/>
    <w:rsid w:val="002E54AA"/>
    <w:rsid w:val="002E5746"/>
    <w:rsid w:val="002E5949"/>
    <w:rsid w:val="002E5CD1"/>
    <w:rsid w:val="002E5E9B"/>
    <w:rsid w:val="002E618F"/>
    <w:rsid w:val="002E66EB"/>
    <w:rsid w:val="002E67A4"/>
    <w:rsid w:val="002E686C"/>
    <w:rsid w:val="002E6C9D"/>
    <w:rsid w:val="002E6D87"/>
    <w:rsid w:val="002E7147"/>
    <w:rsid w:val="002E718C"/>
    <w:rsid w:val="002E76F2"/>
    <w:rsid w:val="002E78D1"/>
    <w:rsid w:val="002E78F8"/>
    <w:rsid w:val="002E793B"/>
    <w:rsid w:val="002E7BBA"/>
    <w:rsid w:val="002F039D"/>
    <w:rsid w:val="002F07A7"/>
    <w:rsid w:val="002F0DFC"/>
    <w:rsid w:val="002F0E29"/>
    <w:rsid w:val="002F0F97"/>
    <w:rsid w:val="002F1001"/>
    <w:rsid w:val="002F101E"/>
    <w:rsid w:val="002F11D3"/>
    <w:rsid w:val="002F11F4"/>
    <w:rsid w:val="002F18A5"/>
    <w:rsid w:val="002F19A8"/>
    <w:rsid w:val="002F1A1A"/>
    <w:rsid w:val="002F1CCF"/>
    <w:rsid w:val="002F1D45"/>
    <w:rsid w:val="002F1F31"/>
    <w:rsid w:val="002F22A8"/>
    <w:rsid w:val="002F24B2"/>
    <w:rsid w:val="002F25CA"/>
    <w:rsid w:val="002F2AE2"/>
    <w:rsid w:val="002F2BFA"/>
    <w:rsid w:val="002F2CF5"/>
    <w:rsid w:val="002F2FBA"/>
    <w:rsid w:val="002F34FF"/>
    <w:rsid w:val="002F3697"/>
    <w:rsid w:val="002F36C7"/>
    <w:rsid w:val="002F3E57"/>
    <w:rsid w:val="002F4187"/>
    <w:rsid w:val="002F466C"/>
    <w:rsid w:val="002F4B53"/>
    <w:rsid w:val="002F528A"/>
    <w:rsid w:val="002F5534"/>
    <w:rsid w:val="002F561A"/>
    <w:rsid w:val="002F5752"/>
    <w:rsid w:val="002F5C4A"/>
    <w:rsid w:val="002F5F59"/>
    <w:rsid w:val="002F63B7"/>
    <w:rsid w:val="002F6530"/>
    <w:rsid w:val="002F6611"/>
    <w:rsid w:val="002F6D4B"/>
    <w:rsid w:val="002F6E3D"/>
    <w:rsid w:val="002F6FDE"/>
    <w:rsid w:val="002F7039"/>
    <w:rsid w:val="002F74DC"/>
    <w:rsid w:val="002F776F"/>
    <w:rsid w:val="002F7B47"/>
    <w:rsid w:val="002F7CBE"/>
    <w:rsid w:val="002F7DC1"/>
    <w:rsid w:val="003005DB"/>
    <w:rsid w:val="003009F2"/>
    <w:rsid w:val="00300ABF"/>
    <w:rsid w:val="00300BBE"/>
    <w:rsid w:val="00300C61"/>
    <w:rsid w:val="00300CD1"/>
    <w:rsid w:val="0030133A"/>
    <w:rsid w:val="003013DF"/>
    <w:rsid w:val="00301418"/>
    <w:rsid w:val="003014A8"/>
    <w:rsid w:val="00301564"/>
    <w:rsid w:val="003015BA"/>
    <w:rsid w:val="00301953"/>
    <w:rsid w:val="003020EB"/>
    <w:rsid w:val="003024D1"/>
    <w:rsid w:val="00302563"/>
    <w:rsid w:val="00302702"/>
    <w:rsid w:val="00302BA3"/>
    <w:rsid w:val="00302BE5"/>
    <w:rsid w:val="00302F03"/>
    <w:rsid w:val="00302F6E"/>
    <w:rsid w:val="003036BD"/>
    <w:rsid w:val="0030375A"/>
    <w:rsid w:val="00303B4D"/>
    <w:rsid w:val="00303C91"/>
    <w:rsid w:val="003040D7"/>
    <w:rsid w:val="00304114"/>
    <w:rsid w:val="003042F4"/>
    <w:rsid w:val="00304368"/>
    <w:rsid w:val="003044B2"/>
    <w:rsid w:val="00304F04"/>
    <w:rsid w:val="003050C6"/>
    <w:rsid w:val="003051F3"/>
    <w:rsid w:val="00305272"/>
    <w:rsid w:val="00305302"/>
    <w:rsid w:val="0030530F"/>
    <w:rsid w:val="00305E7A"/>
    <w:rsid w:val="00305F58"/>
    <w:rsid w:val="00305F65"/>
    <w:rsid w:val="00305FD0"/>
    <w:rsid w:val="003062B6"/>
    <w:rsid w:val="003066A3"/>
    <w:rsid w:val="00306805"/>
    <w:rsid w:val="00306A24"/>
    <w:rsid w:val="00306E59"/>
    <w:rsid w:val="00306E82"/>
    <w:rsid w:val="0030700F"/>
    <w:rsid w:val="003074F3"/>
    <w:rsid w:val="0030756D"/>
    <w:rsid w:val="003077D1"/>
    <w:rsid w:val="003078D9"/>
    <w:rsid w:val="0030795A"/>
    <w:rsid w:val="00307A3E"/>
    <w:rsid w:val="00307A67"/>
    <w:rsid w:val="00307C80"/>
    <w:rsid w:val="0031017A"/>
    <w:rsid w:val="00310AE2"/>
    <w:rsid w:val="00310B24"/>
    <w:rsid w:val="00310D2B"/>
    <w:rsid w:val="00311061"/>
    <w:rsid w:val="00311081"/>
    <w:rsid w:val="00311588"/>
    <w:rsid w:val="003116F9"/>
    <w:rsid w:val="003119B3"/>
    <w:rsid w:val="00311B6B"/>
    <w:rsid w:val="00311CAD"/>
    <w:rsid w:val="0031228F"/>
    <w:rsid w:val="00312756"/>
    <w:rsid w:val="00312E1A"/>
    <w:rsid w:val="00312F18"/>
    <w:rsid w:val="003130BD"/>
    <w:rsid w:val="003130BF"/>
    <w:rsid w:val="003130D0"/>
    <w:rsid w:val="0031320A"/>
    <w:rsid w:val="00313E72"/>
    <w:rsid w:val="00314721"/>
    <w:rsid w:val="00314CFF"/>
    <w:rsid w:val="00314D71"/>
    <w:rsid w:val="00314F09"/>
    <w:rsid w:val="00314F20"/>
    <w:rsid w:val="00314F61"/>
    <w:rsid w:val="003150F6"/>
    <w:rsid w:val="00315374"/>
    <w:rsid w:val="00315538"/>
    <w:rsid w:val="003156BD"/>
    <w:rsid w:val="003157A1"/>
    <w:rsid w:val="00315B04"/>
    <w:rsid w:val="00315D6C"/>
    <w:rsid w:val="00315F43"/>
    <w:rsid w:val="00316515"/>
    <w:rsid w:val="003165BA"/>
    <w:rsid w:val="0031668C"/>
    <w:rsid w:val="003167C7"/>
    <w:rsid w:val="003167CF"/>
    <w:rsid w:val="00316E0C"/>
    <w:rsid w:val="00316E43"/>
    <w:rsid w:val="0031721A"/>
    <w:rsid w:val="0031738D"/>
    <w:rsid w:val="003177CB"/>
    <w:rsid w:val="00317CF7"/>
    <w:rsid w:val="00317F9D"/>
    <w:rsid w:val="00320E30"/>
    <w:rsid w:val="00320F39"/>
    <w:rsid w:val="00321328"/>
    <w:rsid w:val="00321580"/>
    <w:rsid w:val="0032196F"/>
    <w:rsid w:val="00321CD4"/>
    <w:rsid w:val="00322213"/>
    <w:rsid w:val="003225F1"/>
    <w:rsid w:val="00322626"/>
    <w:rsid w:val="00322733"/>
    <w:rsid w:val="00323288"/>
    <w:rsid w:val="0032336B"/>
    <w:rsid w:val="003233B3"/>
    <w:rsid w:val="00323437"/>
    <w:rsid w:val="0032349C"/>
    <w:rsid w:val="003237A8"/>
    <w:rsid w:val="0032392F"/>
    <w:rsid w:val="00323958"/>
    <w:rsid w:val="00323BCD"/>
    <w:rsid w:val="00323C00"/>
    <w:rsid w:val="00323FE1"/>
    <w:rsid w:val="00324420"/>
    <w:rsid w:val="00324992"/>
    <w:rsid w:val="003249D3"/>
    <w:rsid w:val="00324C06"/>
    <w:rsid w:val="00324C9F"/>
    <w:rsid w:val="00324D59"/>
    <w:rsid w:val="00324D66"/>
    <w:rsid w:val="00324E4D"/>
    <w:rsid w:val="00324E58"/>
    <w:rsid w:val="003252A2"/>
    <w:rsid w:val="0032565A"/>
    <w:rsid w:val="00325824"/>
    <w:rsid w:val="00325A62"/>
    <w:rsid w:val="00326000"/>
    <w:rsid w:val="003260ED"/>
    <w:rsid w:val="003262EA"/>
    <w:rsid w:val="00326472"/>
    <w:rsid w:val="00326530"/>
    <w:rsid w:val="00326731"/>
    <w:rsid w:val="00326811"/>
    <w:rsid w:val="0032694A"/>
    <w:rsid w:val="00326AFC"/>
    <w:rsid w:val="00326FD4"/>
    <w:rsid w:val="00327582"/>
    <w:rsid w:val="00327B41"/>
    <w:rsid w:val="00327EE6"/>
    <w:rsid w:val="00330232"/>
    <w:rsid w:val="003305F4"/>
    <w:rsid w:val="003306C5"/>
    <w:rsid w:val="00330712"/>
    <w:rsid w:val="0033088E"/>
    <w:rsid w:val="003309CE"/>
    <w:rsid w:val="00330A26"/>
    <w:rsid w:val="00330BAA"/>
    <w:rsid w:val="003310A6"/>
    <w:rsid w:val="0033135A"/>
    <w:rsid w:val="00331493"/>
    <w:rsid w:val="00331552"/>
    <w:rsid w:val="003315D2"/>
    <w:rsid w:val="00331A0E"/>
    <w:rsid w:val="00331E5E"/>
    <w:rsid w:val="00332023"/>
    <w:rsid w:val="00332250"/>
    <w:rsid w:val="00332B8F"/>
    <w:rsid w:val="00332DB7"/>
    <w:rsid w:val="00332DCE"/>
    <w:rsid w:val="00332E99"/>
    <w:rsid w:val="00332F27"/>
    <w:rsid w:val="00332FDD"/>
    <w:rsid w:val="00333436"/>
    <w:rsid w:val="00333A68"/>
    <w:rsid w:val="00333BE8"/>
    <w:rsid w:val="00333E35"/>
    <w:rsid w:val="00333F90"/>
    <w:rsid w:val="003340C3"/>
    <w:rsid w:val="00334494"/>
    <w:rsid w:val="003345E0"/>
    <w:rsid w:val="00334977"/>
    <w:rsid w:val="003349DA"/>
    <w:rsid w:val="00334C7A"/>
    <w:rsid w:val="00335235"/>
    <w:rsid w:val="00335C25"/>
    <w:rsid w:val="003363F7"/>
    <w:rsid w:val="00336A0F"/>
    <w:rsid w:val="00336B46"/>
    <w:rsid w:val="00336F1A"/>
    <w:rsid w:val="003372EA"/>
    <w:rsid w:val="0033742C"/>
    <w:rsid w:val="00337939"/>
    <w:rsid w:val="00337A8C"/>
    <w:rsid w:val="00337AFB"/>
    <w:rsid w:val="00337BE8"/>
    <w:rsid w:val="00337CB6"/>
    <w:rsid w:val="00337EED"/>
    <w:rsid w:val="00337FB1"/>
    <w:rsid w:val="0034003C"/>
    <w:rsid w:val="003404B0"/>
    <w:rsid w:val="0034070B"/>
    <w:rsid w:val="00340787"/>
    <w:rsid w:val="00340804"/>
    <w:rsid w:val="00340B76"/>
    <w:rsid w:val="00340CF9"/>
    <w:rsid w:val="00340EC2"/>
    <w:rsid w:val="003413D8"/>
    <w:rsid w:val="003418AC"/>
    <w:rsid w:val="003419A3"/>
    <w:rsid w:val="00341C14"/>
    <w:rsid w:val="00341DA2"/>
    <w:rsid w:val="00342640"/>
    <w:rsid w:val="00342B8F"/>
    <w:rsid w:val="00342FF3"/>
    <w:rsid w:val="00343077"/>
    <w:rsid w:val="0034330E"/>
    <w:rsid w:val="003436F0"/>
    <w:rsid w:val="00343B48"/>
    <w:rsid w:val="00343DB4"/>
    <w:rsid w:val="00343EC0"/>
    <w:rsid w:val="00343FBA"/>
    <w:rsid w:val="00344543"/>
    <w:rsid w:val="003445B9"/>
    <w:rsid w:val="003447AC"/>
    <w:rsid w:val="0034492B"/>
    <w:rsid w:val="00344958"/>
    <w:rsid w:val="00345075"/>
    <w:rsid w:val="00345267"/>
    <w:rsid w:val="00345DB8"/>
    <w:rsid w:val="00345E41"/>
    <w:rsid w:val="00346822"/>
    <w:rsid w:val="00346911"/>
    <w:rsid w:val="00346C54"/>
    <w:rsid w:val="00346D01"/>
    <w:rsid w:val="003470F0"/>
    <w:rsid w:val="003476B9"/>
    <w:rsid w:val="0034788B"/>
    <w:rsid w:val="00347A10"/>
    <w:rsid w:val="00347F07"/>
    <w:rsid w:val="003501EC"/>
    <w:rsid w:val="0035024B"/>
    <w:rsid w:val="003506AD"/>
    <w:rsid w:val="00350B87"/>
    <w:rsid w:val="00350C5E"/>
    <w:rsid w:val="00350E68"/>
    <w:rsid w:val="0035106D"/>
    <w:rsid w:val="003510AD"/>
    <w:rsid w:val="00351127"/>
    <w:rsid w:val="003512CF"/>
    <w:rsid w:val="00351873"/>
    <w:rsid w:val="00351D3E"/>
    <w:rsid w:val="00351E8D"/>
    <w:rsid w:val="00351ED0"/>
    <w:rsid w:val="00352025"/>
    <w:rsid w:val="00352228"/>
    <w:rsid w:val="0035240F"/>
    <w:rsid w:val="00352639"/>
    <w:rsid w:val="003527F0"/>
    <w:rsid w:val="003528E3"/>
    <w:rsid w:val="003529A3"/>
    <w:rsid w:val="003529D2"/>
    <w:rsid w:val="00352B3C"/>
    <w:rsid w:val="00352B8F"/>
    <w:rsid w:val="00352D98"/>
    <w:rsid w:val="00352F68"/>
    <w:rsid w:val="00352FDA"/>
    <w:rsid w:val="003535EA"/>
    <w:rsid w:val="00353621"/>
    <w:rsid w:val="0035371B"/>
    <w:rsid w:val="003539BD"/>
    <w:rsid w:val="00353A8E"/>
    <w:rsid w:val="00353D3F"/>
    <w:rsid w:val="0035467F"/>
    <w:rsid w:val="003548E3"/>
    <w:rsid w:val="0035493A"/>
    <w:rsid w:val="00354FB5"/>
    <w:rsid w:val="00355430"/>
    <w:rsid w:val="0035544D"/>
    <w:rsid w:val="003555EC"/>
    <w:rsid w:val="0035567E"/>
    <w:rsid w:val="00355821"/>
    <w:rsid w:val="0035588F"/>
    <w:rsid w:val="00355C89"/>
    <w:rsid w:val="00355F68"/>
    <w:rsid w:val="00355FA5"/>
    <w:rsid w:val="00356465"/>
    <w:rsid w:val="003564B0"/>
    <w:rsid w:val="0035694D"/>
    <w:rsid w:val="0035699D"/>
    <w:rsid w:val="00356A63"/>
    <w:rsid w:val="00356C38"/>
    <w:rsid w:val="0035714A"/>
    <w:rsid w:val="00357AE3"/>
    <w:rsid w:val="003603C1"/>
    <w:rsid w:val="00360530"/>
    <w:rsid w:val="00360734"/>
    <w:rsid w:val="00360787"/>
    <w:rsid w:val="00360ED3"/>
    <w:rsid w:val="00361AD8"/>
    <w:rsid w:val="00361DC5"/>
    <w:rsid w:val="00361E6C"/>
    <w:rsid w:val="003620FA"/>
    <w:rsid w:val="003627A0"/>
    <w:rsid w:val="00362AEA"/>
    <w:rsid w:val="00362D46"/>
    <w:rsid w:val="00362E40"/>
    <w:rsid w:val="00363074"/>
    <w:rsid w:val="003631A7"/>
    <w:rsid w:val="003631E3"/>
    <w:rsid w:val="0036342A"/>
    <w:rsid w:val="00363476"/>
    <w:rsid w:val="003634C2"/>
    <w:rsid w:val="003638AC"/>
    <w:rsid w:val="00363CA6"/>
    <w:rsid w:val="00363F29"/>
    <w:rsid w:val="003646DC"/>
    <w:rsid w:val="00364AAF"/>
    <w:rsid w:val="00364AB2"/>
    <w:rsid w:val="00364F3D"/>
    <w:rsid w:val="0036505F"/>
    <w:rsid w:val="00365126"/>
    <w:rsid w:val="00365326"/>
    <w:rsid w:val="003658A9"/>
    <w:rsid w:val="00365910"/>
    <w:rsid w:val="003659F4"/>
    <w:rsid w:val="003660D4"/>
    <w:rsid w:val="0036613D"/>
    <w:rsid w:val="003664AE"/>
    <w:rsid w:val="003664EC"/>
    <w:rsid w:val="00366855"/>
    <w:rsid w:val="00366A4A"/>
    <w:rsid w:val="00366FB1"/>
    <w:rsid w:val="003671CA"/>
    <w:rsid w:val="00367207"/>
    <w:rsid w:val="0036744D"/>
    <w:rsid w:val="003675B9"/>
    <w:rsid w:val="0036763C"/>
    <w:rsid w:val="003677A3"/>
    <w:rsid w:val="00367A58"/>
    <w:rsid w:val="00367C1D"/>
    <w:rsid w:val="00367E1A"/>
    <w:rsid w:val="003701B7"/>
    <w:rsid w:val="003703B8"/>
    <w:rsid w:val="00370433"/>
    <w:rsid w:val="003705BA"/>
    <w:rsid w:val="00370EA0"/>
    <w:rsid w:val="00370FF0"/>
    <w:rsid w:val="003713C0"/>
    <w:rsid w:val="00371752"/>
    <w:rsid w:val="00372353"/>
    <w:rsid w:val="0037275A"/>
    <w:rsid w:val="0037292B"/>
    <w:rsid w:val="0037299D"/>
    <w:rsid w:val="00372E11"/>
    <w:rsid w:val="00372E35"/>
    <w:rsid w:val="00372EC5"/>
    <w:rsid w:val="00373618"/>
    <w:rsid w:val="0037373E"/>
    <w:rsid w:val="003739DA"/>
    <w:rsid w:val="00373C80"/>
    <w:rsid w:val="00374195"/>
    <w:rsid w:val="0037433D"/>
    <w:rsid w:val="003747B3"/>
    <w:rsid w:val="00374AD2"/>
    <w:rsid w:val="00375136"/>
    <w:rsid w:val="0037522F"/>
    <w:rsid w:val="00375266"/>
    <w:rsid w:val="00375763"/>
    <w:rsid w:val="003758D7"/>
    <w:rsid w:val="00375A0D"/>
    <w:rsid w:val="00375B8F"/>
    <w:rsid w:val="00375D6C"/>
    <w:rsid w:val="003763B4"/>
    <w:rsid w:val="0037640F"/>
    <w:rsid w:val="0037699A"/>
    <w:rsid w:val="00376BCA"/>
    <w:rsid w:val="00376BD8"/>
    <w:rsid w:val="00376CB6"/>
    <w:rsid w:val="00376CEE"/>
    <w:rsid w:val="00376D19"/>
    <w:rsid w:val="00377437"/>
    <w:rsid w:val="00377546"/>
    <w:rsid w:val="003778B8"/>
    <w:rsid w:val="003779B9"/>
    <w:rsid w:val="00377AF2"/>
    <w:rsid w:val="00377C5E"/>
    <w:rsid w:val="0038006F"/>
    <w:rsid w:val="00380981"/>
    <w:rsid w:val="003809D6"/>
    <w:rsid w:val="003809DB"/>
    <w:rsid w:val="00380AA5"/>
    <w:rsid w:val="003811A8"/>
    <w:rsid w:val="003815F0"/>
    <w:rsid w:val="003818D0"/>
    <w:rsid w:val="00381951"/>
    <w:rsid w:val="00381CAB"/>
    <w:rsid w:val="00381CD2"/>
    <w:rsid w:val="003821F7"/>
    <w:rsid w:val="0038288F"/>
    <w:rsid w:val="00383954"/>
    <w:rsid w:val="00383A13"/>
    <w:rsid w:val="00383E0C"/>
    <w:rsid w:val="00383E5F"/>
    <w:rsid w:val="0038405C"/>
    <w:rsid w:val="003842C5"/>
    <w:rsid w:val="00384628"/>
    <w:rsid w:val="00384646"/>
    <w:rsid w:val="003849D9"/>
    <w:rsid w:val="00384B8E"/>
    <w:rsid w:val="00384FF5"/>
    <w:rsid w:val="003851D1"/>
    <w:rsid w:val="00385D4C"/>
    <w:rsid w:val="00385D72"/>
    <w:rsid w:val="00385DAD"/>
    <w:rsid w:val="003861C9"/>
    <w:rsid w:val="00386BA2"/>
    <w:rsid w:val="00386DC4"/>
    <w:rsid w:val="00386E4C"/>
    <w:rsid w:val="00387138"/>
    <w:rsid w:val="00387149"/>
    <w:rsid w:val="00387192"/>
    <w:rsid w:val="003877BD"/>
    <w:rsid w:val="0039004B"/>
    <w:rsid w:val="003900E7"/>
    <w:rsid w:val="003901EE"/>
    <w:rsid w:val="00390599"/>
    <w:rsid w:val="003909A8"/>
    <w:rsid w:val="00390B05"/>
    <w:rsid w:val="00390B41"/>
    <w:rsid w:val="0039122B"/>
    <w:rsid w:val="00391569"/>
    <w:rsid w:val="00391617"/>
    <w:rsid w:val="0039163E"/>
    <w:rsid w:val="0039169C"/>
    <w:rsid w:val="00391806"/>
    <w:rsid w:val="003931BF"/>
    <w:rsid w:val="0039367D"/>
    <w:rsid w:val="003937DF"/>
    <w:rsid w:val="00393960"/>
    <w:rsid w:val="00393C4D"/>
    <w:rsid w:val="00393CA8"/>
    <w:rsid w:val="003941B9"/>
    <w:rsid w:val="0039422B"/>
    <w:rsid w:val="00394956"/>
    <w:rsid w:val="00394A36"/>
    <w:rsid w:val="00394D4F"/>
    <w:rsid w:val="00395395"/>
    <w:rsid w:val="00395D92"/>
    <w:rsid w:val="0039611E"/>
    <w:rsid w:val="003962DB"/>
    <w:rsid w:val="0039694D"/>
    <w:rsid w:val="00396A94"/>
    <w:rsid w:val="00396BEE"/>
    <w:rsid w:val="00396CE8"/>
    <w:rsid w:val="00396D17"/>
    <w:rsid w:val="003971F9"/>
    <w:rsid w:val="0039725A"/>
    <w:rsid w:val="00397267"/>
    <w:rsid w:val="003973B7"/>
    <w:rsid w:val="003973D1"/>
    <w:rsid w:val="00397937"/>
    <w:rsid w:val="0039793D"/>
    <w:rsid w:val="00397E59"/>
    <w:rsid w:val="003A05C4"/>
    <w:rsid w:val="003A06D1"/>
    <w:rsid w:val="003A075F"/>
    <w:rsid w:val="003A0988"/>
    <w:rsid w:val="003A0A9B"/>
    <w:rsid w:val="003A0B7E"/>
    <w:rsid w:val="003A0C6D"/>
    <w:rsid w:val="003A0CBC"/>
    <w:rsid w:val="003A0E10"/>
    <w:rsid w:val="003A0EC1"/>
    <w:rsid w:val="003A11D2"/>
    <w:rsid w:val="003A1525"/>
    <w:rsid w:val="003A182B"/>
    <w:rsid w:val="003A1A1A"/>
    <w:rsid w:val="003A29A5"/>
    <w:rsid w:val="003A2D09"/>
    <w:rsid w:val="003A2F13"/>
    <w:rsid w:val="003A2FB8"/>
    <w:rsid w:val="003A335D"/>
    <w:rsid w:val="003A383E"/>
    <w:rsid w:val="003A3A2A"/>
    <w:rsid w:val="003A3C5B"/>
    <w:rsid w:val="003A49CA"/>
    <w:rsid w:val="003A4F4A"/>
    <w:rsid w:val="003A4F7F"/>
    <w:rsid w:val="003A51C2"/>
    <w:rsid w:val="003A5719"/>
    <w:rsid w:val="003A5E2B"/>
    <w:rsid w:val="003A5E52"/>
    <w:rsid w:val="003A616A"/>
    <w:rsid w:val="003A62C6"/>
    <w:rsid w:val="003A6381"/>
    <w:rsid w:val="003A64E7"/>
    <w:rsid w:val="003A6711"/>
    <w:rsid w:val="003A67D8"/>
    <w:rsid w:val="003A6B24"/>
    <w:rsid w:val="003A6C33"/>
    <w:rsid w:val="003A6D78"/>
    <w:rsid w:val="003A6DFA"/>
    <w:rsid w:val="003A7148"/>
    <w:rsid w:val="003A7303"/>
    <w:rsid w:val="003A776B"/>
    <w:rsid w:val="003A7887"/>
    <w:rsid w:val="003A78C9"/>
    <w:rsid w:val="003A795D"/>
    <w:rsid w:val="003A797D"/>
    <w:rsid w:val="003A7CC2"/>
    <w:rsid w:val="003B0138"/>
    <w:rsid w:val="003B0401"/>
    <w:rsid w:val="003B04F2"/>
    <w:rsid w:val="003B0F85"/>
    <w:rsid w:val="003B0F9C"/>
    <w:rsid w:val="003B0FB6"/>
    <w:rsid w:val="003B1020"/>
    <w:rsid w:val="003B10DD"/>
    <w:rsid w:val="003B188A"/>
    <w:rsid w:val="003B192D"/>
    <w:rsid w:val="003B194B"/>
    <w:rsid w:val="003B1BF9"/>
    <w:rsid w:val="003B1D7C"/>
    <w:rsid w:val="003B1F06"/>
    <w:rsid w:val="003B1F15"/>
    <w:rsid w:val="003B2105"/>
    <w:rsid w:val="003B23D0"/>
    <w:rsid w:val="003B244E"/>
    <w:rsid w:val="003B2836"/>
    <w:rsid w:val="003B2DF1"/>
    <w:rsid w:val="003B2E15"/>
    <w:rsid w:val="003B2E88"/>
    <w:rsid w:val="003B2F53"/>
    <w:rsid w:val="003B32A6"/>
    <w:rsid w:val="003B32FE"/>
    <w:rsid w:val="003B3FB4"/>
    <w:rsid w:val="003B40B5"/>
    <w:rsid w:val="003B47FC"/>
    <w:rsid w:val="003B4839"/>
    <w:rsid w:val="003B49B0"/>
    <w:rsid w:val="003B4A63"/>
    <w:rsid w:val="003B4C15"/>
    <w:rsid w:val="003B4C25"/>
    <w:rsid w:val="003B5318"/>
    <w:rsid w:val="003B57AE"/>
    <w:rsid w:val="003B5850"/>
    <w:rsid w:val="003B5A4C"/>
    <w:rsid w:val="003B5B5C"/>
    <w:rsid w:val="003B5C5F"/>
    <w:rsid w:val="003B604C"/>
    <w:rsid w:val="003B6264"/>
    <w:rsid w:val="003B65C8"/>
    <w:rsid w:val="003B66A3"/>
    <w:rsid w:val="003B685E"/>
    <w:rsid w:val="003B7216"/>
    <w:rsid w:val="003B7251"/>
    <w:rsid w:val="003B75A3"/>
    <w:rsid w:val="003B77A3"/>
    <w:rsid w:val="003B7A95"/>
    <w:rsid w:val="003B7CE0"/>
    <w:rsid w:val="003B7D6A"/>
    <w:rsid w:val="003B7E92"/>
    <w:rsid w:val="003C0659"/>
    <w:rsid w:val="003C069C"/>
    <w:rsid w:val="003C07E1"/>
    <w:rsid w:val="003C0CA5"/>
    <w:rsid w:val="003C1082"/>
    <w:rsid w:val="003C10EC"/>
    <w:rsid w:val="003C1A77"/>
    <w:rsid w:val="003C1CF9"/>
    <w:rsid w:val="003C1DC5"/>
    <w:rsid w:val="003C1E56"/>
    <w:rsid w:val="003C1F4E"/>
    <w:rsid w:val="003C214D"/>
    <w:rsid w:val="003C25C6"/>
    <w:rsid w:val="003C26A4"/>
    <w:rsid w:val="003C2B3F"/>
    <w:rsid w:val="003C2D25"/>
    <w:rsid w:val="003C2EDD"/>
    <w:rsid w:val="003C3419"/>
    <w:rsid w:val="003C3439"/>
    <w:rsid w:val="003C3475"/>
    <w:rsid w:val="003C34EA"/>
    <w:rsid w:val="003C3622"/>
    <w:rsid w:val="003C3C42"/>
    <w:rsid w:val="003C4002"/>
    <w:rsid w:val="003C43EC"/>
    <w:rsid w:val="003C4DAF"/>
    <w:rsid w:val="003C4E12"/>
    <w:rsid w:val="003C4E35"/>
    <w:rsid w:val="003C525B"/>
    <w:rsid w:val="003C55BF"/>
    <w:rsid w:val="003C55E4"/>
    <w:rsid w:val="003C5DEC"/>
    <w:rsid w:val="003C6183"/>
    <w:rsid w:val="003C637E"/>
    <w:rsid w:val="003C64E7"/>
    <w:rsid w:val="003C6763"/>
    <w:rsid w:val="003C6A01"/>
    <w:rsid w:val="003C6F1A"/>
    <w:rsid w:val="003C70D0"/>
    <w:rsid w:val="003C72AF"/>
    <w:rsid w:val="003C72BF"/>
    <w:rsid w:val="003C7745"/>
    <w:rsid w:val="003C7AE1"/>
    <w:rsid w:val="003C7E47"/>
    <w:rsid w:val="003C7FA0"/>
    <w:rsid w:val="003D0446"/>
    <w:rsid w:val="003D054C"/>
    <w:rsid w:val="003D0647"/>
    <w:rsid w:val="003D0696"/>
    <w:rsid w:val="003D06DD"/>
    <w:rsid w:val="003D0A04"/>
    <w:rsid w:val="003D0A11"/>
    <w:rsid w:val="003D0B57"/>
    <w:rsid w:val="003D0C72"/>
    <w:rsid w:val="003D0CCD"/>
    <w:rsid w:val="003D0DF4"/>
    <w:rsid w:val="003D1F90"/>
    <w:rsid w:val="003D210C"/>
    <w:rsid w:val="003D22C0"/>
    <w:rsid w:val="003D22EA"/>
    <w:rsid w:val="003D22FF"/>
    <w:rsid w:val="003D2870"/>
    <w:rsid w:val="003D28AB"/>
    <w:rsid w:val="003D293A"/>
    <w:rsid w:val="003D2AA5"/>
    <w:rsid w:val="003D2AE8"/>
    <w:rsid w:val="003D2B5E"/>
    <w:rsid w:val="003D37BC"/>
    <w:rsid w:val="003D3F77"/>
    <w:rsid w:val="003D448B"/>
    <w:rsid w:val="003D450D"/>
    <w:rsid w:val="003D51F5"/>
    <w:rsid w:val="003D528A"/>
    <w:rsid w:val="003D5800"/>
    <w:rsid w:val="003D5D53"/>
    <w:rsid w:val="003D5D54"/>
    <w:rsid w:val="003D5F65"/>
    <w:rsid w:val="003D5FDE"/>
    <w:rsid w:val="003D688B"/>
    <w:rsid w:val="003D6B43"/>
    <w:rsid w:val="003D6F31"/>
    <w:rsid w:val="003D708B"/>
    <w:rsid w:val="003D73DA"/>
    <w:rsid w:val="003E058D"/>
    <w:rsid w:val="003E0914"/>
    <w:rsid w:val="003E0EE9"/>
    <w:rsid w:val="003E1092"/>
    <w:rsid w:val="003E1212"/>
    <w:rsid w:val="003E12ED"/>
    <w:rsid w:val="003E1414"/>
    <w:rsid w:val="003E1551"/>
    <w:rsid w:val="003E1587"/>
    <w:rsid w:val="003E170B"/>
    <w:rsid w:val="003E200B"/>
    <w:rsid w:val="003E2126"/>
    <w:rsid w:val="003E2575"/>
    <w:rsid w:val="003E274A"/>
    <w:rsid w:val="003E2758"/>
    <w:rsid w:val="003E27A1"/>
    <w:rsid w:val="003E280D"/>
    <w:rsid w:val="003E2A5E"/>
    <w:rsid w:val="003E2F29"/>
    <w:rsid w:val="003E3722"/>
    <w:rsid w:val="003E3CBB"/>
    <w:rsid w:val="003E3F2A"/>
    <w:rsid w:val="003E3F72"/>
    <w:rsid w:val="003E494B"/>
    <w:rsid w:val="003E4D50"/>
    <w:rsid w:val="003E4DE0"/>
    <w:rsid w:val="003E539D"/>
    <w:rsid w:val="003E5470"/>
    <w:rsid w:val="003E56BE"/>
    <w:rsid w:val="003E5886"/>
    <w:rsid w:val="003E59D0"/>
    <w:rsid w:val="003E5BFC"/>
    <w:rsid w:val="003E6051"/>
    <w:rsid w:val="003E69F3"/>
    <w:rsid w:val="003E6A17"/>
    <w:rsid w:val="003E73A7"/>
    <w:rsid w:val="003E7619"/>
    <w:rsid w:val="003E77CA"/>
    <w:rsid w:val="003E78C5"/>
    <w:rsid w:val="003E7A73"/>
    <w:rsid w:val="003E7A8B"/>
    <w:rsid w:val="003E7ACB"/>
    <w:rsid w:val="003F0388"/>
    <w:rsid w:val="003F045C"/>
    <w:rsid w:val="003F06BF"/>
    <w:rsid w:val="003F09AE"/>
    <w:rsid w:val="003F0A89"/>
    <w:rsid w:val="003F0FA4"/>
    <w:rsid w:val="003F1162"/>
    <w:rsid w:val="003F1431"/>
    <w:rsid w:val="003F1958"/>
    <w:rsid w:val="003F2529"/>
    <w:rsid w:val="003F26FD"/>
    <w:rsid w:val="003F299A"/>
    <w:rsid w:val="003F2C05"/>
    <w:rsid w:val="003F2C6B"/>
    <w:rsid w:val="003F2F62"/>
    <w:rsid w:val="003F312E"/>
    <w:rsid w:val="003F3268"/>
    <w:rsid w:val="003F3BB1"/>
    <w:rsid w:val="003F3D24"/>
    <w:rsid w:val="003F46C3"/>
    <w:rsid w:val="003F46CA"/>
    <w:rsid w:val="003F4779"/>
    <w:rsid w:val="003F4A00"/>
    <w:rsid w:val="003F4B89"/>
    <w:rsid w:val="003F5071"/>
    <w:rsid w:val="003F59DB"/>
    <w:rsid w:val="003F6089"/>
    <w:rsid w:val="003F667D"/>
    <w:rsid w:val="003F696D"/>
    <w:rsid w:val="003F6D97"/>
    <w:rsid w:val="003F6E22"/>
    <w:rsid w:val="003F6EF1"/>
    <w:rsid w:val="003F70ED"/>
    <w:rsid w:val="003F77BB"/>
    <w:rsid w:val="003F7B50"/>
    <w:rsid w:val="003F7B7A"/>
    <w:rsid w:val="003F7C96"/>
    <w:rsid w:val="003F7F10"/>
    <w:rsid w:val="0040064E"/>
    <w:rsid w:val="00400794"/>
    <w:rsid w:val="00400C4A"/>
    <w:rsid w:val="00400C68"/>
    <w:rsid w:val="00400DCD"/>
    <w:rsid w:val="00400F5A"/>
    <w:rsid w:val="004012DB"/>
    <w:rsid w:val="00401315"/>
    <w:rsid w:val="004013D2"/>
    <w:rsid w:val="0040189F"/>
    <w:rsid w:val="00401A95"/>
    <w:rsid w:val="00402113"/>
    <w:rsid w:val="0040228E"/>
    <w:rsid w:val="00402499"/>
    <w:rsid w:val="00402AE4"/>
    <w:rsid w:val="00403310"/>
    <w:rsid w:val="0040334A"/>
    <w:rsid w:val="00403351"/>
    <w:rsid w:val="004034EB"/>
    <w:rsid w:val="004036FD"/>
    <w:rsid w:val="00403B0A"/>
    <w:rsid w:val="004040EF"/>
    <w:rsid w:val="0040419F"/>
    <w:rsid w:val="00404BD6"/>
    <w:rsid w:val="00404CC2"/>
    <w:rsid w:val="00404FFA"/>
    <w:rsid w:val="004056E4"/>
    <w:rsid w:val="00405890"/>
    <w:rsid w:val="00405A9B"/>
    <w:rsid w:val="00405E5E"/>
    <w:rsid w:val="0040608A"/>
    <w:rsid w:val="00406404"/>
    <w:rsid w:val="00406A04"/>
    <w:rsid w:val="00406CB2"/>
    <w:rsid w:val="00406CF9"/>
    <w:rsid w:val="00406E26"/>
    <w:rsid w:val="00406E63"/>
    <w:rsid w:val="00406E9D"/>
    <w:rsid w:val="004070EB"/>
    <w:rsid w:val="00407AD3"/>
    <w:rsid w:val="00407E60"/>
    <w:rsid w:val="00407F3A"/>
    <w:rsid w:val="00410695"/>
    <w:rsid w:val="00410A93"/>
    <w:rsid w:val="00410D1A"/>
    <w:rsid w:val="00410F37"/>
    <w:rsid w:val="00411127"/>
    <w:rsid w:val="00411236"/>
    <w:rsid w:val="004113A0"/>
    <w:rsid w:val="004114D1"/>
    <w:rsid w:val="00411C6B"/>
    <w:rsid w:val="00412744"/>
    <w:rsid w:val="00412781"/>
    <w:rsid w:val="00412966"/>
    <w:rsid w:val="00412C19"/>
    <w:rsid w:val="00413361"/>
    <w:rsid w:val="0041346C"/>
    <w:rsid w:val="00413476"/>
    <w:rsid w:val="00413485"/>
    <w:rsid w:val="0041348F"/>
    <w:rsid w:val="0041386E"/>
    <w:rsid w:val="00413BAC"/>
    <w:rsid w:val="00413D49"/>
    <w:rsid w:val="00414115"/>
    <w:rsid w:val="0041416A"/>
    <w:rsid w:val="00414574"/>
    <w:rsid w:val="00414740"/>
    <w:rsid w:val="00414A53"/>
    <w:rsid w:val="0041553F"/>
    <w:rsid w:val="00415698"/>
    <w:rsid w:val="00415B9D"/>
    <w:rsid w:val="00416201"/>
    <w:rsid w:val="0041693B"/>
    <w:rsid w:val="00416BE4"/>
    <w:rsid w:val="00416D57"/>
    <w:rsid w:val="00417200"/>
    <w:rsid w:val="00417B4E"/>
    <w:rsid w:val="00417BB4"/>
    <w:rsid w:val="00417CB1"/>
    <w:rsid w:val="004202F7"/>
    <w:rsid w:val="0042051F"/>
    <w:rsid w:val="004206E5"/>
    <w:rsid w:val="004207E0"/>
    <w:rsid w:val="00420AFD"/>
    <w:rsid w:val="00420B08"/>
    <w:rsid w:val="00421B83"/>
    <w:rsid w:val="00422001"/>
    <w:rsid w:val="004220C3"/>
    <w:rsid w:val="00422200"/>
    <w:rsid w:val="00422418"/>
    <w:rsid w:val="004225F8"/>
    <w:rsid w:val="0042273B"/>
    <w:rsid w:val="0042297D"/>
    <w:rsid w:val="00422ADE"/>
    <w:rsid w:val="00423112"/>
    <w:rsid w:val="004232FE"/>
    <w:rsid w:val="004234CD"/>
    <w:rsid w:val="00423627"/>
    <w:rsid w:val="00423648"/>
    <w:rsid w:val="00423BC7"/>
    <w:rsid w:val="00423CF7"/>
    <w:rsid w:val="00424029"/>
    <w:rsid w:val="0042481F"/>
    <w:rsid w:val="00424BC7"/>
    <w:rsid w:val="00424D23"/>
    <w:rsid w:val="00424E6A"/>
    <w:rsid w:val="00424F31"/>
    <w:rsid w:val="00425074"/>
    <w:rsid w:val="004251C8"/>
    <w:rsid w:val="004251EC"/>
    <w:rsid w:val="00425348"/>
    <w:rsid w:val="00425643"/>
    <w:rsid w:val="00425858"/>
    <w:rsid w:val="004258B8"/>
    <w:rsid w:val="004258D5"/>
    <w:rsid w:val="00425947"/>
    <w:rsid w:val="00426103"/>
    <w:rsid w:val="00426236"/>
    <w:rsid w:val="0042626B"/>
    <w:rsid w:val="004269CF"/>
    <w:rsid w:val="00426BB2"/>
    <w:rsid w:val="0042775D"/>
    <w:rsid w:val="004277D7"/>
    <w:rsid w:val="00427A72"/>
    <w:rsid w:val="00427E5E"/>
    <w:rsid w:val="00427FD4"/>
    <w:rsid w:val="00430A6F"/>
    <w:rsid w:val="00430AE3"/>
    <w:rsid w:val="00430BAB"/>
    <w:rsid w:val="00431048"/>
    <w:rsid w:val="00431132"/>
    <w:rsid w:val="00431E3F"/>
    <w:rsid w:val="004321BA"/>
    <w:rsid w:val="0043284A"/>
    <w:rsid w:val="00432A9A"/>
    <w:rsid w:val="00432E05"/>
    <w:rsid w:val="00432EB7"/>
    <w:rsid w:val="00433424"/>
    <w:rsid w:val="0043348C"/>
    <w:rsid w:val="004336F0"/>
    <w:rsid w:val="004337EB"/>
    <w:rsid w:val="004338DA"/>
    <w:rsid w:val="0043397E"/>
    <w:rsid w:val="004339AF"/>
    <w:rsid w:val="00433AA0"/>
    <w:rsid w:val="00433F00"/>
    <w:rsid w:val="004341C9"/>
    <w:rsid w:val="0043420C"/>
    <w:rsid w:val="00434939"/>
    <w:rsid w:val="00434D4F"/>
    <w:rsid w:val="004352C9"/>
    <w:rsid w:val="004354EB"/>
    <w:rsid w:val="004355B8"/>
    <w:rsid w:val="00435668"/>
    <w:rsid w:val="004359FB"/>
    <w:rsid w:val="00435A71"/>
    <w:rsid w:val="00435B99"/>
    <w:rsid w:val="00435BAE"/>
    <w:rsid w:val="00435CEE"/>
    <w:rsid w:val="004361C6"/>
    <w:rsid w:val="0043633F"/>
    <w:rsid w:val="0043641D"/>
    <w:rsid w:val="00436881"/>
    <w:rsid w:val="00436C62"/>
    <w:rsid w:val="00436F4C"/>
    <w:rsid w:val="00437188"/>
    <w:rsid w:val="00437472"/>
    <w:rsid w:val="00437857"/>
    <w:rsid w:val="0043788D"/>
    <w:rsid w:val="00437B64"/>
    <w:rsid w:val="00437C07"/>
    <w:rsid w:val="00437ED8"/>
    <w:rsid w:val="00437F8D"/>
    <w:rsid w:val="0044031E"/>
    <w:rsid w:val="00440503"/>
    <w:rsid w:val="004409A7"/>
    <w:rsid w:val="00440BE7"/>
    <w:rsid w:val="00440DCF"/>
    <w:rsid w:val="00441511"/>
    <w:rsid w:val="004421FB"/>
    <w:rsid w:val="0044256C"/>
    <w:rsid w:val="00442637"/>
    <w:rsid w:val="0044278E"/>
    <w:rsid w:val="00442C25"/>
    <w:rsid w:val="004430AD"/>
    <w:rsid w:val="00443E04"/>
    <w:rsid w:val="004441B9"/>
    <w:rsid w:val="004444DB"/>
    <w:rsid w:val="00444B68"/>
    <w:rsid w:val="00444BFE"/>
    <w:rsid w:val="00444C56"/>
    <w:rsid w:val="00444E2A"/>
    <w:rsid w:val="00444EE0"/>
    <w:rsid w:val="00445127"/>
    <w:rsid w:val="00445778"/>
    <w:rsid w:val="00445852"/>
    <w:rsid w:val="00446225"/>
    <w:rsid w:val="0044632A"/>
    <w:rsid w:val="0044646D"/>
    <w:rsid w:val="004464F1"/>
    <w:rsid w:val="004467F4"/>
    <w:rsid w:val="00446AED"/>
    <w:rsid w:val="00446B11"/>
    <w:rsid w:val="00447118"/>
    <w:rsid w:val="004473FC"/>
    <w:rsid w:val="0044754C"/>
    <w:rsid w:val="004477A5"/>
    <w:rsid w:val="00447AF5"/>
    <w:rsid w:val="00450111"/>
    <w:rsid w:val="004502CF"/>
    <w:rsid w:val="004505F0"/>
    <w:rsid w:val="004506E0"/>
    <w:rsid w:val="00450798"/>
    <w:rsid w:val="00450A8D"/>
    <w:rsid w:val="00450D7D"/>
    <w:rsid w:val="00450ECA"/>
    <w:rsid w:val="0045107A"/>
    <w:rsid w:val="00451479"/>
    <w:rsid w:val="004518B3"/>
    <w:rsid w:val="00451A12"/>
    <w:rsid w:val="00451E84"/>
    <w:rsid w:val="00451F4D"/>
    <w:rsid w:val="004522D2"/>
    <w:rsid w:val="0045237A"/>
    <w:rsid w:val="0045245B"/>
    <w:rsid w:val="0045261B"/>
    <w:rsid w:val="004528E0"/>
    <w:rsid w:val="0045336D"/>
    <w:rsid w:val="004535EA"/>
    <w:rsid w:val="004539B9"/>
    <w:rsid w:val="00453BB5"/>
    <w:rsid w:val="00453C6E"/>
    <w:rsid w:val="00454210"/>
    <w:rsid w:val="00454379"/>
    <w:rsid w:val="00454766"/>
    <w:rsid w:val="00454B1A"/>
    <w:rsid w:val="00454CE4"/>
    <w:rsid w:val="0045524E"/>
    <w:rsid w:val="00455521"/>
    <w:rsid w:val="00456126"/>
    <w:rsid w:val="00456453"/>
    <w:rsid w:val="00456C69"/>
    <w:rsid w:val="00456CC8"/>
    <w:rsid w:val="00457034"/>
    <w:rsid w:val="0045705D"/>
    <w:rsid w:val="0045729C"/>
    <w:rsid w:val="004572B2"/>
    <w:rsid w:val="004578F9"/>
    <w:rsid w:val="00457921"/>
    <w:rsid w:val="00457928"/>
    <w:rsid w:val="00457AD1"/>
    <w:rsid w:val="00457C32"/>
    <w:rsid w:val="00457DE8"/>
    <w:rsid w:val="00457F9C"/>
    <w:rsid w:val="0046015E"/>
    <w:rsid w:val="00460E3C"/>
    <w:rsid w:val="00460F6E"/>
    <w:rsid w:val="00460FC4"/>
    <w:rsid w:val="004610D7"/>
    <w:rsid w:val="004614AE"/>
    <w:rsid w:val="00461652"/>
    <w:rsid w:val="00461880"/>
    <w:rsid w:val="00461AD4"/>
    <w:rsid w:val="00461EEF"/>
    <w:rsid w:val="004622E6"/>
    <w:rsid w:val="00462E0E"/>
    <w:rsid w:val="00462F21"/>
    <w:rsid w:val="00463597"/>
    <w:rsid w:val="004637C6"/>
    <w:rsid w:val="0046395F"/>
    <w:rsid w:val="00463A90"/>
    <w:rsid w:val="004642FC"/>
    <w:rsid w:val="0046487C"/>
    <w:rsid w:val="00464B07"/>
    <w:rsid w:val="00465373"/>
    <w:rsid w:val="00465380"/>
    <w:rsid w:val="004661F9"/>
    <w:rsid w:val="0046628F"/>
    <w:rsid w:val="00466349"/>
    <w:rsid w:val="00466493"/>
    <w:rsid w:val="0046680E"/>
    <w:rsid w:val="004668DB"/>
    <w:rsid w:val="00466946"/>
    <w:rsid w:val="00466977"/>
    <w:rsid w:val="00466F6E"/>
    <w:rsid w:val="00467082"/>
    <w:rsid w:val="00467291"/>
    <w:rsid w:val="004672CF"/>
    <w:rsid w:val="00467344"/>
    <w:rsid w:val="00467780"/>
    <w:rsid w:val="004677CE"/>
    <w:rsid w:val="00467B75"/>
    <w:rsid w:val="00467C59"/>
    <w:rsid w:val="004702C1"/>
    <w:rsid w:val="004702D8"/>
    <w:rsid w:val="00470380"/>
    <w:rsid w:val="0047039C"/>
    <w:rsid w:val="0047052B"/>
    <w:rsid w:val="0047076C"/>
    <w:rsid w:val="0047077B"/>
    <w:rsid w:val="0047083C"/>
    <w:rsid w:val="004708C7"/>
    <w:rsid w:val="00470AA7"/>
    <w:rsid w:val="00470DB8"/>
    <w:rsid w:val="00470DD9"/>
    <w:rsid w:val="00471089"/>
    <w:rsid w:val="00471106"/>
    <w:rsid w:val="00471192"/>
    <w:rsid w:val="0047166F"/>
    <w:rsid w:val="004718B5"/>
    <w:rsid w:val="00471F62"/>
    <w:rsid w:val="00471FB7"/>
    <w:rsid w:val="00471FDC"/>
    <w:rsid w:val="00472176"/>
    <w:rsid w:val="00472614"/>
    <w:rsid w:val="004727B9"/>
    <w:rsid w:val="00472B64"/>
    <w:rsid w:val="00472BE2"/>
    <w:rsid w:val="00472C16"/>
    <w:rsid w:val="00472CDB"/>
    <w:rsid w:val="004731CB"/>
    <w:rsid w:val="0047328F"/>
    <w:rsid w:val="00473311"/>
    <w:rsid w:val="004733E7"/>
    <w:rsid w:val="00473495"/>
    <w:rsid w:val="004736A0"/>
    <w:rsid w:val="004737FC"/>
    <w:rsid w:val="004738F3"/>
    <w:rsid w:val="00473CCA"/>
    <w:rsid w:val="00473D11"/>
    <w:rsid w:val="00473D6B"/>
    <w:rsid w:val="00473EEF"/>
    <w:rsid w:val="00474131"/>
    <w:rsid w:val="004744CB"/>
    <w:rsid w:val="00474555"/>
    <w:rsid w:val="0047459C"/>
    <w:rsid w:val="00474828"/>
    <w:rsid w:val="004749DB"/>
    <w:rsid w:val="00474D22"/>
    <w:rsid w:val="00474F3C"/>
    <w:rsid w:val="00475A50"/>
    <w:rsid w:val="00475CD8"/>
    <w:rsid w:val="004760C4"/>
    <w:rsid w:val="004761C0"/>
    <w:rsid w:val="00476247"/>
    <w:rsid w:val="004764A1"/>
    <w:rsid w:val="00476BAB"/>
    <w:rsid w:val="00476DB5"/>
    <w:rsid w:val="00476E06"/>
    <w:rsid w:val="00476E18"/>
    <w:rsid w:val="004770EA"/>
    <w:rsid w:val="004770F5"/>
    <w:rsid w:val="0047731E"/>
    <w:rsid w:val="00477434"/>
    <w:rsid w:val="004777BA"/>
    <w:rsid w:val="00477A15"/>
    <w:rsid w:val="00477BD9"/>
    <w:rsid w:val="004801CA"/>
    <w:rsid w:val="004808F9"/>
    <w:rsid w:val="004809A6"/>
    <w:rsid w:val="00480CC9"/>
    <w:rsid w:val="00480EFE"/>
    <w:rsid w:val="00481255"/>
    <w:rsid w:val="004813D4"/>
    <w:rsid w:val="004813F4"/>
    <w:rsid w:val="0048142B"/>
    <w:rsid w:val="0048162E"/>
    <w:rsid w:val="00481C27"/>
    <w:rsid w:val="00481C2E"/>
    <w:rsid w:val="00481E3A"/>
    <w:rsid w:val="00481F94"/>
    <w:rsid w:val="0048220E"/>
    <w:rsid w:val="00482296"/>
    <w:rsid w:val="00482388"/>
    <w:rsid w:val="00482442"/>
    <w:rsid w:val="004824E4"/>
    <w:rsid w:val="00482989"/>
    <w:rsid w:val="0048304D"/>
    <w:rsid w:val="00483188"/>
    <w:rsid w:val="004834F8"/>
    <w:rsid w:val="0048362B"/>
    <w:rsid w:val="00483946"/>
    <w:rsid w:val="00483B39"/>
    <w:rsid w:val="00483C85"/>
    <w:rsid w:val="004841CF"/>
    <w:rsid w:val="0048438A"/>
    <w:rsid w:val="0048444D"/>
    <w:rsid w:val="00484706"/>
    <w:rsid w:val="004847EF"/>
    <w:rsid w:val="0048496F"/>
    <w:rsid w:val="004849AC"/>
    <w:rsid w:val="00484C70"/>
    <w:rsid w:val="00484DD1"/>
    <w:rsid w:val="00484E34"/>
    <w:rsid w:val="00484F03"/>
    <w:rsid w:val="00485223"/>
    <w:rsid w:val="00485231"/>
    <w:rsid w:val="004855B6"/>
    <w:rsid w:val="00485A84"/>
    <w:rsid w:val="00485FD1"/>
    <w:rsid w:val="00486323"/>
    <w:rsid w:val="00486668"/>
    <w:rsid w:val="00486B40"/>
    <w:rsid w:val="00486E58"/>
    <w:rsid w:val="00486E78"/>
    <w:rsid w:val="00486F3A"/>
    <w:rsid w:val="00486F5C"/>
    <w:rsid w:val="004876AC"/>
    <w:rsid w:val="00487845"/>
    <w:rsid w:val="004879E0"/>
    <w:rsid w:val="00487C5C"/>
    <w:rsid w:val="00487DE7"/>
    <w:rsid w:val="0049020A"/>
    <w:rsid w:val="0049020B"/>
    <w:rsid w:val="004902AC"/>
    <w:rsid w:val="00490480"/>
    <w:rsid w:val="00490CDA"/>
    <w:rsid w:val="00491028"/>
    <w:rsid w:val="00491535"/>
    <w:rsid w:val="00491605"/>
    <w:rsid w:val="00492021"/>
    <w:rsid w:val="00492389"/>
    <w:rsid w:val="00492397"/>
    <w:rsid w:val="004923D1"/>
    <w:rsid w:val="00492486"/>
    <w:rsid w:val="00492573"/>
    <w:rsid w:val="0049258D"/>
    <w:rsid w:val="0049278C"/>
    <w:rsid w:val="00492BE6"/>
    <w:rsid w:val="00492D5A"/>
    <w:rsid w:val="00493192"/>
    <w:rsid w:val="00493420"/>
    <w:rsid w:val="0049374F"/>
    <w:rsid w:val="00493772"/>
    <w:rsid w:val="0049388F"/>
    <w:rsid w:val="00493999"/>
    <w:rsid w:val="00494108"/>
    <w:rsid w:val="00494273"/>
    <w:rsid w:val="004943E6"/>
    <w:rsid w:val="00494702"/>
    <w:rsid w:val="0049481D"/>
    <w:rsid w:val="00494CBB"/>
    <w:rsid w:val="004952D8"/>
    <w:rsid w:val="0049550D"/>
    <w:rsid w:val="004956EA"/>
    <w:rsid w:val="004958BB"/>
    <w:rsid w:val="00495909"/>
    <w:rsid w:val="00495A45"/>
    <w:rsid w:val="00495AB4"/>
    <w:rsid w:val="00495B42"/>
    <w:rsid w:val="00496232"/>
    <w:rsid w:val="00496470"/>
    <w:rsid w:val="004964BF"/>
    <w:rsid w:val="0049688D"/>
    <w:rsid w:val="0049692D"/>
    <w:rsid w:val="00496ADB"/>
    <w:rsid w:val="00496E81"/>
    <w:rsid w:val="00497476"/>
    <w:rsid w:val="00497AB8"/>
    <w:rsid w:val="00497DB4"/>
    <w:rsid w:val="00497FBA"/>
    <w:rsid w:val="004A01C0"/>
    <w:rsid w:val="004A1453"/>
    <w:rsid w:val="004A1C26"/>
    <w:rsid w:val="004A20AB"/>
    <w:rsid w:val="004A2528"/>
    <w:rsid w:val="004A2664"/>
    <w:rsid w:val="004A2AA1"/>
    <w:rsid w:val="004A2C45"/>
    <w:rsid w:val="004A350C"/>
    <w:rsid w:val="004A396F"/>
    <w:rsid w:val="004A3B3D"/>
    <w:rsid w:val="004A4251"/>
    <w:rsid w:val="004A44C2"/>
    <w:rsid w:val="004A46C6"/>
    <w:rsid w:val="004A4D39"/>
    <w:rsid w:val="004A4F82"/>
    <w:rsid w:val="004A5386"/>
    <w:rsid w:val="004A5709"/>
    <w:rsid w:val="004A573F"/>
    <w:rsid w:val="004A5BE5"/>
    <w:rsid w:val="004A5C4B"/>
    <w:rsid w:val="004A5EF1"/>
    <w:rsid w:val="004A61C9"/>
    <w:rsid w:val="004A659E"/>
    <w:rsid w:val="004A67F7"/>
    <w:rsid w:val="004A6905"/>
    <w:rsid w:val="004A6A99"/>
    <w:rsid w:val="004A6AF4"/>
    <w:rsid w:val="004A74AD"/>
    <w:rsid w:val="004A7B37"/>
    <w:rsid w:val="004A7CCF"/>
    <w:rsid w:val="004B02E3"/>
    <w:rsid w:val="004B087D"/>
    <w:rsid w:val="004B09F0"/>
    <w:rsid w:val="004B0A64"/>
    <w:rsid w:val="004B0C3B"/>
    <w:rsid w:val="004B0D08"/>
    <w:rsid w:val="004B10CC"/>
    <w:rsid w:val="004B139A"/>
    <w:rsid w:val="004B1762"/>
    <w:rsid w:val="004B1B15"/>
    <w:rsid w:val="004B1BBC"/>
    <w:rsid w:val="004B1DE4"/>
    <w:rsid w:val="004B20F0"/>
    <w:rsid w:val="004B219A"/>
    <w:rsid w:val="004B22E3"/>
    <w:rsid w:val="004B2397"/>
    <w:rsid w:val="004B297F"/>
    <w:rsid w:val="004B2FCD"/>
    <w:rsid w:val="004B2FD5"/>
    <w:rsid w:val="004B364B"/>
    <w:rsid w:val="004B3688"/>
    <w:rsid w:val="004B4206"/>
    <w:rsid w:val="004B42D1"/>
    <w:rsid w:val="004B4B78"/>
    <w:rsid w:val="004B4D4C"/>
    <w:rsid w:val="004B4F05"/>
    <w:rsid w:val="004B4F8A"/>
    <w:rsid w:val="004B500A"/>
    <w:rsid w:val="004B527C"/>
    <w:rsid w:val="004B57AF"/>
    <w:rsid w:val="004B5899"/>
    <w:rsid w:val="004B5931"/>
    <w:rsid w:val="004B5CB2"/>
    <w:rsid w:val="004B5D56"/>
    <w:rsid w:val="004B5D5E"/>
    <w:rsid w:val="004B5DEE"/>
    <w:rsid w:val="004B5FDF"/>
    <w:rsid w:val="004B6151"/>
    <w:rsid w:val="004B6513"/>
    <w:rsid w:val="004B6787"/>
    <w:rsid w:val="004B67B2"/>
    <w:rsid w:val="004B69A3"/>
    <w:rsid w:val="004B6C64"/>
    <w:rsid w:val="004B6CE9"/>
    <w:rsid w:val="004B6D48"/>
    <w:rsid w:val="004B7246"/>
    <w:rsid w:val="004B72BC"/>
    <w:rsid w:val="004B7778"/>
    <w:rsid w:val="004B779A"/>
    <w:rsid w:val="004B7896"/>
    <w:rsid w:val="004B7B0D"/>
    <w:rsid w:val="004B7C78"/>
    <w:rsid w:val="004B7FC6"/>
    <w:rsid w:val="004C00E9"/>
    <w:rsid w:val="004C02D5"/>
    <w:rsid w:val="004C0767"/>
    <w:rsid w:val="004C0A47"/>
    <w:rsid w:val="004C0C11"/>
    <w:rsid w:val="004C0E2F"/>
    <w:rsid w:val="004C0E74"/>
    <w:rsid w:val="004C0F50"/>
    <w:rsid w:val="004C0F81"/>
    <w:rsid w:val="004C1045"/>
    <w:rsid w:val="004C11E1"/>
    <w:rsid w:val="004C15BD"/>
    <w:rsid w:val="004C1657"/>
    <w:rsid w:val="004C165D"/>
    <w:rsid w:val="004C199C"/>
    <w:rsid w:val="004C1B5C"/>
    <w:rsid w:val="004C1F37"/>
    <w:rsid w:val="004C1FED"/>
    <w:rsid w:val="004C2009"/>
    <w:rsid w:val="004C25C0"/>
    <w:rsid w:val="004C28FC"/>
    <w:rsid w:val="004C2F31"/>
    <w:rsid w:val="004C3285"/>
    <w:rsid w:val="004C39A0"/>
    <w:rsid w:val="004C3A28"/>
    <w:rsid w:val="004C3C6F"/>
    <w:rsid w:val="004C4000"/>
    <w:rsid w:val="004C41C2"/>
    <w:rsid w:val="004C42A5"/>
    <w:rsid w:val="004C446D"/>
    <w:rsid w:val="004C4659"/>
    <w:rsid w:val="004C47EE"/>
    <w:rsid w:val="004C4C82"/>
    <w:rsid w:val="004C4EA0"/>
    <w:rsid w:val="004C502D"/>
    <w:rsid w:val="004C5302"/>
    <w:rsid w:val="004C54E1"/>
    <w:rsid w:val="004C56D3"/>
    <w:rsid w:val="004C5727"/>
    <w:rsid w:val="004C57E5"/>
    <w:rsid w:val="004C58B4"/>
    <w:rsid w:val="004C5A9D"/>
    <w:rsid w:val="004C5E17"/>
    <w:rsid w:val="004C6139"/>
    <w:rsid w:val="004C621D"/>
    <w:rsid w:val="004C6245"/>
    <w:rsid w:val="004C67CE"/>
    <w:rsid w:val="004C6F92"/>
    <w:rsid w:val="004C711B"/>
    <w:rsid w:val="004C724A"/>
    <w:rsid w:val="004C79B6"/>
    <w:rsid w:val="004C7A85"/>
    <w:rsid w:val="004C7DD3"/>
    <w:rsid w:val="004D019E"/>
    <w:rsid w:val="004D0465"/>
    <w:rsid w:val="004D053E"/>
    <w:rsid w:val="004D0823"/>
    <w:rsid w:val="004D0C24"/>
    <w:rsid w:val="004D12A1"/>
    <w:rsid w:val="004D1374"/>
    <w:rsid w:val="004D13A1"/>
    <w:rsid w:val="004D189B"/>
    <w:rsid w:val="004D18DA"/>
    <w:rsid w:val="004D1E36"/>
    <w:rsid w:val="004D2299"/>
    <w:rsid w:val="004D26BF"/>
    <w:rsid w:val="004D2DA6"/>
    <w:rsid w:val="004D31E5"/>
    <w:rsid w:val="004D3230"/>
    <w:rsid w:val="004D3837"/>
    <w:rsid w:val="004D3A65"/>
    <w:rsid w:val="004D3F02"/>
    <w:rsid w:val="004D4794"/>
    <w:rsid w:val="004D497B"/>
    <w:rsid w:val="004D4CB5"/>
    <w:rsid w:val="004D4DDE"/>
    <w:rsid w:val="004D539C"/>
    <w:rsid w:val="004D5514"/>
    <w:rsid w:val="004D5712"/>
    <w:rsid w:val="004D5E44"/>
    <w:rsid w:val="004D6265"/>
    <w:rsid w:val="004D6625"/>
    <w:rsid w:val="004D6655"/>
    <w:rsid w:val="004D68C1"/>
    <w:rsid w:val="004D6A9A"/>
    <w:rsid w:val="004D6F91"/>
    <w:rsid w:val="004D7034"/>
    <w:rsid w:val="004D71FA"/>
    <w:rsid w:val="004D7541"/>
    <w:rsid w:val="004D7815"/>
    <w:rsid w:val="004D78CB"/>
    <w:rsid w:val="004E0456"/>
    <w:rsid w:val="004E0465"/>
    <w:rsid w:val="004E048F"/>
    <w:rsid w:val="004E08E3"/>
    <w:rsid w:val="004E0EF2"/>
    <w:rsid w:val="004E0F81"/>
    <w:rsid w:val="004E1111"/>
    <w:rsid w:val="004E1ABB"/>
    <w:rsid w:val="004E1F0C"/>
    <w:rsid w:val="004E1F7B"/>
    <w:rsid w:val="004E20A3"/>
    <w:rsid w:val="004E256D"/>
    <w:rsid w:val="004E27A1"/>
    <w:rsid w:val="004E2AE1"/>
    <w:rsid w:val="004E2AE2"/>
    <w:rsid w:val="004E2D99"/>
    <w:rsid w:val="004E2EDE"/>
    <w:rsid w:val="004E350C"/>
    <w:rsid w:val="004E3769"/>
    <w:rsid w:val="004E3B1D"/>
    <w:rsid w:val="004E3E76"/>
    <w:rsid w:val="004E4214"/>
    <w:rsid w:val="004E4292"/>
    <w:rsid w:val="004E4511"/>
    <w:rsid w:val="004E4603"/>
    <w:rsid w:val="004E4BDB"/>
    <w:rsid w:val="004E4D02"/>
    <w:rsid w:val="004E4E18"/>
    <w:rsid w:val="004E4EA5"/>
    <w:rsid w:val="004E4F5D"/>
    <w:rsid w:val="004E52B6"/>
    <w:rsid w:val="004E52F8"/>
    <w:rsid w:val="004E53BF"/>
    <w:rsid w:val="004E550D"/>
    <w:rsid w:val="004E5807"/>
    <w:rsid w:val="004E5833"/>
    <w:rsid w:val="004E5CB9"/>
    <w:rsid w:val="004E5EF1"/>
    <w:rsid w:val="004E6768"/>
    <w:rsid w:val="004E68A8"/>
    <w:rsid w:val="004E7382"/>
    <w:rsid w:val="004E73DB"/>
    <w:rsid w:val="004E749E"/>
    <w:rsid w:val="004E7645"/>
    <w:rsid w:val="004E7CB3"/>
    <w:rsid w:val="004F01D8"/>
    <w:rsid w:val="004F0309"/>
    <w:rsid w:val="004F0598"/>
    <w:rsid w:val="004F05F0"/>
    <w:rsid w:val="004F0B1D"/>
    <w:rsid w:val="004F0CEF"/>
    <w:rsid w:val="004F11FA"/>
    <w:rsid w:val="004F162E"/>
    <w:rsid w:val="004F1725"/>
    <w:rsid w:val="004F172B"/>
    <w:rsid w:val="004F1B55"/>
    <w:rsid w:val="004F2400"/>
    <w:rsid w:val="004F2508"/>
    <w:rsid w:val="004F27BA"/>
    <w:rsid w:val="004F2AD8"/>
    <w:rsid w:val="004F2CAD"/>
    <w:rsid w:val="004F3D61"/>
    <w:rsid w:val="004F41AE"/>
    <w:rsid w:val="004F44BB"/>
    <w:rsid w:val="004F4AB3"/>
    <w:rsid w:val="004F53BC"/>
    <w:rsid w:val="004F5B6F"/>
    <w:rsid w:val="004F5C2F"/>
    <w:rsid w:val="004F6102"/>
    <w:rsid w:val="004F6184"/>
    <w:rsid w:val="004F674F"/>
    <w:rsid w:val="004F6B3B"/>
    <w:rsid w:val="004F6BA0"/>
    <w:rsid w:val="004F6CE5"/>
    <w:rsid w:val="004F6D4D"/>
    <w:rsid w:val="004F6F03"/>
    <w:rsid w:val="004F6FB0"/>
    <w:rsid w:val="004F71C0"/>
    <w:rsid w:val="004F75CF"/>
    <w:rsid w:val="004F7643"/>
    <w:rsid w:val="004F7B72"/>
    <w:rsid w:val="004F7EB2"/>
    <w:rsid w:val="005001D7"/>
    <w:rsid w:val="0050021C"/>
    <w:rsid w:val="005004B4"/>
    <w:rsid w:val="00500536"/>
    <w:rsid w:val="00500713"/>
    <w:rsid w:val="00500E92"/>
    <w:rsid w:val="00500F69"/>
    <w:rsid w:val="005012CF"/>
    <w:rsid w:val="005014F1"/>
    <w:rsid w:val="00501510"/>
    <w:rsid w:val="00501AE5"/>
    <w:rsid w:val="00501E9F"/>
    <w:rsid w:val="00502037"/>
    <w:rsid w:val="0050223A"/>
    <w:rsid w:val="0050238E"/>
    <w:rsid w:val="0050246F"/>
    <w:rsid w:val="00502752"/>
    <w:rsid w:val="00503851"/>
    <w:rsid w:val="00503934"/>
    <w:rsid w:val="00503982"/>
    <w:rsid w:val="00503BFD"/>
    <w:rsid w:val="00503C0D"/>
    <w:rsid w:val="00503DBA"/>
    <w:rsid w:val="0050437E"/>
    <w:rsid w:val="00504AB4"/>
    <w:rsid w:val="00504C42"/>
    <w:rsid w:val="00504F77"/>
    <w:rsid w:val="00504FE9"/>
    <w:rsid w:val="0050524D"/>
    <w:rsid w:val="005053C2"/>
    <w:rsid w:val="00505974"/>
    <w:rsid w:val="00505B8E"/>
    <w:rsid w:val="00505BC3"/>
    <w:rsid w:val="00505C5D"/>
    <w:rsid w:val="0050620E"/>
    <w:rsid w:val="00506266"/>
    <w:rsid w:val="005065C0"/>
    <w:rsid w:val="00506760"/>
    <w:rsid w:val="00506781"/>
    <w:rsid w:val="00506829"/>
    <w:rsid w:val="00506858"/>
    <w:rsid w:val="00506B8D"/>
    <w:rsid w:val="00506D4C"/>
    <w:rsid w:val="00506D8D"/>
    <w:rsid w:val="0050728B"/>
    <w:rsid w:val="00507317"/>
    <w:rsid w:val="0050741B"/>
    <w:rsid w:val="00507474"/>
    <w:rsid w:val="00507ABA"/>
    <w:rsid w:val="00507B8A"/>
    <w:rsid w:val="00507DD7"/>
    <w:rsid w:val="00507F39"/>
    <w:rsid w:val="00507F64"/>
    <w:rsid w:val="00510300"/>
    <w:rsid w:val="0051073F"/>
    <w:rsid w:val="00510783"/>
    <w:rsid w:val="005107DF"/>
    <w:rsid w:val="00510A1F"/>
    <w:rsid w:val="00510C82"/>
    <w:rsid w:val="00511224"/>
    <w:rsid w:val="0051132F"/>
    <w:rsid w:val="00511B13"/>
    <w:rsid w:val="005125D8"/>
    <w:rsid w:val="0051298D"/>
    <w:rsid w:val="00513693"/>
    <w:rsid w:val="00513AF9"/>
    <w:rsid w:val="00513CA6"/>
    <w:rsid w:val="00513F35"/>
    <w:rsid w:val="0051438E"/>
    <w:rsid w:val="0051441F"/>
    <w:rsid w:val="005149DD"/>
    <w:rsid w:val="00514D57"/>
    <w:rsid w:val="00514E0D"/>
    <w:rsid w:val="00514FA0"/>
    <w:rsid w:val="00515177"/>
    <w:rsid w:val="00515324"/>
    <w:rsid w:val="00515355"/>
    <w:rsid w:val="00515796"/>
    <w:rsid w:val="00515BDE"/>
    <w:rsid w:val="005163B2"/>
    <w:rsid w:val="0051675B"/>
    <w:rsid w:val="00516A68"/>
    <w:rsid w:val="0051720F"/>
    <w:rsid w:val="00517325"/>
    <w:rsid w:val="00517FE7"/>
    <w:rsid w:val="00520200"/>
    <w:rsid w:val="005203C8"/>
    <w:rsid w:val="00520511"/>
    <w:rsid w:val="005205D0"/>
    <w:rsid w:val="00520DB4"/>
    <w:rsid w:val="00520E2B"/>
    <w:rsid w:val="005210C3"/>
    <w:rsid w:val="005214D1"/>
    <w:rsid w:val="0052155D"/>
    <w:rsid w:val="00521BE5"/>
    <w:rsid w:val="00521E5B"/>
    <w:rsid w:val="0052246D"/>
    <w:rsid w:val="00522A7B"/>
    <w:rsid w:val="0052321E"/>
    <w:rsid w:val="00523430"/>
    <w:rsid w:val="005234DD"/>
    <w:rsid w:val="00523833"/>
    <w:rsid w:val="00523922"/>
    <w:rsid w:val="00523A20"/>
    <w:rsid w:val="00523ADF"/>
    <w:rsid w:val="00524204"/>
    <w:rsid w:val="00524385"/>
    <w:rsid w:val="005245E3"/>
    <w:rsid w:val="00524908"/>
    <w:rsid w:val="0052495A"/>
    <w:rsid w:val="00524FCB"/>
    <w:rsid w:val="005258C8"/>
    <w:rsid w:val="00525D17"/>
    <w:rsid w:val="00525DEB"/>
    <w:rsid w:val="005260D6"/>
    <w:rsid w:val="00526348"/>
    <w:rsid w:val="005265A3"/>
    <w:rsid w:val="005265C6"/>
    <w:rsid w:val="0052662E"/>
    <w:rsid w:val="00526821"/>
    <w:rsid w:val="00526DFD"/>
    <w:rsid w:val="00526E79"/>
    <w:rsid w:val="00526F45"/>
    <w:rsid w:val="00526F55"/>
    <w:rsid w:val="005270F1"/>
    <w:rsid w:val="005275D2"/>
    <w:rsid w:val="00527C7E"/>
    <w:rsid w:val="00530480"/>
    <w:rsid w:val="005304D1"/>
    <w:rsid w:val="00530731"/>
    <w:rsid w:val="005308CF"/>
    <w:rsid w:val="005309F4"/>
    <w:rsid w:val="00530E82"/>
    <w:rsid w:val="005312B1"/>
    <w:rsid w:val="0053146F"/>
    <w:rsid w:val="005316A0"/>
    <w:rsid w:val="00531A74"/>
    <w:rsid w:val="00531B03"/>
    <w:rsid w:val="00531C07"/>
    <w:rsid w:val="00531F2D"/>
    <w:rsid w:val="005321FE"/>
    <w:rsid w:val="00532564"/>
    <w:rsid w:val="00532AF9"/>
    <w:rsid w:val="00532BB2"/>
    <w:rsid w:val="0053308A"/>
    <w:rsid w:val="00533252"/>
    <w:rsid w:val="00533C28"/>
    <w:rsid w:val="00533CD4"/>
    <w:rsid w:val="005349A4"/>
    <w:rsid w:val="00534A6C"/>
    <w:rsid w:val="00534B23"/>
    <w:rsid w:val="00534B5C"/>
    <w:rsid w:val="00534BFA"/>
    <w:rsid w:val="00534F00"/>
    <w:rsid w:val="00534F35"/>
    <w:rsid w:val="005350C1"/>
    <w:rsid w:val="00535364"/>
    <w:rsid w:val="005354A5"/>
    <w:rsid w:val="00535B9B"/>
    <w:rsid w:val="00535BC7"/>
    <w:rsid w:val="00535BD3"/>
    <w:rsid w:val="00535F9E"/>
    <w:rsid w:val="005361F6"/>
    <w:rsid w:val="00536207"/>
    <w:rsid w:val="0053634B"/>
    <w:rsid w:val="005365CB"/>
    <w:rsid w:val="005369ED"/>
    <w:rsid w:val="00536F59"/>
    <w:rsid w:val="00537331"/>
    <w:rsid w:val="005374A3"/>
    <w:rsid w:val="0053763E"/>
    <w:rsid w:val="00537899"/>
    <w:rsid w:val="005378B9"/>
    <w:rsid w:val="005378D9"/>
    <w:rsid w:val="00537A64"/>
    <w:rsid w:val="00537B7A"/>
    <w:rsid w:val="00537D7D"/>
    <w:rsid w:val="00537F45"/>
    <w:rsid w:val="00540496"/>
    <w:rsid w:val="00540DD8"/>
    <w:rsid w:val="00540FAF"/>
    <w:rsid w:val="00541019"/>
    <w:rsid w:val="005411F8"/>
    <w:rsid w:val="005412E2"/>
    <w:rsid w:val="005413BA"/>
    <w:rsid w:val="0054159B"/>
    <w:rsid w:val="005415F3"/>
    <w:rsid w:val="0054174D"/>
    <w:rsid w:val="005417BE"/>
    <w:rsid w:val="00541BE1"/>
    <w:rsid w:val="00541C08"/>
    <w:rsid w:val="00541E2D"/>
    <w:rsid w:val="00541FCB"/>
    <w:rsid w:val="0054254E"/>
    <w:rsid w:val="00543F62"/>
    <w:rsid w:val="005445F7"/>
    <w:rsid w:val="005448DC"/>
    <w:rsid w:val="00544AC1"/>
    <w:rsid w:val="00544D90"/>
    <w:rsid w:val="00544E6C"/>
    <w:rsid w:val="005452ED"/>
    <w:rsid w:val="0054548E"/>
    <w:rsid w:val="00545715"/>
    <w:rsid w:val="005459E8"/>
    <w:rsid w:val="00546139"/>
    <w:rsid w:val="00546681"/>
    <w:rsid w:val="005467A7"/>
    <w:rsid w:val="005467FC"/>
    <w:rsid w:val="00546838"/>
    <w:rsid w:val="00546B18"/>
    <w:rsid w:val="00546D68"/>
    <w:rsid w:val="005470EF"/>
    <w:rsid w:val="0054721D"/>
    <w:rsid w:val="005473EA"/>
    <w:rsid w:val="0054782E"/>
    <w:rsid w:val="005479A7"/>
    <w:rsid w:val="00547A68"/>
    <w:rsid w:val="00547D91"/>
    <w:rsid w:val="00547FE4"/>
    <w:rsid w:val="0055018F"/>
    <w:rsid w:val="005505BF"/>
    <w:rsid w:val="005507B4"/>
    <w:rsid w:val="0055095F"/>
    <w:rsid w:val="0055250E"/>
    <w:rsid w:val="0055267A"/>
    <w:rsid w:val="005526CC"/>
    <w:rsid w:val="00552928"/>
    <w:rsid w:val="00552B8D"/>
    <w:rsid w:val="00552E69"/>
    <w:rsid w:val="00553032"/>
    <w:rsid w:val="00553619"/>
    <w:rsid w:val="00553897"/>
    <w:rsid w:val="00553DD5"/>
    <w:rsid w:val="0055413C"/>
    <w:rsid w:val="005541B0"/>
    <w:rsid w:val="005541F4"/>
    <w:rsid w:val="005543CD"/>
    <w:rsid w:val="005544BD"/>
    <w:rsid w:val="0055457D"/>
    <w:rsid w:val="005547F3"/>
    <w:rsid w:val="0055495E"/>
    <w:rsid w:val="00554A33"/>
    <w:rsid w:val="00554E55"/>
    <w:rsid w:val="00555063"/>
    <w:rsid w:val="00555273"/>
    <w:rsid w:val="0055543D"/>
    <w:rsid w:val="00555491"/>
    <w:rsid w:val="00555614"/>
    <w:rsid w:val="00555943"/>
    <w:rsid w:val="0055597F"/>
    <w:rsid w:val="00555D10"/>
    <w:rsid w:val="00555D7F"/>
    <w:rsid w:val="00555E35"/>
    <w:rsid w:val="00556136"/>
    <w:rsid w:val="005562DB"/>
    <w:rsid w:val="005567E7"/>
    <w:rsid w:val="0055692E"/>
    <w:rsid w:val="005569A1"/>
    <w:rsid w:val="00556C76"/>
    <w:rsid w:val="00556CF5"/>
    <w:rsid w:val="00556E99"/>
    <w:rsid w:val="0055733A"/>
    <w:rsid w:val="0055765D"/>
    <w:rsid w:val="00557718"/>
    <w:rsid w:val="00557B7E"/>
    <w:rsid w:val="0056007A"/>
    <w:rsid w:val="00560724"/>
    <w:rsid w:val="00560D00"/>
    <w:rsid w:val="00560F61"/>
    <w:rsid w:val="00561033"/>
    <w:rsid w:val="005611B2"/>
    <w:rsid w:val="0056134C"/>
    <w:rsid w:val="00561622"/>
    <w:rsid w:val="0056175E"/>
    <w:rsid w:val="005617F2"/>
    <w:rsid w:val="00561954"/>
    <w:rsid w:val="005619AD"/>
    <w:rsid w:val="00561ADF"/>
    <w:rsid w:val="00561D59"/>
    <w:rsid w:val="00561D9B"/>
    <w:rsid w:val="005623D9"/>
    <w:rsid w:val="005628A9"/>
    <w:rsid w:val="005628D6"/>
    <w:rsid w:val="005629CB"/>
    <w:rsid w:val="00563414"/>
    <w:rsid w:val="005637B2"/>
    <w:rsid w:val="00563841"/>
    <w:rsid w:val="0056384F"/>
    <w:rsid w:val="005639AC"/>
    <w:rsid w:val="00563EC5"/>
    <w:rsid w:val="00563FBB"/>
    <w:rsid w:val="005640DA"/>
    <w:rsid w:val="005641D3"/>
    <w:rsid w:val="00564608"/>
    <w:rsid w:val="00564761"/>
    <w:rsid w:val="00564B6B"/>
    <w:rsid w:val="00564D0B"/>
    <w:rsid w:val="00564FB4"/>
    <w:rsid w:val="005650B2"/>
    <w:rsid w:val="00565225"/>
    <w:rsid w:val="0056565C"/>
    <w:rsid w:val="005657D2"/>
    <w:rsid w:val="00565F42"/>
    <w:rsid w:val="00565FF6"/>
    <w:rsid w:val="00566134"/>
    <w:rsid w:val="00566190"/>
    <w:rsid w:val="0056665C"/>
    <w:rsid w:val="005667CA"/>
    <w:rsid w:val="00566B07"/>
    <w:rsid w:val="00566D88"/>
    <w:rsid w:val="00566E89"/>
    <w:rsid w:val="005670AF"/>
    <w:rsid w:val="005672D5"/>
    <w:rsid w:val="005673EC"/>
    <w:rsid w:val="00567505"/>
    <w:rsid w:val="005677B0"/>
    <w:rsid w:val="00567A0D"/>
    <w:rsid w:val="00567BFD"/>
    <w:rsid w:val="00567C25"/>
    <w:rsid w:val="005700D9"/>
    <w:rsid w:val="00570223"/>
    <w:rsid w:val="005702C2"/>
    <w:rsid w:val="005707C3"/>
    <w:rsid w:val="00570955"/>
    <w:rsid w:val="00570D6C"/>
    <w:rsid w:val="00570D88"/>
    <w:rsid w:val="00570E74"/>
    <w:rsid w:val="00570F0C"/>
    <w:rsid w:val="00571471"/>
    <w:rsid w:val="005714C3"/>
    <w:rsid w:val="005716A4"/>
    <w:rsid w:val="005717EC"/>
    <w:rsid w:val="00571CA3"/>
    <w:rsid w:val="00571DCD"/>
    <w:rsid w:val="00571DFD"/>
    <w:rsid w:val="00571DFF"/>
    <w:rsid w:val="00572272"/>
    <w:rsid w:val="00572998"/>
    <w:rsid w:val="00572B4A"/>
    <w:rsid w:val="00572DF8"/>
    <w:rsid w:val="00572E51"/>
    <w:rsid w:val="00572FCE"/>
    <w:rsid w:val="0057315A"/>
    <w:rsid w:val="00573686"/>
    <w:rsid w:val="005738F6"/>
    <w:rsid w:val="00573B26"/>
    <w:rsid w:val="00573CB3"/>
    <w:rsid w:val="0057407C"/>
    <w:rsid w:val="0057412B"/>
    <w:rsid w:val="005741E8"/>
    <w:rsid w:val="0057430F"/>
    <w:rsid w:val="0057439B"/>
    <w:rsid w:val="005760D9"/>
    <w:rsid w:val="005765B0"/>
    <w:rsid w:val="00576637"/>
    <w:rsid w:val="00576737"/>
    <w:rsid w:val="00576804"/>
    <w:rsid w:val="005768F7"/>
    <w:rsid w:val="00576980"/>
    <w:rsid w:val="00576AF5"/>
    <w:rsid w:val="00576B31"/>
    <w:rsid w:val="00576D54"/>
    <w:rsid w:val="00576F4D"/>
    <w:rsid w:val="00577074"/>
    <w:rsid w:val="005772DF"/>
    <w:rsid w:val="005776DE"/>
    <w:rsid w:val="005777B7"/>
    <w:rsid w:val="005779A5"/>
    <w:rsid w:val="00577BC1"/>
    <w:rsid w:val="00577FA2"/>
    <w:rsid w:val="005800D8"/>
    <w:rsid w:val="0058039A"/>
    <w:rsid w:val="00580430"/>
    <w:rsid w:val="00580531"/>
    <w:rsid w:val="00580B35"/>
    <w:rsid w:val="00580D2F"/>
    <w:rsid w:val="005811E0"/>
    <w:rsid w:val="00581253"/>
    <w:rsid w:val="00581304"/>
    <w:rsid w:val="005813D2"/>
    <w:rsid w:val="0058147F"/>
    <w:rsid w:val="0058160B"/>
    <w:rsid w:val="00581AE5"/>
    <w:rsid w:val="00581E83"/>
    <w:rsid w:val="005821BB"/>
    <w:rsid w:val="0058254B"/>
    <w:rsid w:val="0058296A"/>
    <w:rsid w:val="00582AE0"/>
    <w:rsid w:val="005834D6"/>
    <w:rsid w:val="0058366C"/>
    <w:rsid w:val="00583961"/>
    <w:rsid w:val="00583A32"/>
    <w:rsid w:val="00583B74"/>
    <w:rsid w:val="00583FF6"/>
    <w:rsid w:val="00584096"/>
    <w:rsid w:val="005840B6"/>
    <w:rsid w:val="00584505"/>
    <w:rsid w:val="00584633"/>
    <w:rsid w:val="0058488C"/>
    <w:rsid w:val="005848D2"/>
    <w:rsid w:val="00584BB9"/>
    <w:rsid w:val="00584C48"/>
    <w:rsid w:val="00584CBA"/>
    <w:rsid w:val="00584DFB"/>
    <w:rsid w:val="005854D9"/>
    <w:rsid w:val="005856D0"/>
    <w:rsid w:val="00585A51"/>
    <w:rsid w:val="00585CFA"/>
    <w:rsid w:val="00585D5C"/>
    <w:rsid w:val="00585E01"/>
    <w:rsid w:val="00585F39"/>
    <w:rsid w:val="00586034"/>
    <w:rsid w:val="00586100"/>
    <w:rsid w:val="0058640A"/>
    <w:rsid w:val="00586746"/>
    <w:rsid w:val="00586948"/>
    <w:rsid w:val="00586A73"/>
    <w:rsid w:val="00586A82"/>
    <w:rsid w:val="00586B78"/>
    <w:rsid w:val="00586CC6"/>
    <w:rsid w:val="00586F5F"/>
    <w:rsid w:val="00587329"/>
    <w:rsid w:val="005877FB"/>
    <w:rsid w:val="00587894"/>
    <w:rsid w:val="00587996"/>
    <w:rsid w:val="00587FC6"/>
    <w:rsid w:val="0059029C"/>
    <w:rsid w:val="005906B4"/>
    <w:rsid w:val="005907CA"/>
    <w:rsid w:val="00590E05"/>
    <w:rsid w:val="005914AC"/>
    <w:rsid w:val="005914B2"/>
    <w:rsid w:val="00591727"/>
    <w:rsid w:val="00591AA4"/>
    <w:rsid w:val="00591AAE"/>
    <w:rsid w:val="00591C01"/>
    <w:rsid w:val="00591D56"/>
    <w:rsid w:val="0059201D"/>
    <w:rsid w:val="005927BA"/>
    <w:rsid w:val="00592BA8"/>
    <w:rsid w:val="005930AD"/>
    <w:rsid w:val="0059312F"/>
    <w:rsid w:val="005931CF"/>
    <w:rsid w:val="005934A5"/>
    <w:rsid w:val="005938E4"/>
    <w:rsid w:val="0059395D"/>
    <w:rsid w:val="00593B85"/>
    <w:rsid w:val="00593D69"/>
    <w:rsid w:val="00594142"/>
    <w:rsid w:val="00594145"/>
    <w:rsid w:val="005942FF"/>
    <w:rsid w:val="0059446A"/>
    <w:rsid w:val="0059473C"/>
    <w:rsid w:val="00594953"/>
    <w:rsid w:val="00594C21"/>
    <w:rsid w:val="00594F8D"/>
    <w:rsid w:val="00595638"/>
    <w:rsid w:val="00595A43"/>
    <w:rsid w:val="00595B70"/>
    <w:rsid w:val="00595C22"/>
    <w:rsid w:val="00595CBB"/>
    <w:rsid w:val="00595F6D"/>
    <w:rsid w:val="00596178"/>
    <w:rsid w:val="00596239"/>
    <w:rsid w:val="00596437"/>
    <w:rsid w:val="005964BA"/>
    <w:rsid w:val="00596658"/>
    <w:rsid w:val="00596826"/>
    <w:rsid w:val="00596BCE"/>
    <w:rsid w:val="00597102"/>
    <w:rsid w:val="00597129"/>
    <w:rsid w:val="00597143"/>
    <w:rsid w:val="0059724B"/>
    <w:rsid w:val="0059741A"/>
    <w:rsid w:val="00597487"/>
    <w:rsid w:val="00597509"/>
    <w:rsid w:val="0059784C"/>
    <w:rsid w:val="005979A6"/>
    <w:rsid w:val="005979EA"/>
    <w:rsid w:val="00597BDD"/>
    <w:rsid w:val="005A070C"/>
    <w:rsid w:val="005A11B0"/>
    <w:rsid w:val="005A12FD"/>
    <w:rsid w:val="005A1460"/>
    <w:rsid w:val="005A1606"/>
    <w:rsid w:val="005A17E4"/>
    <w:rsid w:val="005A1F8F"/>
    <w:rsid w:val="005A20C7"/>
    <w:rsid w:val="005A238C"/>
    <w:rsid w:val="005A27D3"/>
    <w:rsid w:val="005A2E2D"/>
    <w:rsid w:val="005A309A"/>
    <w:rsid w:val="005A3682"/>
    <w:rsid w:val="005A36E1"/>
    <w:rsid w:val="005A3B27"/>
    <w:rsid w:val="005A3D17"/>
    <w:rsid w:val="005A3F45"/>
    <w:rsid w:val="005A4816"/>
    <w:rsid w:val="005A4B61"/>
    <w:rsid w:val="005A4F6F"/>
    <w:rsid w:val="005A5276"/>
    <w:rsid w:val="005A5619"/>
    <w:rsid w:val="005A588C"/>
    <w:rsid w:val="005A60FD"/>
    <w:rsid w:val="005A650C"/>
    <w:rsid w:val="005A6531"/>
    <w:rsid w:val="005A65B2"/>
    <w:rsid w:val="005A69FD"/>
    <w:rsid w:val="005A6CAF"/>
    <w:rsid w:val="005A6F35"/>
    <w:rsid w:val="005A710A"/>
    <w:rsid w:val="005A72C8"/>
    <w:rsid w:val="005A754F"/>
    <w:rsid w:val="005A767A"/>
    <w:rsid w:val="005A768C"/>
    <w:rsid w:val="005A7913"/>
    <w:rsid w:val="005A7D7D"/>
    <w:rsid w:val="005A7EC5"/>
    <w:rsid w:val="005B051E"/>
    <w:rsid w:val="005B07A8"/>
    <w:rsid w:val="005B09B6"/>
    <w:rsid w:val="005B0CED"/>
    <w:rsid w:val="005B103D"/>
    <w:rsid w:val="005B1577"/>
    <w:rsid w:val="005B15D5"/>
    <w:rsid w:val="005B1D87"/>
    <w:rsid w:val="005B1F42"/>
    <w:rsid w:val="005B2532"/>
    <w:rsid w:val="005B26A8"/>
    <w:rsid w:val="005B26C2"/>
    <w:rsid w:val="005B335C"/>
    <w:rsid w:val="005B33DB"/>
    <w:rsid w:val="005B3922"/>
    <w:rsid w:val="005B3AD5"/>
    <w:rsid w:val="005B3C4C"/>
    <w:rsid w:val="005B3E69"/>
    <w:rsid w:val="005B3F5B"/>
    <w:rsid w:val="005B3F8C"/>
    <w:rsid w:val="005B415B"/>
    <w:rsid w:val="005B454A"/>
    <w:rsid w:val="005B4D34"/>
    <w:rsid w:val="005B4F7C"/>
    <w:rsid w:val="005B5154"/>
    <w:rsid w:val="005B53C1"/>
    <w:rsid w:val="005B5426"/>
    <w:rsid w:val="005B546F"/>
    <w:rsid w:val="005B5663"/>
    <w:rsid w:val="005B5D3B"/>
    <w:rsid w:val="005B5ED9"/>
    <w:rsid w:val="005B5F0A"/>
    <w:rsid w:val="005B6199"/>
    <w:rsid w:val="005B62C4"/>
    <w:rsid w:val="005B652C"/>
    <w:rsid w:val="005B6672"/>
    <w:rsid w:val="005B668A"/>
    <w:rsid w:val="005B6F5F"/>
    <w:rsid w:val="005B71C5"/>
    <w:rsid w:val="005B7236"/>
    <w:rsid w:val="005B73FB"/>
    <w:rsid w:val="005B77B6"/>
    <w:rsid w:val="005B78B8"/>
    <w:rsid w:val="005B7C45"/>
    <w:rsid w:val="005C022E"/>
    <w:rsid w:val="005C0337"/>
    <w:rsid w:val="005C0520"/>
    <w:rsid w:val="005C073F"/>
    <w:rsid w:val="005C0B7B"/>
    <w:rsid w:val="005C0C11"/>
    <w:rsid w:val="005C0FC9"/>
    <w:rsid w:val="005C1077"/>
    <w:rsid w:val="005C1BBC"/>
    <w:rsid w:val="005C1BFE"/>
    <w:rsid w:val="005C209E"/>
    <w:rsid w:val="005C20D1"/>
    <w:rsid w:val="005C25E5"/>
    <w:rsid w:val="005C2603"/>
    <w:rsid w:val="005C2712"/>
    <w:rsid w:val="005C2A87"/>
    <w:rsid w:val="005C2B45"/>
    <w:rsid w:val="005C2BD0"/>
    <w:rsid w:val="005C2FE2"/>
    <w:rsid w:val="005C305B"/>
    <w:rsid w:val="005C310F"/>
    <w:rsid w:val="005C3450"/>
    <w:rsid w:val="005C3628"/>
    <w:rsid w:val="005C3759"/>
    <w:rsid w:val="005C37A7"/>
    <w:rsid w:val="005C3A4A"/>
    <w:rsid w:val="005C3AAD"/>
    <w:rsid w:val="005C3D3C"/>
    <w:rsid w:val="005C3F66"/>
    <w:rsid w:val="005C4106"/>
    <w:rsid w:val="005C4376"/>
    <w:rsid w:val="005C44B0"/>
    <w:rsid w:val="005C47DF"/>
    <w:rsid w:val="005C4CCB"/>
    <w:rsid w:val="005C4DBE"/>
    <w:rsid w:val="005C50F2"/>
    <w:rsid w:val="005C51C6"/>
    <w:rsid w:val="005C5847"/>
    <w:rsid w:val="005C65B1"/>
    <w:rsid w:val="005C6875"/>
    <w:rsid w:val="005C6B4D"/>
    <w:rsid w:val="005C6BF3"/>
    <w:rsid w:val="005C700F"/>
    <w:rsid w:val="005C776C"/>
    <w:rsid w:val="005C78A8"/>
    <w:rsid w:val="005C7F4A"/>
    <w:rsid w:val="005D035E"/>
    <w:rsid w:val="005D05CA"/>
    <w:rsid w:val="005D0638"/>
    <w:rsid w:val="005D0A0A"/>
    <w:rsid w:val="005D0D5F"/>
    <w:rsid w:val="005D0EC5"/>
    <w:rsid w:val="005D0F97"/>
    <w:rsid w:val="005D0FA5"/>
    <w:rsid w:val="005D116B"/>
    <w:rsid w:val="005D1190"/>
    <w:rsid w:val="005D1337"/>
    <w:rsid w:val="005D1999"/>
    <w:rsid w:val="005D1A57"/>
    <w:rsid w:val="005D1AC2"/>
    <w:rsid w:val="005D1CB6"/>
    <w:rsid w:val="005D2634"/>
    <w:rsid w:val="005D28A6"/>
    <w:rsid w:val="005D2D1F"/>
    <w:rsid w:val="005D3689"/>
    <w:rsid w:val="005D3AEE"/>
    <w:rsid w:val="005D3C66"/>
    <w:rsid w:val="005D3F82"/>
    <w:rsid w:val="005D421E"/>
    <w:rsid w:val="005D43AE"/>
    <w:rsid w:val="005D4402"/>
    <w:rsid w:val="005D4931"/>
    <w:rsid w:val="005D4B34"/>
    <w:rsid w:val="005D4D3B"/>
    <w:rsid w:val="005D5699"/>
    <w:rsid w:val="005D5D54"/>
    <w:rsid w:val="005D6056"/>
    <w:rsid w:val="005D60CE"/>
    <w:rsid w:val="005D6138"/>
    <w:rsid w:val="005D6172"/>
    <w:rsid w:val="005D63EB"/>
    <w:rsid w:val="005D6974"/>
    <w:rsid w:val="005D761E"/>
    <w:rsid w:val="005D77D6"/>
    <w:rsid w:val="005D7807"/>
    <w:rsid w:val="005D7AF8"/>
    <w:rsid w:val="005D7BAB"/>
    <w:rsid w:val="005E01A8"/>
    <w:rsid w:val="005E0401"/>
    <w:rsid w:val="005E0431"/>
    <w:rsid w:val="005E0656"/>
    <w:rsid w:val="005E0B67"/>
    <w:rsid w:val="005E19C9"/>
    <w:rsid w:val="005E2292"/>
    <w:rsid w:val="005E2294"/>
    <w:rsid w:val="005E2774"/>
    <w:rsid w:val="005E281E"/>
    <w:rsid w:val="005E2A18"/>
    <w:rsid w:val="005E2C42"/>
    <w:rsid w:val="005E2CDE"/>
    <w:rsid w:val="005E2E42"/>
    <w:rsid w:val="005E2E5B"/>
    <w:rsid w:val="005E2F89"/>
    <w:rsid w:val="005E2F98"/>
    <w:rsid w:val="005E3346"/>
    <w:rsid w:val="005E3668"/>
    <w:rsid w:val="005E43EA"/>
    <w:rsid w:val="005E44AB"/>
    <w:rsid w:val="005E4544"/>
    <w:rsid w:val="005E4652"/>
    <w:rsid w:val="005E4E29"/>
    <w:rsid w:val="005E4F70"/>
    <w:rsid w:val="005E5A02"/>
    <w:rsid w:val="005E5B60"/>
    <w:rsid w:val="005E5BD2"/>
    <w:rsid w:val="005E5E6B"/>
    <w:rsid w:val="005E602A"/>
    <w:rsid w:val="005E6419"/>
    <w:rsid w:val="005E6550"/>
    <w:rsid w:val="005E6AF5"/>
    <w:rsid w:val="005E739E"/>
    <w:rsid w:val="005E7702"/>
    <w:rsid w:val="005E7B24"/>
    <w:rsid w:val="005E7CFF"/>
    <w:rsid w:val="005E7D1B"/>
    <w:rsid w:val="005E7DFA"/>
    <w:rsid w:val="005F0495"/>
    <w:rsid w:val="005F06C5"/>
    <w:rsid w:val="005F075B"/>
    <w:rsid w:val="005F0AAD"/>
    <w:rsid w:val="005F0B25"/>
    <w:rsid w:val="005F1255"/>
    <w:rsid w:val="005F128B"/>
    <w:rsid w:val="005F12C7"/>
    <w:rsid w:val="005F13E9"/>
    <w:rsid w:val="005F19FF"/>
    <w:rsid w:val="005F1D8F"/>
    <w:rsid w:val="005F2201"/>
    <w:rsid w:val="005F2333"/>
    <w:rsid w:val="005F2856"/>
    <w:rsid w:val="005F2AEF"/>
    <w:rsid w:val="005F2D25"/>
    <w:rsid w:val="005F31D3"/>
    <w:rsid w:val="005F3243"/>
    <w:rsid w:val="005F3872"/>
    <w:rsid w:val="005F3A55"/>
    <w:rsid w:val="005F3C40"/>
    <w:rsid w:val="005F3C6A"/>
    <w:rsid w:val="005F3CC9"/>
    <w:rsid w:val="005F3CD7"/>
    <w:rsid w:val="005F419D"/>
    <w:rsid w:val="005F46DB"/>
    <w:rsid w:val="005F4723"/>
    <w:rsid w:val="005F4F02"/>
    <w:rsid w:val="005F50D8"/>
    <w:rsid w:val="005F5AC0"/>
    <w:rsid w:val="005F5BAB"/>
    <w:rsid w:val="005F645D"/>
    <w:rsid w:val="005F68FC"/>
    <w:rsid w:val="005F6BF6"/>
    <w:rsid w:val="005F6D95"/>
    <w:rsid w:val="005F736E"/>
    <w:rsid w:val="005F7AD1"/>
    <w:rsid w:val="005F7E5B"/>
    <w:rsid w:val="0060014C"/>
    <w:rsid w:val="0060051C"/>
    <w:rsid w:val="00600768"/>
    <w:rsid w:val="0060081A"/>
    <w:rsid w:val="00600C49"/>
    <w:rsid w:val="00600CF0"/>
    <w:rsid w:val="00600F02"/>
    <w:rsid w:val="00601378"/>
    <w:rsid w:val="00601BD9"/>
    <w:rsid w:val="00601D10"/>
    <w:rsid w:val="00601D59"/>
    <w:rsid w:val="00601F9B"/>
    <w:rsid w:val="006024B8"/>
    <w:rsid w:val="00602ECA"/>
    <w:rsid w:val="006034B3"/>
    <w:rsid w:val="006036AB"/>
    <w:rsid w:val="00603A06"/>
    <w:rsid w:val="0060432C"/>
    <w:rsid w:val="00604389"/>
    <w:rsid w:val="00604439"/>
    <w:rsid w:val="00604449"/>
    <w:rsid w:val="00604BE8"/>
    <w:rsid w:val="00604C90"/>
    <w:rsid w:val="00604E1C"/>
    <w:rsid w:val="00604EBF"/>
    <w:rsid w:val="00605ABF"/>
    <w:rsid w:val="00605D57"/>
    <w:rsid w:val="006060AB"/>
    <w:rsid w:val="00606670"/>
    <w:rsid w:val="00606865"/>
    <w:rsid w:val="00606886"/>
    <w:rsid w:val="006069BB"/>
    <w:rsid w:val="00606AD4"/>
    <w:rsid w:val="00606B8F"/>
    <w:rsid w:val="00606D7E"/>
    <w:rsid w:val="00607065"/>
    <w:rsid w:val="006074ED"/>
    <w:rsid w:val="0060774F"/>
    <w:rsid w:val="00607A6E"/>
    <w:rsid w:val="00607B52"/>
    <w:rsid w:val="00607D50"/>
    <w:rsid w:val="006107DC"/>
    <w:rsid w:val="0061082D"/>
    <w:rsid w:val="00610CD9"/>
    <w:rsid w:val="00610D37"/>
    <w:rsid w:val="00610FD7"/>
    <w:rsid w:val="00611930"/>
    <w:rsid w:val="0061195C"/>
    <w:rsid w:val="00611C4D"/>
    <w:rsid w:val="00611FE2"/>
    <w:rsid w:val="006122F5"/>
    <w:rsid w:val="00612438"/>
    <w:rsid w:val="0061381D"/>
    <w:rsid w:val="00613934"/>
    <w:rsid w:val="00613CB8"/>
    <w:rsid w:val="00614039"/>
    <w:rsid w:val="0061441B"/>
    <w:rsid w:val="00614494"/>
    <w:rsid w:val="0061457C"/>
    <w:rsid w:val="00614715"/>
    <w:rsid w:val="006147B6"/>
    <w:rsid w:val="00614CB7"/>
    <w:rsid w:val="00614DA2"/>
    <w:rsid w:val="00615230"/>
    <w:rsid w:val="00615272"/>
    <w:rsid w:val="0061554C"/>
    <w:rsid w:val="00615765"/>
    <w:rsid w:val="00615867"/>
    <w:rsid w:val="00615869"/>
    <w:rsid w:val="00615AD0"/>
    <w:rsid w:val="00615CBE"/>
    <w:rsid w:val="0061602C"/>
    <w:rsid w:val="006172F3"/>
    <w:rsid w:val="0061743B"/>
    <w:rsid w:val="00617459"/>
    <w:rsid w:val="0061745C"/>
    <w:rsid w:val="006175FC"/>
    <w:rsid w:val="00617823"/>
    <w:rsid w:val="00617AD0"/>
    <w:rsid w:val="00617C98"/>
    <w:rsid w:val="00617CCE"/>
    <w:rsid w:val="00617D30"/>
    <w:rsid w:val="006203A1"/>
    <w:rsid w:val="006207A1"/>
    <w:rsid w:val="00620B9A"/>
    <w:rsid w:val="00620D20"/>
    <w:rsid w:val="00620DA4"/>
    <w:rsid w:val="006215B3"/>
    <w:rsid w:val="006216CD"/>
    <w:rsid w:val="00621730"/>
    <w:rsid w:val="00621757"/>
    <w:rsid w:val="006218AA"/>
    <w:rsid w:val="00621AA8"/>
    <w:rsid w:val="00622398"/>
    <w:rsid w:val="00622773"/>
    <w:rsid w:val="0062280C"/>
    <w:rsid w:val="00622BB9"/>
    <w:rsid w:val="00622D13"/>
    <w:rsid w:val="00622E49"/>
    <w:rsid w:val="006230A7"/>
    <w:rsid w:val="00623116"/>
    <w:rsid w:val="0062347B"/>
    <w:rsid w:val="006237E3"/>
    <w:rsid w:val="0062394D"/>
    <w:rsid w:val="006241F5"/>
    <w:rsid w:val="00624279"/>
    <w:rsid w:val="006242BA"/>
    <w:rsid w:val="00624574"/>
    <w:rsid w:val="006247E0"/>
    <w:rsid w:val="00624AE6"/>
    <w:rsid w:val="00624C42"/>
    <w:rsid w:val="0062563E"/>
    <w:rsid w:val="00625779"/>
    <w:rsid w:val="0062584E"/>
    <w:rsid w:val="006258B8"/>
    <w:rsid w:val="00625ECB"/>
    <w:rsid w:val="00625F83"/>
    <w:rsid w:val="0062612C"/>
    <w:rsid w:val="00626267"/>
    <w:rsid w:val="0062629D"/>
    <w:rsid w:val="006269FE"/>
    <w:rsid w:val="00626A36"/>
    <w:rsid w:val="00626B65"/>
    <w:rsid w:val="00627057"/>
    <w:rsid w:val="00627100"/>
    <w:rsid w:val="006272AD"/>
    <w:rsid w:val="006272AE"/>
    <w:rsid w:val="006275FB"/>
    <w:rsid w:val="00627866"/>
    <w:rsid w:val="006303EE"/>
    <w:rsid w:val="00630462"/>
    <w:rsid w:val="00630686"/>
    <w:rsid w:val="006306FE"/>
    <w:rsid w:val="00630B38"/>
    <w:rsid w:val="00630CE2"/>
    <w:rsid w:val="00630F35"/>
    <w:rsid w:val="00631100"/>
    <w:rsid w:val="00631232"/>
    <w:rsid w:val="00631308"/>
    <w:rsid w:val="00631857"/>
    <w:rsid w:val="006319DF"/>
    <w:rsid w:val="00632309"/>
    <w:rsid w:val="006323B6"/>
    <w:rsid w:val="00632406"/>
    <w:rsid w:val="00632C0D"/>
    <w:rsid w:val="00632CA5"/>
    <w:rsid w:val="0063327C"/>
    <w:rsid w:val="00633DE0"/>
    <w:rsid w:val="00633F1B"/>
    <w:rsid w:val="00634081"/>
    <w:rsid w:val="00634128"/>
    <w:rsid w:val="006341B5"/>
    <w:rsid w:val="00634490"/>
    <w:rsid w:val="006344CF"/>
    <w:rsid w:val="00634996"/>
    <w:rsid w:val="00635926"/>
    <w:rsid w:val="00635AE2"/>
    <w:rsid w:val="00635D0E"/>
    <w:rsid w:val="00635F10"/>
    <w:rsid w:val="00635F5E"/>
    <w:rsid w:val="00636269"/>
    <w:rsid w:val="00636C73"/>
    <w:rsid w:val="00637179"/>
    <w:rsid w:val="0063732A"/>
    <w:rsid w:val="00637D9E"/>
    <w:rsid w:val="00637E64"/>
    <w:rsid w:val="00637FCE"/>
    <w:rsid w:val="00640099"/>
    <w:rsid w:val="006401E9"/>
    <w:rsid w:val="006404B5"/>
    <w:rsid w:val="0064051B"/>
    <w:rsid w:val="00640579"/>
    <w:rsid w:val="00640580"/>
    <w:rsid w:val="00640814"/>
    <w:rsid w:val="00640CD6"/>
    <w:rsid w:val="006411BB"/>
    <w:rsid w:val="0064120E"/>
    <w:rsid w:val="006415E4"/>
    <w:rsid w:val="00641758"/>
    <w:rsid w:val="0064224D"/>
    <w:rsid w:val="00642352"/>
    <w:rsid w:val="0064237B"/>
    <w:rsid w:val="00642384"/>
    <w:rsid w:val="00642393"/>
    <w:rsid w:val="00642823"/>
    <w:rsid w:val="00642D34"/>
    <w:rsid w:val="0064301C"/>
    <w:rsid w:val="0064392B"/>
    <w:rsid w:val="00643CE0"/>
    <w:rsid w:val="00643F8E"/>
    <w:rsid w:val="006440EC"/>
    <w:rsid w:val="00644291"/>
    <w:rsid w:val="006447A8"/>
    <w:rsid w:val="006447DD"/>
    <w:rsid w:val="00644BE0"/>
    <w:rsid w:val="00644E77"/>
    <w:rsid w:val="00644F13"/>
    <w:rsid w:val="006452DE"/>
    <w:rsid w:val="00645323"/>
    <w:rsid w:val="0064542D"/>
    <w:rsid w:val="006454C6"/>
    <w:rsid w:val="006454F6"/>
    <w:rsid w:val="0064554A"/>
    <w:rsid w:val="00645D6F"/>
    <w:rsid w:val="00645DC3"/>
    <w:rsid w:val="00645FF8"/>
    <w:rsid w:val="006461EF"/>
    <w:rsid w:val="00646639"/>
    <w:rsid w:val="006467AE"/>
    <w:rsid w:val="00646A5B"/>
    <w:rsid w:val="0064711F"/>
    <w:rsid w:val="00647CA1"/>
    <w:rsid w:val="00647DDC"/>
    <w:rsid w:val="00647F52"/>
    <w:rsid w:val="00647F93"/>
    <w:rsid w:val="00650607"/>
    <w:rsid w:val="00650BBC"/>
    <w:rsid w:val="00650FCD"/>
    <w:rsid w:val="0065104C"/>
    <w:rsid w:val="00651228"/>
    <w:rsid w:val="006514C7"/>
    <w:rsid w:val="00651790"/>
    <w:rsid w:val="006519DA"/>
    <w:rsid w:val="006521AC"/>
    <w:rsid w:val="0065244E"/>
    <w:rsid w:val="006524E7"/>
    <w:rsid w:val="00652653"/>
    <w:rsid w:val="00652740"/>
    <w:rsid w:val="00652F96"/>
    <w:rsid w:val="006531E4"/>
    <w:rsid w:val="0065349C"/>
    <w:rsid w:val="0065353E"/>
    <w:rsid w:val="00653652"/>
    <w:rsid w:val="0065376E"/>
    <w:rsid w:val="006537A2"/>
    <w:rsid w:val="00653FDC"/>
    <w:rsid w:val="006541A4"/>
    <w:rsid w:val="006541F3"/>
    <w:rsid w:val="0065430C"/>
    <w:rsid w:val="0065430F"/>
    <w:rsid w:val="00654437"/>
    <w:rsid w:val="00654A21"/>
    <w:rsid w:val="00654B43"/>
    <w:rsid w:val="00654C8D"/>
    <w:rsid w:val="00654CCF"/>
    <w:rsid w:val="00654D63"/>
    <w:rsid w:val="00654D78"/>
    <w:rsid w:val="00654E32"/>
    <w:rsid w:val="00654FF4"/>
    <w:rsid w:val="006553B2"/>
    <w:rsid w:val="006555C5"/>
    <w:rsid w:val="00655853"/>
    <w:rsid w:val="00655A01"/>
    <w:rsid w:val="00655FB7"/>
    <w:rsid w:val="0065618D"/>
    <w:rsid w:val="006565BD"/>
    <w:rsid w:val="006568AF"/>
    <w:rsid w:val="00656FEF"/>
    <w:rsid w:val="006570A5"/>
    <w:rsid w:val="006571B6"/>
    <w:rsid w:val="0065727F"/>
    <w:rsid w:val="00657626"/>
    <w:rsid w:val="0065767E"/>
    <w:rsid w:val="00657B48"/>
    <w:rsid w:val="00657C68"/>
    <w:rsid w:val="00657CAD"/>
    <w:rsid w:val="00660848"/>
    <w:rsid w:val="00660885"/>
    <w:rsid w:val="00660893"/>
    <w:rsid w:val="00660A18"/>
    <w:rsid w:val="00660CEE"/>
    <w:rsid w:val="00660FA4"/>
    <w:rsid w:val="0066173A"/>
    <w:rsid w:val="0066179B"/>
    <w:rsid w:val="006617F1"/>
    <w:rsid w:val="00661919"/>
    <w:rsid w:val="00661A84"/>
    <w:rsid w:val="00661A8C"/>
    <w:rsid w:val="00661AEA"/>
    <w:rsid w:val="00661F69"/>
    <w:rsid w:val="00661FBB"/>
    <w:rsid w:val="0066207C"/>
    <w:rsid w:val="006625BE"/>
    <w:rsid w:val="00662800"/>
    <w:rsid w:val="00662963"/>
    <w:rsid w:val="00662C31"/>
    <w:rsid w:val="00662EF2"/>
    <w:rsid w:val="0066350B"/>
    <w:rsid w:val="006637D3"/>
    <w:rsid w:val="00663A89"/>
    <w:rsid w:val="00663C47"/>
    <w:rsid w:val="00663F30"/>
    <w:rsid w:val="00663F63"/>
    <w:rsid w:val="00664167"/>
    <w:rsid w:val="00664285"/>
    <w:rsid w:val="006645EE"/>
    <w:rsid w:val="00664724"/>
    <w:rsid w:val="006647E8"/>
    <w:rsid w:val="006649F0"/>
    <w:rsid w:val="00664BDB"/>
    <w:rsid w:val="00664C5B"/>
    <w:rsid w:val="00665007"/>
    <w:rsid w:val="00665233"/>
    <w:rsid w:val="0066546E"/>
    <w:rsid w:val="0066580E"/>
    <w:rsid w:val="006658C8"/>
    <w:rsid w:val="00665C07"/>
    <w:rsid w:val="00665F2C"/>
    <w:rsid w:val="00665F6B"/>
    <w:rsid w:val="0066617B"/>
    <w:rsid w:val="00666459"/>
    <w:rsid w:val="0066688D"/>
    <w:rsid w:val="00666DFE"/>
    <w:rsid w:val="00666F50"/>
    <w:rsid w:val="00667014"/>
    <w:rsid w:val="006674E8"/>
    <w:rsid w:val="006677FE"/>
    <w:rsid w:val="0066796B"/>
    <w:rsid w:val="0066796E"/>
    <w:rsid w:val="00667A49"/>
    <w:rsid w:val="00667A65"/>
    <w:rsid w:val="006700D0"/>
    <w:rsid w:val="0067061D"/>
    <w:rsid w:val="006707FA"/>
    <w:rsid w:val="006708E0"/>
    <w:rsid w:val="00670918"/>
    <w:rsid w:val="00671135"/>
    <w:rsid w:val="006713C2"/>
    <w:rsid w:val="006716F4"/>
    <w:rsid w:val="00671815"/>
    <w:rsid w:val="0067185D"/>
    <w:rsid w:val="006719A0"/>
    <w:rsid w:val="00671A90"/>
    <w:rsid w:val="00671D1D"/>
    <w:rsid w:val="00672716"/>
    <w:rsid w:val="00672D0A"/>
    <w:rsid w:val="00672F02"/>
    <w:rsid w:val="00673148"/>
    <w:rsid w:val="006732C5"/>
    <w:rsid w:val="00673376"/>
    <w:rsid w:val="006736D4"/>
    <w:rsid w:val="00673758"/>
    <w:rsid w:val="00673B8A"/>
    <w:rsid w:val="00673D3E"/>
    <w:rsid w:val="006742BC"/>
    <w:rsid w:val="006744E1"/>
    <w:rsid w:val="00674574"/>
    <w:rsid w:val="00674C1E"/>
    <w:rsid w:val="00674CD5"/>
    <w:rsid w:val="00674FE0"/>
    <w:rsid w:val="00675871"/>
    <w:rsid w:val="00675AF2"/>
    <w:rsid w:val="00675DBE"/>
    <w:rsid w:val="00675E0C"/>
    <w:rsid w:val="00675E36"/>
    <w:rsid w:val="00675F18"/>
    <w:rsid w:val="00676729"/>
    <w:rsid w:val="00676F6E"/>
    <w:rsid w:val="00676FCC"/>
    <w:rsid w:val="006776CF"/>
    <w:rsid w:val="00677BB4"/>
    <w:rsid w:val="00677D86"/>
    <w:rsid w:val="00677E69"/>
    <w:rsid w:val="00677EF1"/>
    <w:rsid w:val="00680518"/>
    <w:rsid w:val="006809BF"/>
    <w:rsid w:val="00680B37"/>
    <w:rsid w:val="00680B9D"/>
    <w:rsid w:val="00680CC8"/>
    <w:rsid w:val="0068132B"/>
    <w:rsid w:val="00681608"/>
    <w:rsid w:val="00681680"/>
    <w:rsid w:val="00681DDB"/>
    <w:rsid w:val="00681E02"/>
    <w:rsid w:val="00681E53"/>
    <w:rsid w:val="00681F69"/>
    <w:rsid w:val="00681FAC"/>
    <w:rsid w:val="006820FF"/>
    <w:rsid w:val="00682180"/>
    <w:rsid w:val="0068231A"/>
    <w:rsid w:val="00682470"/>
    <w:rsid w:val="0068252A"/>
    <w:rsid w:val="00682539"/>
    <w:rsid w:val="00682F58"/>
    <w:rsid w:val="006830B7"/>
    <w:rsid w:val="006831AB"/>
    <w:rsid w:val="0068327D"/>
    <w:rsid w:val="006834A4"/>
    <w:rsid w:val="00683F58"/>
    <w:rsid w:val="006845C5"/>
    <w:rsid w:val="00684AA0"/>
    <w:rsid w:val="00684DFD"/>
    <w:rsid w:val="0068547C"/>
    <w:rsid w:val="0068574E"/>
    <w:rsid w:val="006857AD"/>
    <w:rsid w:val="006857F2"/>
    <w:rsid w:val="006858AA"/>
    <w:rsid w:val="006859F0"/>
    <w:rsid w:val="00685FAE"/>
    <w:rsid w:val="00686373"/>
    <w:rsid w:val="00686F34"/>
    <w:rsid w:val="00687127"/>
    <w:rsid w:val="00687636"/>
    <w:rsid w:val="00687C4F"/>
    <w:rsid w:val="00690282"/>
    <w:rsid w:val="006904FE"/>
    <w:rsid w:val="0069052E"/>
    <w:rsid w:val="0069067B"/>
    <w:rsid w:val="00690703"/>
    <w:rsid w:val="00690A07"/>
    <w:rsid w:val="00690A5F"/>
    <w:rsid w:val="00690C9D"/>
    <w:rsid w:val="00690EA4"/>
    <w:rsid w:val="00690FB3"/>
    <w:rsid w:val="0069123D"/>
    <w:rsid w:val="006914A6"/>
    <w:rsid w:val="00691541"/>
    <w:rsid w:val="00691673"/>
    <w:rsid w:val="0069189C"/>
    <w:rsid w:val="0069197B"/>
    <w:rsid w:val="00691C40"/>
    <w:rsid w:val="00691E68"/>
    <w:rsid w:val="00692272"/>
    <w:rsid w:val="006922A0"/>
    <w:rsid w:val="00692357"/>
    <w:rsid w:val="006923DB"/>
    <w:rsid w:val="00692446"/>
    <w:rsid w:val="00692968"/>
    <w:rsid w:val="00692A85"/>
    <w:rsid w:val="00692AD9"/>
    <w:rsid w:val="006931BF"/>
    <w:rsid w:val="00693223"/>
    <w:rsid w:val="00693449"/>
    <w:rsid w:val="0069365A"/>
    <w:rsid w:val="0069397C"/>
    <w:rsid w:val="00693AA0"/>
    <w:rsid w:val="00693ADB"/>
    <w:rsid w:val="00693CC7"/>
    <w:rsid w:val="00693EDD"/>
    <w:rsid w:val="00693F17"/>
    <w:rsid w:val="006941A7"/>
    <w:rsid w:val="00694453"/>
    <w:rsid w:val="00694AB6"/>
    <w:rsid w:val="00694BDB"/>
    <w:rsid w:val="00694D0F"/>
    <w:rsid w:val="00695254"/>
    <w:rsid w:val="00695710"/>
    <w:rsid w:val="006958CC"/>
    <w:rsid w:val="0069594A"/>
    <w:rsid w:val="00695D58"/>
    <w:rsid w:val="00695EE4"/>
    <w:rsid w:val="00696631"/>
    <w:rsid w:val="006966EE"/>
    <w:rsid w:val="006967DE"/>
    <w:rsid w:val="00696842"/>
    <w:rsid w:val="00696B38"/>
    <w:rsid w:val="00696DAB"/>
    <w:rsid w:val="00696E17"/>
    <w:rsid w:val="006972A1"/>
    <w:rsid w:val="00697347"/>
    <w:rsid w:val="0069773A"/>
    <w:rsid w:val="00697DB5"/>
    <w:rsid w:val="00697ED8"/>
    <w:rsid w:val="006A005E"/>
    <w:rsid w:val="006A0155"/>
    <w:rsid w:val="006A05A6"/>
    <w:rsid w:val="006A0F6F"/>
    <w:rsid w:val="006A13AC"/>
    <w:rsid w:val="006A1914"/>
    <w:rsid w:val="006A1B57"/>
    <w:rsid w:val="006A1DDD"/>
    <w:rsid w:val="006A1F3E"/>
    <w:rsid w:val="006A23D8"/>
    <w:rsid w:val="006A2C1A"/>
    <w:rsid w:val="006A3079"/>
    <w:rsid w:val="006A35BB"/>
    <w:rsid w:val="006A36EB"/>
    <w:rsid w:val="006A375B"/>
    <w:rsid w:val="006A38A4"/>
    <w:rsid w:val="006A393C"/>
    <w:rsid w:val="006A404F"/>
    <w:rsid w:val="006A45FE"/>
    <w:rsid w:val="006A494B"/>
    <w:rsid w:val="006A49A5"/>
    <w:rsid w:val="006A4A54"/>
    <w:rsid w:val="006A4C46"/>
    <w:rsid w:val="006A4DC7"/>
    <w:rsid w:val="006A4FF6"/>
    <w:rsid w:val="006A50A1"/>
    <w:rsid w:val="006A53EE"/>
    <w:rsid w:val="006A55A1"/>
    <w:rsid w:val="006A5811"/>
    <w:rsid w:val="006A5A8E"/>
    <w:rsid w:val="006A618A"/>
    <w:rsid w:val="006A61A9"/>
    <w:rsid w:val="006A678D"/>
    <w:rsid w:val="006A6CEC"/>
    <w:rsid w:val="006A6DA2"/>
    <w:rsid w:val="006A6EF3"/>
    <w:rsid w:val="006A7275"/>
    <w:rsid w:val="006A73EA"/>
    <w:rsid w:val="006A7661"/>
    <w:rsid w:val="006A76B3"/>
    <w:rsid w:val="006A7872"/>
    <w:rsid w:val="006A7EFC"/>
    <w:rsid w:val="006B0815"/>
    <w:rsid w:val="006B0950"/>
    <w:rsid w:val="006B097D"/>
    <w:rsid w:val="006B0E09"/>
    <w:rsid w:val="006B1017"/>
    <w:rsid w:val="006B106D"/>
    <w:rsid w:val="006B16CE"/>
    <w:rsid w:val="006B17A2"/>
    <w:rsid w:val="006B1872"/>
    <w:rsid w:val="006B1BFE"/>
    <w:rsid w:val="006B1E95"/>
    <w:rsid w:val="006B1FD1"/>
    <w:rsid w:val="006B2511"/>
    <w:rsid w:val="006B284A"/>
    <w:rsid w:val="006B2A3B"/>
    <w:rsid w:val="006B2C00"/>
    <w:rsid w:val="006B2C90"/>
    <w:rsid w:val="006B366C"/>
    <w:rsid w:val="006B3AF1"/>
    <w:rsid w:val="006B3BC4"/>
    <w:rsid w:val="006B3D88"/>
    <w:rsid w:val="006B3EF9"/>
    <w:rsid w:val="006B4285"/>
    <w:rsid w:val="006B442D"/>
    <w:rsid w:val="006B468E"/>
    <w:rsid w:val="006B4ABC"/>
    <w:rsid w:val="006B4D2E"/>
    <w:rsid w:val="006B4E30"/>
    <w:rsid w:val="006B5200"/>
    <w:rsid w:val="006B535D"/>
    <w:rsid w:val="006B5406"/>
    <w:rsid w:val="006B5562"/>
    <w:rsid w:val="006B5E91"/>
    <w:rsid w:val="006B605C"/>
    <w:rsid w:val="006B6AB8"/>
    <w:rsid w:val="006B6AC1"/>
    <w:rsid w:val="006B6BBF"/>
    <w:rsid w:val="006B70B6"/>
    <w:rsid w:val="006B72D4"/>
    <w:rsid w:val="006B73AF"/>
    <w:rsid w:val="006B74A3"/>
    <w:rsid w:val="006B763E"/>
    <w:rsid w:val="006B7722"/>
    <w:rsid w:val="006B7978"/>
    <w:rsid w:val="006B7CEA"/>
    <w:rsid w:val="006C03CA"/>
    <w:rsid w:val="006C0B39"/>
    <w:rsid w:val="006C0B5E"/>
    <w:rsid w:val="006C0E20"/>
    <w:rsid w:val="006C0E81"/>
    <w:rsid w:val="006C11D8"/>
    <w:rsid w:val="006C15C1"/>
    <w:rsid w:val="006C192D"/>
    <w:rsid w:val="006C196A"/>
    <w:rsid w:val="006C1999"/>
    <w:rsid w:val="006C1BB5"/>
    <w:rsid w:val="006C1EA8"/>
    <w:rsid w:val="006C20FE"/>
    <w:rsid w:val="006C2610"/>
    <w:rsid w:val="006C2614"/>
    <w:rsid w:val="006C26CB"/>
    <w:rsid w:val="006C2895"/>
    <w:rsid w:val="006C2A61"/>
    <w:rsid w:val="006C2B9B"/>
    <w:rsid w:val="006C31A2"/>
    <w:rsid w:val="006C3377"/>
    <w:rsid w:val="006C33CF"/>
    <w:rsid w:val="006C3460"/>
    <w:rsid w:val="006C3463"/>
    <w:rsid w:val="006C3631"/>
    <w:rsid w:val="006C3EBA"/>
    <w:rsid w:val="006C4478"/>
    <w:rsid w:val="006C4480"/>
    <w:rsid w:val="006C47BC"/>
    <w:rsid w:val="006C52AA"/>
    <w:rsid w:val="006C563A"/>
    <w:rsid w:val="006C56D7"/>
    <w:rsid w:val="006C5899"/>
    <w:rsid w:val="006C59B1"/>
    <w:rsid w:val="006C59D5"/>
    <w:rsid w:val="006C5CD3"/>
    <w:rsid w:val="006C5D5F"/>
    <w:rsid w:val="006C5E3C"/>
    <w:rsid w:val="006C5E68"/>
    <w:rsid w:val="006C6329"/>
    <w:rsid w:val="006C637E"/>
    <w:rsid w:val="006C63D4"/>
    <w:rsid w:val="006C6524"/>
    <w:rsid w:val="006C6575"/>
    <w:rsid w:val="006C6804"/>
    <w:rsid w:val="006C6B4F"/>
    <w:rsid w:val="006C6BA9"/>
    <w:rsid w:val="006C6D7C"/>
    <w:rsid w:val="006C6D9B"/>
    <w:rsid w:val="006C71FE"/>
    <w:rsid w:val="006C7659"/>
    <w:rsid w:val="006C7BF8"/>
    <w:rsid w:val="006C7CE3"/>
    <w:rsid w:val="006D066F"/>
    <w:rsid w:val="006D069B"/>
    <w:rsid w:val="006D0979"/>
    <w:rsid w:val="006D09D7"/>
    <w:rsid w:val="006D0C68"/>
    <w:rsid w:val="006D0CD6"/>
    <w:rsid w:val="006D0E96"/>
    <w:rsid w:val="006D103C"/>
    <w:rsid w:val="006D1147"/>
    <w:rsid w:val="006D13D2"/>
    <w:rsid w:val="006D18E4"/>
    <w:rsid w:val="006D28BA"/>
    <w:rsid w:val="006D2E2C"/>
    <w:rsid w:val="006D2F3F"/>
    <w:rsid w:val="006D2F6F"/>
    <w:rsid w:val="006D350C"/>
    <w:rsid w:val="006D3E62"/>
    <w:rsid w:val="006D4058"/>
    <w:rsid w:val="006D4096"/>
    <w:rsid w:val="006D4853"/>
    <w:rsid w:val="006D4E86"/>
    <w:rsid w:val="006D50B9"/>
    <w:rsid w:val="006D5155"/>
    <w:rsid w:val="006D52D6"/>
    <w:rsid w:val="006D59F4"/>
    <w:rsid w:val="006D5CE7"/>
    <w:rsid w:val="006D5E17"/>
    <w:rsid w:val="006D6C27"/>
    <w:rsid w:val="006D7393"/>
    <w:rsid w:val="006D75C0"/>
    <w:rsid w:val="006D7715"/>
    <w:rsid w:val="006D799C"/>
    <w:rsid w:val="006D7F39"/>
    <w:rsid w:val="006E00B3"/>
    <w:rsid w:val="006E014A"/>
    <w:rsid w:val="006E03EB"/>
    <w:rsid w:val="006E0F19"/>
    <w:rsid w:val="006E0F2A"/>
    <w:rsid w:val="006E180C"/>
    <w:rsid w:val="006E1D72"/>
    <w:rsid w:val="006E250B"/>
    <w:rsid w:val="006E2611"/>
    <w:rsid w:val="006E26CC"/>
    <w:rsid w:val="006E2740"/>
    <w:rsid w:val="006E27CB"/>
    <w:rsid w:val="006E2934"/>
    <w:rsid w:val="006E295F"/>
    <w:rsid w:val="006E299B"/>
    <w:rsid w:val="006E2E5B"/>
    <w:rsid w:val="006E2ECD"/>
    <w:rsid w:val="006E36BC"/>
    <w:rsid w:val="006E382B"/>
    <w:rsid w:val="006E38EE"/>
    <w:rsid w:val="006E3D60"/>
    <w:rsid w:val="006E3FC9"/>
    <w:rsid w:val="006E40CD"/>
    <w:rsid w:val="006E4438"/>
    <w:rsid w:val="006E480E"/>
    <w:rsid w:val="006E48F8"/>
    <w:rsid w:val="006E4BC7"/>
    <w:rsid w:val="006E4F5B"/>
    <w:rsid w:val="006E5117"/>
    <w:rsid w:val="006E5598"/>
    <w:rsid w:val="006E55AD"/>
    <w:rsid w:val="006E5A91"/>
    <w:rsid w:val="006E5C59"/>
    <w:rsid w:val="006E5CAB"/>
    <w:rsid w:val="006E5D0E"/>
    <w:rsid w:val="006E60F9"/>
    <w:rsid w:val="006E61C4"/>
    <w:rsid w:val="006E685D"/>
    <w:rsid w:val="006E6C61"/>
    <w:rsid w:val="006E6F8B"/>
    <w:rsid w:val="006E70D7"/>
    <w:rsid w:val="006E786A"/>
    <w:rsid w:val="006E7A98"/>
    <w:rsid w:val="006E7B07"/>
    <w:rsid w:val="006E7BA2"/>
    <w:rsid w:val="006E7E72"/>
    <w:rsid w:val="006E7F95"/>
    <w:rsid w:val="006F0100"/>
    <w:rsid w:val="006F01AB"/>
    <w:rsid w:val="006F01F9"/>
    <w:rsid w:val="006F04DC"/>
    <w:rsid w:val="006F072C"/>
    <w:rsid w:val="006F0786"/>
    <w:rsid w:val="006F0B84"/>
    <w:rsid w:val="006F0D32"/>
    <w:rsid w:val="006F0E9A"/>
    <w:rsid w:val="006F10FE"/>
    <w:rsid w:val="006F1516"/>
    <w:rsid w:val="006F160B"/>
    <w:rsid w:val="006F1AEB"/>
    <w:rsid w:val="006F1FC6"/>
    <w:rsid w:val="006F2172"/>
    <w:rsid w:val="006F22B2"/>
    <w:rsid w:val="006F22F8"/>
    <w:rsid w:val="006F25A0"/>
    <w:rsid w:val="006F2854"/>
    <w:rsid w:val="006F2B15"/>
    <w:rsid w:val="006F2E78"/>
    <w:rsid w:val="006F2FEC"/>
    <w:rsid w:val="006F313A"/>
    <w:rsid w:val="006F3246"/>
    <w:rsid w:val="006F37EE"/>
    <w:rsid w:val="006F399E"/>
    <w:rsid w:val="006F39D9"/>
    <w:rsid w:val="006F3A93"/>
    <w:rsid w:val="006F3BE6"/>
    <w:rsid w:val="006F3D18"/>
    <w:rsid w:val="006F40BC"/>
    <w:rsid w:val="006F41B2"/>
    <w:rsid w:val="006F488E"/>
    <w:rsid w:val="006F49DF"/>
    <w:rsid w:val="006F4D3E"/>
    <w:rsid w:val="006F53AB"/>
    <w:rsid w:val="006F552C"/>
    <w:rsid w:val="006F5822"/>
    <w:rsid w:val="006F5E10"/>
    <w:rsid w:val="006F5E20"/>
    <w:rsid w:val="006F5FB6"/>
    <w:rsid w:val="006F61F7"/>
    <w:rsid w:val="006F6658"/>
    <w:rsid w:val="006F6F3A"/>
    <w:rsid w:val="006F7CFD"/>
    <w:rsid w:val="006F7ECD"/>
    <w:rsid w:val="00700441"/>
    <w:rsid w:val="0070052E"/>
    <w:rsid w:val="00700CE5"/>
    <w:rsid w:val="00700EE3"/>
    <w:rsid w:val="00700FEA"/>
    <w:rsid w:val="00701033"/>
    <w:rsid w:val="0070128D"/>
    <w:rsid w:val="00701707"/>
    <w:rsid w:val="0070194A"/>
    <w:rsid w:val="00701962"/>
    <w:rsid w:val="00701C41"/>
    <w:rsid w:val="00702314"/>
    <w:rsid w:val="007024FA"/>
    <w:rsid w:val="00702EDD"/>
    <w:rsid w:val="00703681"/>
    <w:rsid w:val="0070391E"/>
    <w:rsid w:val="007039EC"/>
    <w:rsid w:val="00703A48"/>
    <w:rsid w:val="00703E86"/>
    <w:rsid w:val="00704033"/>
    <w:rsid w:val="00704272"/>
    <w:rsid w:val="00704983"/>
    <w:rsid w:val="00704A6C"/>
    <w:rsid w:val="00704E75"/>
    <w:rsid w:val="00704FF2"/>
    <w:rsid w:val="00705113"/>
    <w:rsid w:val="007051BD"/>
    <w:rsid w:val="00705439"/>
    <w:rsid w:val="00705794"/>
    <w:rsid w:val="0070584D"/>
    <w:rsid w:val="00705A67"/>
    <w:rsid w:val="00705C30"/>
    <w:rsid w:val="00705D97"/>
    <w:rsid w:val="00705F95"/>
    <w:rsid w:val="0070686F"/>
    <w:rsid w:val="0070691A"/>
    <w:rsid w:val="00706967"/>
    <w:rsid w:val="0070708F"/>
    <w:rsid w:val="0070733A"/>
    <w:rsid w:val="007073E9"/>
    <w:rsid w:val="00707405"/>
    <w:rsid w:val="00707442"/>
    <w:rsid w:val="00707A7A"/>
    <w:rsid w:val="00707B8B"/>
    <w:rsid w:val="007100FF"/>
    <w:rsid w:val="007102BD"/>
    <w:rsid w:val="007107C8"/>
    <w:rsid w:val="007107CF"/>
    <w:rsid w:val="00710F37"/>
    <w:rsid w:val="00711041"/>
    <w:rsid w:val="00711088"/>
    <w:rsid w:val="007110F4"/>
    <w:rsid w:val="0071113A"/>
    <w:rsid w:val="007118E8"/>
    <w:rsid w:val="00711937"/>
    <w:rsid w:val="0071194D"/>
    <w:rsid w:val="00711986"/>
    <w:rsid w:val="00711CCB"/>
    <w:rsid w:val="00711FF3"/>
    <w:rsid w:val="00712075"/>
    <w:rsid w:val="00712186"/>
    <w:rsid w:val="00712199"/>
    <w:rsid w:val="007122E1"/>
    <w:rsid w:val="00712613"/>
    <w:rsid w:val="00712799"/>
    <w:rsid w:val="00713380"/>
    <w:rsid w:val="007136AB"/>
    <w:rsid w:val="0071392F"/>
    <w:rsid w:val="00713ADF"/>
    <w:rsid w:val="00713F0D"/>
    <w:rsid w:val="00713FCC"/>
    <w:rsid w:val="00714806"/>
    <w:rsid w:val="00715332"/>
    <w:rsid w:val="00715527"/>
    <w:rsid w:val="007156CF"/>
    <w:rsid w:val="00715A4D"/>
    <w:rsid w:val="00715A5E"/>
    <w:rsid w:val="00715A7B"/>
    <w:rsid w:val="00715D46"/>
    <w:rsid w:val="00715F0E"/>
    <w:rsid w:val="0071619E"/>
    <w:rsid w:val="00716598"/>
    <w:rsid w:val="00716ADD"/>
    <w:rsid w:val="00716C6D"/>
    <w:rsid w:val="00716DBC"/>
    <w:rsid w:val="00717172"/>
    <w:rsid w:val="00717198"/>
    <w:rsid w:val="00717604"/>
    <w:rsid w:val="00717F96"/>
    <w:rsid w:val="007203CA"/>
    <w:rsid w:val="007206E6"/>
    <w:rsid w:val="00720915"/>
    <w:rsid w:val="00720C45"/>
    <w:rsid w:val="00720DAF"/>
    <w:rsid w:val="00720E75"/>
    <w:rsid w:val="00720F98"/>
    <w:rsid w:val="0072112D"/>
    <w:rsid w:val="00721696"/>
    <w:rsid w:val="00721721"/>
    <w:rsid w:val="007219F0"/>
    <w:rsid w:val="00721B5E"/>
    <w:rsid w:val="00721D0A"/>
    <w:rsid w:val="00721FA5"/>
    <w:rsid w:val="00722221"/>
    <w:rsid w:val="00722250"/>
    <w:rsid w:val="00722528"/>
    <w:rsid w:val="007226C9"/>
    <w:rsid w:val="00722767"/>
    <w:rsid w:val="0072297E"/>
    <w:rsid w:val="00722B01"/>
    <w:rsid w:val="00722B06"/>
    <w:rsid w:val="0072326E"/>
    <w:rsid w:val="007235DF"/>
    <w:rsid w:val="007238EC"/>
    <w:rsid w:val="00723CD8"/>
    <w:rsid w:val="00723DD8"/>
    <w:rsid w:val="0072451E"/>
    <w:rsid w:val="007247DF"/>
    <w:rsid w:val="0072501D"/>
    <w:rsid w:val="007254F6"/>
    <w:rsid w:val="00725517"/>
    <w:rsid w:val="007255C6"/>
    <w:rsid w:val="007255F1"/>
    <w:rsid w:val="00725F7A"/>
    <w:rsid w:val="00725FAA"/>
    <w:rsid w:val="00726201"/>
    <w:rsid w:val="00726336"/>
    <w:rsid w:val="00726708"/>
    <w:rsid w:val="007267C3"/>
    <w:rsid w:val="0072686D"/>
    <w:rsid w:val="00726C35"/>
    <w:rsid w:val="00726DB8"/>
    <w:rsid w:val="00726EE2"/>
    <w:rsid w:val="00726F03"/>
    <w:rsid w:val="00726F4A"/>
    <w:rsid w:val="0072700B"/>
    <w:rsid w:val="00727193"/>
    <w:rsid w:val="00727488"/>
    <w:rsid w:val="007277FC"/>
    <w:rsid w:val="00727955"/>
    <w:rsid w:val="00730137"/>
    <w:rsid w:val="00730248"/>
    <w:rsid w:val="0073045E"/>
    <w:rsid w:val="00730741"/>
    <w:rsid w:val="0073085F"/>
    <w:rsid w:val="00730E79"/>
    <w:rsid w:val="007312B0"/>
    <w:rsid w:val="007313E6"/>
    <w:rsid w:val="0073146B"/>
    <w:rsid w:val="00731486"/>
    <w:rsid w:val="00731494"/>
    <w:rsid w:val="007314FC"/>
    <w:rsid w:val="00731575"/>
    <w:rsid w:val="00731FA8"/>
    <w:rsid w:val="007324CA"/>
    <w:rsid w:val="007325C0"/>
    <w:rsid w:val="0073287C"/>
    <w:rsid w:val="00732D82"/>
    <w:rsid w:val="00732DF7"/>
    <w:rsid w:val="0073321C"/>
    <w:rsid w:val="007335E3"/>
    <w:rsid w:val="007336C5"/>
    <w:rsid w:val="00733876"/>
    <w:rsid w:val="007338B0"/>
    <w:rsid w:val="00733ADD"/>
    <w:rsid w:val="007340F7"/>
    <w:rsid w:val="00734151"/>
    <w:rsid w:val="007342EE"/>
    <w:rsid w:val="0073471F"/>
    <w:rsid w:val="00734868"/>
    <w:rsid w:val="00734A35"/>
    <w:rsid w:val="00734DFE"/>
    <w:rsid w:val="00734F6F"/>
    <w:rsid w:val="007355FF"/>
    <w:rsid w:val="00735910"/>
    <w:rsid w:val="007359C1"/>
    <w:rsid w:val="007359D5"/>
    <w:rsid w:val="00735C88"/>
    <w:rsid w:val="00735FC1"/>
    <w:rsid w:val="0073681F"/>
    <w:rsid w:val="00736DA1"/>
    <w:rsid w:val="00736E66"/>
    <w:rsid w:val="00736F1B"/>
    <w:rsid w:val="007371FE"/>
    <w:rsid w:val="00737765"/>
    <w:rsid w:val="00737980"/>
    <w:rsid w:val="00737A30"/>
    <w:rsid w:val="00737B8E"/>
    <w:rsid w:val="00737CC1"/>
    <w:rsid w:val="00737EA5"/>
    <w:rsid w:val="007401AA"/>
    <w:rsid w:val="007401F6"/>
    <w:rsid w:val="007409B2"/>
    <w:rsid w:val="00740C40"/>
    <w:rsid w:val="0074117D"/>
    <w:rsid w:val="0074127B"/>
    <w:rsid w:val="007414D9"/>
    <w:rsid w:val="0074183C"/>
    <w:rsid w:val="00741A93"/>
    <w:rsid w:val="00741BE7"/>
    <w:rsid w:val="00741C32"/>
    <w:rsid w:val="00741D28"/>
    <w:rsid w:val="00741D6C"/>
    <w:rsid w:val="00741EFE"/>
    <w:rsid w:val="007422B9"/>
    <w:rsid w:val="007430F9"/>
    <w:rsid w:val="00743910"/>
    <w:rsid w:val="007441F0"/>
    <w:rsid w:val="00744242"/>
    <w:rsid w:val="007446B3"/>
    <w:rsid w:val="00744ABF"/>
    <w:rsid w:val="00744BA0"/>
    <w:rsid w:val="00744CBC"/>
    <w:rsid w:val="00744E16"/>
    <w:rsid w:val="00744F92"/>
    <w:rsid w:val="0074514D"/>
    <w:rsid w:val="007454EC"/>
    <w:rsid w:val="007458C9"/>
    <w:rsid w:val="00745B9C"/>
    <w:rsid w:val="00745E40"/>
    <w:rsid w:val="00745E6E"/>
    <w:rsid w:val="00745FFB"/>
    <w:rsid w:val="007460F7"/>
    <w:rsid w:val="00746116"/>
    <w:rsid w:val="00746184"/>
    <w:rsid w:val="0074620F"/>
    <w:rsid w:val="0074624B"/>
    <w:rsid w:val="00746384"/>
    <w:rsid w:val="00746608"/>
    <w:rsid w:val="00746936"/>
    <w:rsid w:val="00746A39"/>
    <w:rsid w:val="00746D1B"/>
    <w:rsid w:val="00747368"/>
    <w:rsid w:val="007500B8"/>
    <w:rsid w:val="0075037D"/>
    <w:rsid w:val="00750980"/>
    <w:rsid w:val="00751191"/>
    <w:rsid w:val="00751222"/>
    <w:rsid w:val="0075140A"/>
    <w:rsid w:val="00751E10"/>
    <w:rsid w:val="0075209E"/>
    <w:rsid w:val="00752216"/>
    <w:rsid w:val="00752238"/>
    <w:rsid w:val="0075234D"/>
    <w:rsid w:val="00752384"/>
    <w:rsid w:val="007527B8"/>
    <w:rsid w:val="0075280E"/>
    <w:rsid w:val="00752D88"/>
    <w:rsid w:val="007530F9"/>
    <w:rsid w:val="007533E3"/>
    <w:rsid w:val="0075353D"/>
    <w:rsid w:val="00753DEB"/>
    <w:rsid w:val="00753F2D"/>
    <w:rsid w:val="00754030"/>
    <w:rsid w:val="007545F3"/>
    <w:rsid w:val="007551A1"/>
    <w:rsid w:val="007551E4"/>
    <w:rsid w:val="00755711"/>
    <w:rsid w:val="00755841"/>
    <w:rsid w:val="00755D7A"/>
    <w:rsid w:val="00755DCD"/>
    <w:rsid w:val="0075604C"/>
    <w:rsid w:val="0075618F"/>
    <w:rsid w:val="007561AA"/>
    <w:rsid w:val="007561CC"/>
    <w:rsid w:val="00756A78"/>
    <w:rsid w:val="00756CDD"/>
    <w:rsid w:val="00756F92"/>
    <w:rsid w:val="007570F7"/>
    <w:rsid w:val="0075797B"/>
    <w:rsid w:val="00757B93"/>
    <w:rsid w:val="00757DA6"/>
    <w:rsid w:val="00760493"/>
    <w:rsid w:val="0076069E"/>
    <w:rsid w:val="00760967"/>
    <w:rsid w:val="00760DF2"/>
    <w:rsid w:val="007611FA"/>
    <w:rsid w:val="00762229"/>
    <w:rsid w:val="0076262C"/>
    <w:rsid w:val="00762788"/>
    <w:rsid w:val="00762834"/>
    <w:rsid w:val="00762936"/>
    <w:rsid w:val="00762958"/>
    <w:rsid w:val="00762C17"/>
    <w:rsid w:val="00762ED9"/>
    <w:rsid w:val="007633D8"/>
    <w:rsid w:val="007637BA"/>
    <w:rsid w:val="00763AA3"/>
    <w:rsid w:val="00763ACD"/>
    <w:rsid w:val="00763FD0"/>
    <w:rsid w:val="00764143"/>
    <w:rsid w:val="0076448B"/>
    <w:rsid w:val="0076455A"/>
    <w:rsid w:val="007645BB"/>
    <w:rsid w:val="0076463D"/>
    <w:rsid w:val="00764DAB"/>
    <w:rsid w:val="00764FA3"/>
    <w:rsid w:val="0076521E"/>
    <w:rsid w:val="00765663"/>
    <w:rsid w:val="007656AB"/>
    <w:rsid w:val="00765A97"/>
    <w:rsid w:val="00765AAB"/>
    <w:rsid w:val="00765BFF"/>
    <w:rsid w:val="00765DF9"/>
    <w:rsid w:val="00765EB8"/>
    <w:rsid w:val="00765F2F"/>
    <w:rsid w:val="00766102"/>
    <w:rsid w:val="0076665D"/>
    <w:rsid w:val="00766F06"/>
    <w:rsid w:val="0076737E"/>
    <w:rsid w:val="00767437"/>
    <w:rsid w:val="00767FCE"/>
    <w:rsid w:val="00770095"/>
    <w:rsid w:val="0077042D"/>
    <w:rsid w:val="007708C3"/>
    <w:rsid w:val="00770B2A"/>
    <w:rsid w:val="00770BFE"/>
    <w:rsid w:val="00770D89"/>
    <w:rsid w:val="00770E9B"/>
    <w:rsid w:val="00771261"/>
    <w:rsid w:val="007715B5"/>
    <w:rsid w:val="00771956"/>
    <w:rsid w:val="007719F7"/>
    <w:rsid w:val="00771BC3"/>
    <w:rsid w:val="00771FC7"/>
    <w:rsid w:val="007722E3"/>
    <w:rsid w:val="00772641"/>
    <w:rsid w:val="007727E6"/>
    <w:rsid w:val="007727EE"/>
    <w:rsid w:val="00772A88"/>
    <w:rsid w:val="00772E6B"/>
    <w:rsid w:val="00772F22"/>
    <w:rsid w:val="007732DF"/>
    <w:rsid w:val="00773302"/>
    <w:rsid w:val="00773510"/>
    <w:rsid w:val="00773B8E"/>
    <w:rsid w:val="00773EEE"/>
    <w:rsid w:val="00773F83"/>
    <w:rsid w:val="00774785"/>
    <w:rsid w:val="00774A52"/>
    <w:rsid w:val="00774CE5"/>
    <w:rsid w:val="00774DEE"/>
    <w:rsid w:val="00774E2B"/>
    <w:rsid w:val="00775201"/>
    <w:rsid w:val="0077527B"/>
    <w:rsid w:val="00775580"/>
    <w:rsid w:val="007755F1"/>
    <w:rsid w:val="0077571B"/>
    <w:rsid w:val="00775889"/>
    <w:rsid w:val="00775CE1"/>
    <w:rsid w:val="00775D7D"/>
    <w:rsid w:val="007760D3"/>
    <w:rsid w:val="0077613E"/>
    <w:rsid w:val="007765A5"/>
    <w:rsid w:val="00776609"/>
    <w:rsid w:val="00776BDB"/>
    <w:rsid w:val="00776EB4"/>
    <w:rsid w:val="00777418"/>
    <w:rsid w:val="00780025"/>
    <w:rsid w:val="0078063E"/>
    <w:rsid w:val="00780755"/>
    <w:rsid w:val="0078095C"/>
    <w:rsid w:val="00780ECA"/>
    <w:rsid w:val="00780F91"/>
    <w:rsid w:val="00781034"/>
    <w:rsid w:val="0078122D"/>
    <w:rsid w:val="0078153E"/>
    <w:rsid w:val="007816B7"/>
    <w:rsid w:val="007819F2"/>
    <w:rsid w:val="00781CEE"/>
    <w:rsid w:val="00781ECF"/>
    <w:rsid w:val="007823AC"/>
    <w:rsid w:val="00782406"/>
    <w:rsid w:val="0078287E"/>
    <w:rsid w:val="00782F85"/>
    <w:rsid w:val="00783149"/>
    <w:rsid w:val="007847CB"/>
    <w:rsid w:val="00784819"/>
    <w:rsid w:val="007849A5"/>
    <w:rsid w:val="00784A58"/>
    <w:rsid w:val="00784B09"/>
    <w:rsid w:val="00784F1C"/>
    <w:rsid w:val="007854F4"/>
    <w:rsid w:val="0078550D"/>
    <w:rsid w:val="00785C3F"/>
    <w:rsid w:val="00785C64"/>
    <w:rsid w:val="00785C70"/>
    <w:rsid w:val="00786341"/>
    <w:rsid w:val="007868F5"/>
    <w:rsid w:val="00786994"/>
    <w:rsid w:val="00786C8A"/>
    <w:rsid w:val="0078760A"/>
    <w:rsid w:val="00787848"/>
    <w:rsid w:val="00787A16"/>
    <w:rsid w:val="00787FD1"/>
    <w:rsid w:val="00790449"/>
    <w:rsid w:val="007909D9"/>
    <w:rsid w:val="00790D09"/>
    <w:rsid w:val="0079115E"/>
    <w:rsid w:val="00791575"/>
    <w:rsid w:val="0079174D"/>
    <w:rsid w:val="00792031"/>
    <w:rsid w:val="007922F1"/>
    <w:rsid w:val="007928A8"/>
    <w:rsid w:val="0079298E"/>
    <w:rsid w:val="007929B3"/>
    <w:rsid w:val="00792FFF"/>
    <w:rsid w:val="007938EC"/>
    <w:rsid w:val="00793995"/>
    <w:rsid w:val="00793A08"/>
    <w:rsid w:val="00793B83"/>
    <w:rsid w:val="00793EF2"/>
    <w:rsid w:val="00794189"/>
    <w:rsid w:val="00794378"/>
    <w:rsid w:val="007945FE"/>
    <w:rsid w:val="00794B62"/>
    <w:rsid w:val="007952BC"/>
    <w:rsid w:val="00795328"/>
    <w:rsid w:val="00795C2E"/>
    <w:rsid w:val="00795F35"/>
    <w:rsid w:val="00796CCB"/>
    <w:rsid w:val="007972FC"/>
    <w:rsid w:val="007975DD"/>
    <w:rsid w:val="0079774B"/>
    <w:rsid w:val="00797760"/>
    <w:rsid w:val="00797B58"/>
    <w:rsid w:val="00797C90"/>
    <w:rsid w:val="007A03B3"/>
    <w:rsid w:val="007A0A3B"/>
    <w:rsid w:val="007A0BA9"/>
    <w:rsid w:val="007A0CB2"/>
    <w:rsid w:val="007A0EDB"/>
    <w:rsid w:val="007A12A3"/>
    <w:rsid w:val="007A131D"/>
    <w:rsid w:val="007A16E2"/>
    <w:rsid w:val="007A28B5"/>
    <w:rsid w:val="007A31A2"/>
    <w:rsid w:val="007A3240"/>
    <w:rsid w:val="007A3A00"/>
    <w:rsid w:val="007A3D7E"/>
    <w:rsid w:val="007A3F21"/>
    <w:rsid w:val="007A43F0"/>
    <w:rsid w:val="007A4665"/>
    <w:rsid w:val="007A4BED"/>
    <w:rsid w:val="007A4F95"/>
    <w:rsid w:val="007A5053"/>
    <w:rsid w:val="007A55E6"/>
    <w:rsid w:val="007A57A7"/>
    <w:rsid w:val="007A5AD4"/>
    <w:rsid w:val="007A5D01"/>
    <w:rsid w:val="007A5DF0"/>
    <w:rsid w:val="007A602A"/>
    <w:rsid w:val="007A6177"/>
    <w:rsid w:val="007A62B0"/>
    <w:rsid w:val="007A6994"/>
    <w:rsid w:val="007A72FD"/>
    <w:rsid w:val="007A7424"/>
    <w:rsid w:val="007A7934"/>
    <w:rsid w:val="007A7B12"/>
    <w:rsid w:val="007A7D22"/>
    <w:rsid w:val="007B00FA"/>
    <w:rsid w:val="007B0480"/>
    <w:rsid w:val="007B073D"/>
    <w:rsid w:val="007B086A"/>
    <w:rsid w:val="007B086B"/>
    <w:rsid w:val="007B0A33"/>
    <w:rsid w:val="007B0B56"/>
    <w:rsid w:val="007B0B72"/>
    <w:rsid w:val="007B0EFB"/>
    <w:rsid w:val="007B1240"/>
    <w:rsid w:val="007B1689"/>
    <w:rsid w:val="007B179A"/>
    <w:rsid w:val="007B1B31"/>
    <w:rsid w:val="007B1F7D"/>
    <w:rsid w:val="007B21AC"/>
    <w:rsid w:val="007B22B9"/>
    <w:rsid w:val="007B233A"/>
    <w:rsid w:val="007B23AF"/>
    <w:rsid w:val="007B2488"/>
    <w:rsid w:val="007B2566"/>
    <w:rsid w:val="007B2932"/>
    <w:rsid w:val="007B31BF"/>
    <w:rsid w:val="007B33A3"/>
    <w:rsid w:val="007B42F3"/>
    <w:rsid w:val="007B4420"/>
    <w:rsid w:val="007B4803"/>
    <w:rsid w:val="007B496E"/>
    <w:rsid w:val="007B4B9D"/>
    <w:rsid w:val="007B4F84"/>
    <w:rsid w:val="007B4FD1"/>
    <w:rsid w:val="007B532D"/>
    <w:rsid w:val="007B533B"/>
    <w:rsid w:val="007B58F0"/>
    <w:rsid w:val="007B5909"/>
    <w:rsid w:val="007B5971"/>
    <w:rsid w:val="007B5DC6"/>
    <w:rsid w:val="007B60E7"/>
    <w:rsid w:val="007B6140"/>
    <w:rsid w:val="007B62A1"/>
    <w:rsid w:val="007B64BC"/>
    <w:rsid w:val="007B64E9"/>
    <w:rsid w:val="007B662E"/>
    <w:rsid w:val="007B6F13"/>
    <w:rsid w:val="007B71EA"/>
    <w:rsid w:val="007B74F0"/>
    <w:rsid w:val="007B76B4"/>
    <w:rsid w:val="007B7972"/>
    <w:rsid w:val="007B7E61"/>
    <w:rsid w:val="007C0272"/>
    <w:rsid w:val="007C033D"/>
    <w:rsid w:val="007C0467"/>
    <w:rsid w:val="007C0AB6"/>
    <w:rsid w:val="007C0EDF"/>
    <w:rsid w:val="007C144E"/>
    <w:rsid w:val="007C16BF"/>
    <w:rsid w:val="007C1814"/>
    <w:rsid w:val="007C2050"/>
    <w:rsid w:val="007C265E"/>
    <w:rsid w:val="007C27F7"/>
    <w:rsid w:val="007C28A3"/>
    <w:rsid w:val="007C2944"/>
    <w:rsid w:val="007C32C8"/>
    <w:rsid w:val="007C37AE"/>
    <w:rsid w:val="007C3984"/>
    <w:rsid w:val="007C39A1"/>
    <w:rsid w:val="007C3A6A"/>
    <w:rsid w:val="007C41E9"/>
    <w:rsid w:val="007C427A"/>
    <w:rsid w:val="007C4441"/>
    <w:rsid w:val="007C47F4"/>
    <w:rsid w:val="007C485C"/>
    <w:rsid w:val="007C4AE4"/>
    <w:rsid w:val="007C4C54"/>
    <w:rsid w:val="007C4D96"/>
    <w:rsid w:val="007C50AC"/>
    <w:rsid w:val="007C5253"/>
    <w:rsid w:val="007C54C9"/>
    <w:rsid w:val="007C59E0"/>
    <w:rsid w:val="007C5DF9"/>
    <w:rsid w:val="007C606C"/>
    <w:rsid w:val="007C6431"/>
    <w:rsid w:val="007C66C4"/>
    <w:rsid w:val="007C6740"/>
    <w:rsid w:val="007C697D"/>
    <w:rsid w:val="007C7091"/>
    <w:rsid w:val="007C7871"/>
    <w:rsid w:val="007C7BF8"/>
    <w:rsid w:val="007C7C51"/>
    <w:rsid w:val="007C7E1D"/>
    <w:rsid w:val="007D01B5"/>
    <w:rsid w:val="007D04BD"/>
    <w:rsid w:val="007D0549"/>
    <w:rsid w:val="007D07B8"/>
    <w:rsid w:val="007D0E19"/>
    <w:rsid w:val="007D16D6"/>
    <w:rsid w:val="007D1A57"/>
    <w:rsid w:val="007D1E86"/>
    <w:rsid w:val="007D1EC2"/>
    <w:rsid w:val="007D1F45"/>
    <w:rsid w:val="007D2AD6"/>
    <w:rsid w:val="007D2BD2"/>
    <w:rsid w:val="007D30E9"/>
    <w:rsid w:val="007D30F8"/>
    <w:rsid w:val="007D3136"/>
    <w:rsid w:val="007D32FE"/>
    <w:rsid w:val="007D3413"/>
    <w:rsid w:val="007D355C"/>
    <w:rsid w:val="007D3563"/>
    <w:rsid w:val="007D35E5"/>
    <w:rsid w:val="007D3762"/>
    <w:rsid w:val="007D39A8"/>
    <w:rsid w:val="007D3D65"/>
    <w:rsid w:val="007D437D"/>
    <w:rsid w:val="007D439F"/>
    <w:rsid w:val="007D4895"/>
    <w:rsid w:val="007D4A2C"/>
    <w:rsid w:val="007D4B29"/>
    <w:rsid w:val="007D4B43"/>
    <w:rsid w:val="007D4C3F"/>
    <w:rsid w:val="007D4DB0"/>
    <w:rsid w:val="007D51D7"/>
    <w:rsid w:val="007D5A14"/>
    <w:rsid w:val="007D5A8B"/>
    <w:rsid w:val="007D5C0A"/>
    <w:rsid w:val="007D5E69"/>
    <w:rsid w:val="007D65B3"/>
    <w:rsid w:val="007D677C"/>
    <w:rsid w:val="007D6B4F"/>
    <w:rsid w:val="007D6CC3"/>
    <w:rsid w:val="007D6DB1"/>
    <w:rsid w:val="007D71DB"/>
    <w:rsid w:val="007D739C"/>
    <w:rsid w:val="007D767C"/>
    <w:rsid w:val="007D77B0"/>
    <w:rsid w:val="007D79F4"/>
    <w:rsid w:val="007D7B67"/>
    <w:rsid w:val="007D7F13"/>
    <w:rsid w:val="007E009A"/>
    <w:rsid w:val="007E0150"/>
    <w:rsid w:val="007E0536"/>
    <w:rsid w:val="007E07D0"/>
    <w:rsid w:val="007E0A22"/>
    <w:rsid w:val="007E0A2E"/>
    <w:rsid w:val="007E0D05"/>
    <w:rsid w:val="007E1475"/>
    <w:rsid w:val="007E1487"/>
    <w:rsid w:val="007E1510"/>
    <w:rsid w:val="007E1691"/>
    <w:rsid w:val="007E16BF"/>
    <w:rsid w:val="007E228B"/>
    <w:rsid w:val="007E23AB"/>
    <w:rsid w:val="007E2872"/>
    <w:rsid w:val="007E2BE0"/>
    <w:rsid w:val="007E2C63"/>
    <w:rsid w:val="007E2D17"/>
    <w:rsid w:val="007E3184"/>
    <w:rsid w:val="007E3460"/>
    <w:rsid w:val="007E362B"/>
    <w:rsid w:val="007E3795"/>
    <w:rsid w:val="007E37D0"/>
    <w:rsid w:val="007E3FD1"/>
    <w:rsid w:val="007E43DA"/>
    <w:rsid w:val="007E4865"/>
    <w:rsid w:val="007E4B25"/>
    <w:rsid w:val="007E4E26"/>
    <w:rsid w:val="007E4EBA"/>
    <w:rsid w:val="007E4F8E"/>
    <w:rsid w:val="007E5741"/>
    <w:rsid w:val="007E5C78"/>
    <w:rsid w:val="007E618D"/>
    <w:rsid w:val="007E624F"/>
    <w:rsid w:val="007E6478"/>
    <w:rsid w:val="007E6687"/>
    <w:rsid w:val="007E6985"/>
    <w:rsid w:val="007E699F"/>
    <w:rsid w:val="007E7143"/>
    <w:rsid w:val="007E77F4"/>
    <w:rsid w:val="007E7932"/>
    <w:rsid w:val="007F0087"/>
    <w:rsid w:val="007F0185"/>
    <w:rsid w:val="007F0332"/>
    <w:rsid w:val="007F0463"/>
    <w:rsid w:val="007F0A01"/>
    <w:rsid w:val="007F0A17"/>
    <w:rsid w:val="007F0C54"/>
    <w:rsid w:val="007F1031"/>
    <w:rsid w:val="007F13B5"/>
    <w:rsid w:val="007F17FD"/>
    <w:rsid w:val="007F1974"/>
    <w:rsid w:val="007F1E29"/>
    <w:rsid w:val="007F1F2E"/>
    <w:rsid w:val="007F24FF"/>
    <w:rsid w:val="007F2A3E"/>
    <w:rsid w:val="007F2A75"/>
    <w:rsid w:val="007F2CDC"/>
    <w:rsid w:val="007F2DB2"/>
    <w:rsid w:val="007F2F65"/>
    <w:rsid w:val="007F38B6"/>
    <w:rsid w:val="007F39A3"/>
    <w:rsid w:val="007F3A63"/>
    <w:rsid w:val="007F3AA6"/>
    <w:rsid w:val="007F3B76"/>
    <w:rsid w:val="007F3FB2"/>
    <w:rsid w:val="007F4AA5"/>
    <w:rsid w:val="007F4EC4"/>
    <w:rsid w:val="007F5115"/>
    <w:rsid w:val="007F517F"/>
    <w:rsid w:val="007F52CB"/>
    <w:rsid w:val="007F54E7"/>
    <w:rsid w:val="007F5B55"/>
    <w:rsid w:val="007F5D31"/>
    <w:rsid w:val="007F603E"/>
    <w:rsid w:val="007F648D"/>
    <w:rsid w:val="007F7136"/>
    <w:rsid w:val="007F73DF"/>
    <w:rsid w:val="007F744F"/>
    <w:rsid w:val="007F7510"/>
    <w:rsid w:val="007F767E"/>
    <w:rsid w:val="007F7895"/>
    <w:rsid w:val="007F7942"/>
    <w:rsid w:val="007F79F3"/>
    <w:rsid w:val="007F7C1A"/>
    <w:rsid w:val="008000A4"/>
    <w:rsid w:val="008000FE"/>
    <w:rsid w:val="00800388"/>
    <w:rsid w:val="0080064F"/>
    <w:rsid w:val="008006EB"/>
    <w:rsid w:val="00800C10"/>
    <w:rsid w:val="00800D32"/>
    <w:rsid w:val="00800E4F"/>
    <w:rsid w:val="00800EE4"/>
    <w:rsid w:val="008010BD"/>
    <w:rsid w:val="008015F7"/>
    <w:rsid w:val="008017B5"/>
    <w:rsid w:val="00801C42"/>
    <w:rsid w:val="00802281"/>
    <w:rsid w:val="00802536"/>
    <w:rsid w:val="00802ACD"/>
    <w:rsid w:val="00802AE6"/>
    <w:rsid w:val="00802C5E"/>
    <w:rsid w:val="00802CF9"/>
    <w:rsid w:val="008030E9"/>
    <w:rsid w:val="008037FE"/>
    <w:rsid w:val="00803807"/>
    <w:rsid w:val="00804469"/>
    <w:rsid w:val="00805481"/>
    <w:rsid w:val="00805D45"/>
    <w:rsid w:val="00805D56"/>
    <w:rsid w:val="00805DF8"/>
    <w:rsid w:val="00806062"/>
    <w:rsid w:val="008060A1"/>
    <w:rsid w:val="00806154"/>
    <w:rsid w:val="00806430"/>
    <w:rsid w:val="0080659F"/>
    <w:rsid w:val="00806729"/>
    <w:rsid w:val="00806CE8"/>
    <w:rsid w:val="00807092"/>
    <w:rsid w:val="00807115"/>
    <w:rsid w:val="00807283"/>
    <w:rsid w:val="008072A7"/>
    <w:rsid w:val="00807574"/>
    <w:rsid w:val="0080783E"/>
    <w:rsid w:val="00807BE7"/>
    <w:rsid w:val="00807E7D"/>
    <w:rsid w:val="00807FC0"/>
    <w:rsid w:val="00810071"/>
    <w:rsid w:val="008108F6"/>
    <w:rsid w:val="00810D9A"/>
    <w:rsid w:val="00810E01"/>
    <w:rsid w:val="00810F9C"/>
    <w:rsid w:val="00811351"/>
    <w:rsid w:val="008115B9"/>
    <w:rsid w:val="008116B2"/>
    <w:rsid w:val="008116FC"/>
    <w:rsid w:val="00811B69"/>
    <w:rsid w:val="00811BB8"/>
    <w:rsid w:val="00813D75"/>
    <w:rsid w:val="00814172"/>
    <w:rsid w:val="00814286"/>
    <w:rsid w:val="00814465"/>
    <w:rsid w:val="00814998"/>
    <w:rsid w:val="00814EE9"/>
    <w:rsid w:val="0081527A"/>
    <w:rsid w:val="00815305"/>
    <w:rsid w:val="0081580A"/>
    <w:rsid w:val="008159E1"/>
    <w:rsid w:val="00816258"/>
    <w:rsid w:val="00816517"/>
    <w:rsid w:val="00816A6C"/>
    <w:rsid w:val="00816C77"/>
    <w:rsid w:val="00816FBB"/>
    <w:rsid w:val="008172FA"/>
    <w:rsid w:val="0081742E"/>
    <w:rsid w:val="00817437"/>
    <w:rsid w:val="00817698"/>
    <w:rsid w:val="008179E8"/>
    <w:rsid w:val="00817DF4"/>
    <w:rsid w:val="008201D1"/>
    <w:rsid w:val="0082079C"/>
    <w:rsid w:val="008207F6"/>
    <w:rsid w:val="00820800"/>
    <w:rsid w:val="00820835"/>
    <w:rsid w:val="00820B1A"/>
    <w:rsid w:val="00820E0B"/>
    <w:rsid w:val="00821394"/>
    <w:rsid w:val="00821593"/>
    <w:rsid w:val="0082167C"/>
    <w:rsid w:val="008218C0"/>
    <w:rsid w:val="00821937"/>
    <w:rsid w:val="00821A55"/>
    <w:rsid w:val="00821ACE"/>
    <w:rsid w:val="00821CD8"/>
    <w:rsid w:val="00821CEE"/>
    <w:rsid w:val="0082206A"/>
    <w:rsid w:val="008220BC"/>
    <w:rsid w:val="00822219"/>
    <w:rsid w:val="0082335A"/>
    <w:rsid w:val="00823888"/>
    <w:rsid w:val="00823AB8"/>
    <w:rsid w:val="00823EB9"/>
    <w:rsid w:val="00824179"/>
    <w:rsid w:val="008244D1"/>
    <w:rsid w:val="008244DD"/>
    <w:rsid w:val="00824867"/>
    <w:rsid w:val="00824A78"/>
    <w:rsid w:val="00824C12"/>
    <w:rsid w:val="00824FD7"/>
    <w:rsid w:val="008253D3"/>
    <w:rsid w:val="0082562C"/>
    <w:rsid w:val="00825679"/>
    <w:rsid w:val="00826030"/>
    <w:rsid w:val="00826211"/>
    <w:rsid w:val="008262C3"/>
    <w:rsid w:val="00826900"/>
    <w:rsid w:val="00826FE4"/>
    <w:rsid w:val="00827479"/>
    <w:rsid w:val="0082775B"/>
    <w:rsid w:val="00827EF4"/>
    <w:rsid w:val="0083014E"/>
    <w:rsid w:val="008306F9"/>
    <w:rsid w:val="00830947"/>
    <w:rsid w:val="00830985"/>
    <w:rsid w:val="008309B7"/>
    <w:rsid w:val="00830C78"/>
    <w:rsid w:val="00830F97"/>
    <w:rsid w:val="00831052"/>
    <w:rsid w:val="0083110E"/>
    <w:rsid w:val="00831999"/>
    <w:rsid w:val="00831F6A"/>
    <w:rsid w:val="00831FFC"/>
    <w:rsid w:val="00832A0D"/>
    <w:rsid w:val="00832C5A"/>
    <w:rsid w:val="00832C69"/>
    <w:rsid w:val="0083343B"/>
    <w:rsid w:val="0083354B"/>
    <w:rsid w:val="008335FE"/>
    <w:rsid w:val="0083360A"/>
    <w:rsid w:val="0083386A"/>
    <w:rsid w:val="00833967"/>
    <w:rsid w:val="00833DC7"/>
    <w:rsid w:val="00833F21"/>
    <w:rsid w:val="0083463C"/>
    <w:rsid w:val="0083475E"/>
    <w:rsid w:val="00834D34"/>
    <w:rsid w:val="00834F71"/>
    <w:rsid w:val="00834FB7"/>
    <w:rsid w:val="00835143"/>
    <w:rsid w:val="00835207"/>
    <w:rsid w:val="0083523C"/>
    <w:rsid w:val="00835805"/>
    <w:rsid w:val="0083582C"/>
    <w:rsid w:val="00835C7C"/>
    <w:rsid w:val="00835F67"/>
    <w:rsid w:val="008366B7"/>
    <w:rsid w:val="008367DC"/>
    <w:rsid w:val="00836F13"/>
    <w:rsid w:val="0083756B"/>
    <w:rsid w:val="00837587"/>
    <w:rsid w:val="00837865"/>
    <w:rsid w:val="00837AEE"/>
    <w:rsid w:val="00837D25"/>
    <w:rsid w:val="008400C9"/>
    <w:rsid w:val="00840344"/>
    <w:rsid w:val="00840731"/>
    <w:rsid w:val="008410F0"/>
    <w:rsid w:val="00841403"/>
    <w:rsid w:val="0084149E"/>
    <w:rsid w:val="008417C0"/>
    <w:rsid w:val="00841A3E"/>
    <w:rsid w:val="00841A73"/>
    <w:rsid w:val="00841A7E"/>
    <w:rsid w:val="00841C12"/>
    <w:rsid w:val="00842873"/>
    <w:rsid w:val="00842B77"/>
    <w:rsid w:val="00842C09"/>
    <w:rsid w:val="008430C8"/>
    <w:rsid w:val="0084320C"/>
    <w:rsid w:val="008433AF"/>
    <w:rsid w:val="00843407"/>
    <w:rsid w:val="008434C9"/>
    <w:rsid w:val="008435A4"/>
    <w:rsid w:val="008435EC"/>
    <w:rsid w:val="008435FE"/>
    <w:rsid w:val="008436D4"/>
    <w:rsid w:val="00843AD2"/>
    <w:rsid w:val="008441F6"/>
    <w:rsid w:val="0084444A"/>
    <w:rsid w:val="00844ABB"/>
    <w:rsid w:val="00844D36"/>
    <w:rsid w:val="00844F47"/>
    <w:rsid w:val="00845C11"/>
    <w:rsid w:val="00845EA0"/>
    <w:rsid w:val="008469DC"/>
    <w:rsid w:val="008469EF"/>
    <w:rsid w:val="00846D5A"/>
    <w:rsid w:val="00846F11"/>
    <w:rsid w:val="00846F2B"/>
    <w:rsid w:val="00847290"/>
    <w:rsid w:val="0084769E"/>
    <w:rsid w:val="00847748"/>
    <w:rsid w:val="00847BE0"/>
    <w:rsid w:val="00847C0E"/>
    <w:rsid w:val="00847C83"/>
    <w:rsid w:val="00847CB9"/>
    <w:rsid w:val="00847DB3"/>
    <w:rsid w:val="00847F27"/>
    <w:rsid w:val="00847F32"/>
    <w:rsid w:val="0085032F"/>
    <w:rsid w:val="0085057D"/>
    <w:rsid w:val="0085086B"/>
    <w:rsid w:val="00850DE7"/>
    <w:rsid w:val="00850E09"/>
    <w:rsid w:val="008512FE"/>
    <w:rsid w:val="008513F9"/>
    <w:rsid w:val="00851746"/>
    <w:rsid w:val="00851BDE"/>
    <w:rsid w:val="008524AD"/>
    <w:rsid w:val="00853011"/>
    <w:rsid w:val="00853BB9"/>
    <w:rsid w:val="00853CA7"/>
    <w:rsid w:val="00853D2F"/>
    <w:rsid w:val="00853FC9"/>
    <w:rsid w:val="008548AC"/>
    <w:rsid w:val="00854BF7"/>
    <w:rsid w:val="00854C3E"/>
    <w:rsid w:val="00854D99"/>
    <w:rsid w:val="00854E6F"/>
    <w:rsid w:val="0085513D"/>
    <w:rsid w:val="00855294"/>
    <w:rsid w:val="00855400"/>
    <w:rsid w:val="00855414"/>
    <w:rsid w:val="0085541F"/>
    <w:rsid w:val="0085562A"/>
    <w:rsid w:val="00855664"/>
    <w:rsid w:val="00855685"/>
    <w:rsid w:val="00855E2F"/>
    <w:rsid w:val="00855E5A"/>
    <w:rsid w:val="00855EB1"/>
    <w:rsid w:val="008568E9"/>
    <w:rsid w:val="00856C7C"/>
    <w:rsid w:val="00856DF2"/>
    <w:rsid w:val="00856FE3"/>
    <w:rsid w:val="008573DC"/>
    <w:rsid w:val="00857519"/>
    <w:rsid w:val="0085767E"/>
    <w:rsid w:val="0086042A"/>
    <w:rsid w:val="0086072C"/>
    <w:rsid w:val="00860F60"/>
    <w:rsid w:val="00860F88"/>
    <w:rsid w:val="00861063"/>
    <w:rsid w:val="0086110B"/>
    <w:rsid w:val="00861A7B"/>
    <w:rsid w:val="00861D2A"/>
    <w:rsid w:val="008620C0"/>
    <w:rsid w:val="008622A8"/>
    <w:rsid w:val="0086260E"/>
    <w:rsid w:val="008626EA"/>
    <w:rsid w:val="00862954"/>
    <w:rsid w:val="00862AA7"/>
    <w:rsid w:val="00862B38"/>
    <w:rsid w:val="00862C18"/>
    <w:rsid w:val="00862F0B"/>
    <w:rsid w:val="00862F8F"/>
    <w:rsid w:val="008630A1"/>
    <w:rsid w:val="0086335B"/>
    <w:rsid w:val="00863C7D"/>
    <w:rsid w:val="00863CED"/>
    <w:rsid w:val="00863E4B"/>
    <w:rsid w:val="00864019"/>
    <w:rsid w:val="0086460B"/>
    <w:rsid w:val="0086465B"/>
    <w:rsid w:val="008646F4"/>
    <w:rsid w:val="008649ED"/>
    <w:rsid w:val="00864D09"/>
    <w:rsid w:val="00864E5F"/>
    <w:rsid w:val="008653E0"/>
    <w:rsid w:val="0086562F"/>
    <w:rsid w:val="0086573A"/>
    <w:rsid w:val="00865917"/>
    <w:rsid w:val="00865977"/>
    <w:rsid w:val="00865A02"/>
    <w:rsid w:val="00865D12"/>
    <w:rsid w:val="00865E2C"/>
    <w:rsid w:val="00865FDB"/>
    <w:rsid w:val="0086614A"/>
    <w:rsid w:val="00866314"/>
    <w:rsid w:val="0086660C"/>
    <w:rsid w:val="00866668"/>
    <w:rsid w:val="0086676C"/>
    <w:rsid w:val="008667A3"/>
    <w:rsid w:val="00866D0B"/>
    <w:rsid w:val="00866E93"/>
    <w:rsid w:val="0086716B"/>
    <w:rsid w:val="0086730E"/>
    <w:rsid w:val="008678C5"/>
    <w:rsid w:val="0086794A"/>
    <w:rsid w:val="00867CE5"/>
    <w:rsid w:val="00867E08"/>
    <w:rsid w:val="00870100"/>
    <w:rsid w:val="00870A04"/>
    <w:rsid w:val="00870CFC"/>
    <w:rsid w:val="008719B3"/>
    <w:rsid w:val="00871DA6"/>
    <w:rsid w:val="00871F94"/>
    <w:rsid w:val="00873224"/>
    <w:rsid w:val="0087322F"/>
    <w:rsid w:val="008739B3"/>
    <w:rsid w:val="00873A91"/>
    <w:rsid w:val="00873CA3"/>
    <w:rsid w:val="00873D63"/>
    <w:rsid w:val="00873DEB"/>
    <w:rsid w:val="0087421F"/>
    <w:rsid w:val="008742A1"/>
    <w:rsid w:val="00874334"/>
    <w:rsid w:val="0087499D"/>
    <w:rsid w:val="008749AB"/>
    <w:rsid w:val="00874E13"/>
    <w:rsid w:val="00874FD0"/>
    <w:rsid w:val="00874FFB"/>
    <w:rsid w:val="008750CE"/>
    <w:rsid w:val="0087525A"/>
    <w:rsid w:val="00876067"/>
    <w:rsid w:val="00876121"/>
    <w:rsid w:val="00876214"/>
    <w:rsid w:val="00876262"/>
    <w:rsid w:val="008765AD"/>
    <w:rsid w:val="00876618"/>
    <w:rsid w:val="00876BCD"/>
    <w:rsid w:val="00877173"/>
    <w:rsid w:val="008771F5"/>
    <w:rsid w:val="00877332"/>
    <w:rsid w:val="00877869"/>
    <w:rsid w:val="00877960"/>
    <w:rsid w:val="00877D1B"/>
    <w:rsid w:val="00880ACA"/>
    <w:rsid w:val="00880DCE"/>
    <w:rsid w:val="00880E30"/>
    <w:rsid w:val="008811B6"/>
    <w:rsid w:val="0088183F"/>
    <w:rsid w:val="0088184F"/>
    <w:rsid w:val="00881B32"/>
    <w:rsid w:val="00881F6C"/>
    <w:rsid w:val="008825F5"/>
    <w:rsid w:val="00882815"/>
    <w:rsid w:val="0088282F"/>
    <w:rsid w:val="008829E5"/>
    <w:rsid w:val="00882BB1"/>
    <w:rsid w:val="00882DBA"/>
    <w:rsid w:val="00882F62"/>
    <w:rsid w:val="00882FAA"/>
    <w:rsid w:val="0088321E"/>
    <w:rsid w:val="00883325"/>
    <w:rsid w:val="008833A0"/>
    <w:rsid w:val="008838A8"/>
    <w:rsid w:val="00883BE9"/>
    <w:rsid w:val="00884038"/>
    <w:rsid w:val="008849CC"/>
    <w:rsid w:val="00884D34"/>
    <w:rsid w:val="00884EE4"/>
    <w:rsid w:val="00885198"/>
    <w:rsid w:val="00885687"/>
    <w:rsid w:val="00885713"/>
    <w:rsid w:val="00885827"/>
    <w:rsid w:val="0088631D"/>
    <w:rsid w:val="008864A8"/>
    <w:rsid w:val="0088658F"/>
    <w:rsid w:val="00886670"/>
    <w:rsid w:val="00886C10"/>
    <w:rsid w:val="00886FAB"/>
    <w:rsid w:val="008871DA"/>
    <w:rsid w:val="008872E1"/>
    <w:rsid w:val="0088733D"/>
    <w:rsid w:val="00887505"/>
    <w:rsid w:val="008876BF"/>
    <w:rsid w:val="00887AB8"/>
    <w:rsid w:val="00887C96"/>
    <w:rsid w:val="00887CE6"/>
    <w:rsid w:val="00890F8A"/>
    <w:rsid w:val="00891211"/>
    <w:rsid w:val="00891AC4"/>
    <w:rsid w:val="00892688"/>
    <w:rsid w:val="0089281F"/>
    <w:rsid w:val="00892B4A"/>
    <w:rsid w:val="00892DED"/>
    <w:rsid w:val="00892E06"/>
    <w:rsid w:val="00892F04"/>
    <w:rsid w:val="0089305A"/>
    <w:rsid w:val="00893BBC"/>
    <w:rsid w:val="00893D87"/>
    <w:rsid w:val="0089402C"/>
    <w:rsid w:val="0089493B"/>
    <w:rsid w:val="00894DF0"/>
    <w:rsid w:val="00894F88"/>
    <w:rsid w:val="00894FC5"/>
    <w:rsid w:val="008953BB"/>
    <w:rsid w:val="008954C5"/>
    <w:rsid w:val="00895CBD"/>
    <w:rsid w:val="00895F49"/>
    <w:rsid w:val="008961B5"/>
    <w:rsid w:val="00896200"/>
    <w:rsid w:val="00896465"/>
    <w:rsid w:val="008965C2"/>
    <w:rsid w:val="0089670C"/>
    <w:rsid w:val="00896BDB"/>
    <w:rsid w:val="00896CEC"/>
    <w:rsid w:val="00896D0A"/>
    <w:rsid w:val="00896FF1"/>
    <w:rsid w:val="008970BE"/>
    <w:rsid w:val="0089725B"/>
    <w:rsid w:val="008972B8"/>
    <w:rsid w:val="00897474"/>
    <w:rsid w:val="00897838"/>
    <w:rsid w:val="00897F4B"/>
    <w:rsid w:val="008A00C7"/>
    <w:rsid w:val="008A0585"/>
    <w:rsid w:val="008A07F5"/>
    <w:rsid w:val="008A0865"/>
    <w:rsid w:val="008A0F1F"/>
    <w:rsid w:val="008A1121"/>
    <w:rsid w:val="008A130D"/>
    <w:rsid w:val="008A1592"/>
    <w:rsid w:val="008A1B42"/>
    <w:rsid w:val="008A1B8D"/>
    <w:rsid w:val="008A1CC8"/>
    <w:rsid w:val="008A1D35"/>
    <w:rsid w:val="008A1F09"/>
    <w:rsid w:val="008A218B"/>
    <w:rsid w:val="008A23BD"/>
    <w:rsid w:val="008A25A9"/>
    <w:rsid w:val="008A25E3"/>
    <w:rsid w:val="008A2622"/>
    <w:rsid w:val="008A263D"/>
    <w:rsid w:val="008A27D6"/>
    <w:rsid w:val="008A2A9F"/>
    <w:rsid w:val="008A2B09"/>
    <w:rsid w:val="008A3039"/>
    <w:rsid w:val="008A319F"/>
    <w:rsid w:val="008A3511"/>
    <w:rsid w:val="008A394D"/>
    <w:rsid w:val="008A3EA0"/>
    <w:rsid w:val="008A4C7B"/>
    <w:rsid w:val="008A4F8A"/>
    <w:rsid w:val="008A535A"/>
    <w:rsid w:val="008A543C"/>
    <w:rsid w:val="008A5591"/>
    <w:rsid w:val="008A5808"/>
    <w:rsid w:val="008A5C8A"/>
    <w:rsid w:val="008A6225"/>
    <w:rsid w:val="008A6C84"/>
    <w:rsid w:val="008A70CB"/>
    <w:rsid w:val="008A71A3"/>
    <w:rsid w:val="008A752E"/>
    <w:rsid w:val="008B02AF"/>
    <w:rsid w:val="008B0C15"/>
    <w:rsid w:val="008B14E2"/>
    <w:rsid w:val="008B1629"/>
    <w:rsid w:val="008B1E4B"/>
    <w:rsid w:val="008B22EB"/>
    <w:rsid w:val="008B25F5"/>
    <w:rsid w:val="008B27A2"/>
    <w:rsid w:val="008B2804"/>
    <w:rsid w:val="008B2A01"/>
    <w:rsid w:val="008B2CC7"/>
    <w:rsid w:val="008B318E"/>
    <w:rsid w:val="008B3361"/>
    <w:rsid w:val="008B38D7"/>
    <w:rsid w:val="008B3978"/>
    <w:rsid w:val="008B3E47"/>
    <w:rsid w:val="008B3FBA"/>
    <w:rsid w:val="008B402A"/>
    <w:rsid w:val="008B41A9"/>
    <w:rsid w:val="008B432C"/>
    <w:rsid w:val="008B4A04"/>
    <w:rsid w:val="008B4A8C"/>
    <w:rsid w:val="008B4AC5"/>
    <w:rsid w:val="008B4EA0"/>
    <w:rsid w:val="008B5554"/>
    <w:rsid w:val="008B5633"/>
    <w:rsid w:val="008B56B7"/>
    <w:rsid w:val="008B56C7"/>
    <w:rsid w:val="008B5700"/>
    <w:rsid w:val="008B57AD"/>
    <w:rsid w:val="008B57B8"/>
    <w:rsid w:val="008B594E"/>
    <w:rsid w:val="008B61BE"/>
    <w:rsid w:val="008B62CE"/>
    <w:rsid w:val="008B63D1"/>
    <w:rsid w:val="008B6C50"/>
    <w:rsid w:val="008B6C84"/>
    <w:rsid w:val="008B71EC"/>
    <w:rsid w:val="008B75A4"/>
    <w:rsid w:val="008B765B"/>
    <w:rsid w:val="008B79BF"/>
    <w:rsid w:val="008B7B93"/>
    <w:rsid w:val="008C0714"/>
    <w:rsid w:val="008C098E"/>
    <w:rsid w:val="008C0EC3"/>
    <w:rsid w:val="008C12B6"/>
    <w:rsid w:val="008C1361"/>
    <w:rsid w:val="008C13BE"/>
    <w:rsid w:val="008C1482"/>
    <w:rsid w:val="008C1800"/>
    <w:rsid w:val="008C1BF3"/>
    <w:rsid w:val="008C1DBA"/>
    <w:rsid w:val="008C1DF1"/>
    <w:rsid w:val="008C1FA8"/>
    <w:rsid w:val="008C22B8"/>
    <w:rsid w:val="008C243B"/>
    <w:rsid w:val="008C2757"/>
    <w:rsid w:val="008C285C"/>
    <w:rsid w:val="008C2900"/>
    <w:rsid w:val="008C2BB9"/>
    <w:rsid w:val="008C2C1F"/>
    <w:rsid w:val="008C2DF0"/>
    <w:rsid w:val="008C2E0D"/>
    <w:rsid w:val="008C3130"/>
    <w:rsid w:val="008C3252"/>
    <w:rsid w:val="008C3CEB"/>
    <w:rsid w:val="008C432A"/>
    <w:rsid w:val="008C4477"/>
    <w:rsid w:val="008C447F"/>
    <w:rsid w:val="008C44AA"/>
    <w:rsid w:val="008C45C1"/>
    <w:rsid w:val="008C4A56"/>
    <w:rsid w:val="008C4AAE"/>
    <w:rsid w:val="008C4EE6"/>
    <w:rsid w:val="008C4F7B"/>
    <w:rsid w:val="008C54FF"/>
    <w:rsid w:val="008C594D"/>
    <w:rsid w:val="008C689D"/>
    <w:rsid w:val="008C6C51"/>
    <w:rsid w:val="008C705A"/>
    <w:rsid w:val="008C7AF4"/>
    <w:rsid w:val="008C7C76"/>
    <w:rsid w:val="008D078E"/>
    <w:rsid w:val="008D082B"/>
    <w:rsid w:val="008D08FD"/>
    <w:rsid w:val="008D0A03"/>
    <w:rsid w:val="008D0B38"/>
    <w:rsid w:val="008D0CE7"/>
    <w:rsid w:val="008D0D02"/>
    <w:rsid w:val="008D0EF9"/>
    <w:rsid w:val="008D1371"/>
    <w:rsid w:val="008D13A7"/>
    <w:rsid w:val="008D1665"/>
    <w:rsid w:val="008D26DA"/>
    <w:rsid w:val="008D274F"/>
    <w:rsid w:val="008D2D53"/>
    <w:rsid w:val="008D2E56"/>
    <w:rsid w:val="008D30FC"/>
    <w:rsid w:val="008D310F"/>
    <w:rsid w:val="008D32F4"/>
    <w:rsid w:val="008D34E9"/>
    <w:rsid w:val="008D371C"/>
    <w:rsid w:val="008D3750"/>
    <w:rsid w:val="008D37A0"/>
    <w:rsid w:val="008D38D6"/>
    <w:rsid w:val="008D39B1"/>
    <w:rsid w:val="008D3A75"/>
    <w:rsid w:val="008D3A87"/>
    <w:rsid w:val="008D4244"/>
    <w:rsid w:val="008D46A8"/>
    <w:rsid w:val="008D4C88"/>
    <w:rsid w:val="008D51C8"/>
    <w:rsid w:val="008D5490"/>
    <w:rsid w:val="008D560E"/>
    <w:rsid w:val="008D57EA"/>
    <w:rsid w:val="008D60CE"/>
    <w:rsid w:val="008D66BC"/>
    <w:rsid w:val="008D6930"/>
    <w:rsid w:val="008D6BEF"/>
    <w:rsid w:val="008D6C14"/>
    <w:rsid w:val="008D6CEF"/>
    <w:rsid w:val="008D6F01"/>
    <w:rsid w:val="008D701D"/>
    <w:rsid w:val="008D7339"/>
    <w:rsid w:val="008D7A6C"/>
    <w:rsid w:val="008D7EC0"/>
    <w:rsid w:val="008E0318"/>
    <w:rsid w:val="008E03EA"/>
    <w:rsid w:val="008E042A"/>
    <w:rsid w:val="008E0D5F"/>
    <w:rsid w:val="008E103E"/>
    <w:rsid w:val="008E1748"/>
    <w:rsid w:val="008E18F1"/>
    <w:rsid w:val="008E1D2E"/>
    <w:rsid w:val="008E20CA"/>
    <w:rsid w:val="008E227D"/>
    <w:rsid w:val="008E2B0D"/>
    <w:rsid w:val="008E2B50"/>
    <w:rsid w:val="008E2F9A"/>
    <w:rsid w:val="008E36CE"/>
    <w:rsid w:val="008E380D"/>
    <w:rsid w:val="008E3C2F"/>
    <w:rsid w:val="008E3D02"/>
    <w:rsid w:val="008E4289"/>
    <w:rsid w:val="008E4315"/>
    <w:rsid w:val="008E47EA"/>
    <w:rsid w:val="008E4A6E"/>
    <w:rsid w:val="008E4ADB"/>
    <w:rsid w:val="008E4B05"/>
    <w:rsid w:val="008E4CB7"/>
    <w:rsid w:val="008E5298"/>
    <w:rsid w:val="008E530F"/>
    <w:rsid w:val="008E556F"/>
    <w:rsid w:val="008E5638"/>
    <w:rsid w:val="008E5643"/>
    <w:rsid w:val="008E5E7F"/>
    <w:rsid w:val="008E61C7"/>
    <w:rsid w:val="008E64CE"/>
    <w:rsid w:val="008E6D45"/>
    <w:rsid w:val="008E6E77"/>
    <w:rsid w:val="008E72BE"/>
    <w:rsid w:val="008E7CE2"/>
    <w:rsid w:val="008E7E76"/>
    <w:rsid w:val="008F0397"/>
    <w:rsid w:val="008F05EC"/>
    <w:rsid w:val="008F0712"/>
    <w:rsid w:val="008F0895"/>
    <w:rsid w:val="008F08F8"/>
    <w:rsid w:val="008F0A7C"/>
    <w:rsid w:val="008F0BB8"/>
    <w:rsid w:val="008F0D3C"/>
    <w:rsid w:val="008F18A6"/>
    <w:rsid w:val="008F1CFB"/>
    <w:rsid w:val="008F2804"/>
    <w:rsid w:val="008F287F"/>
    <w:rsid w:val="008F2B7B"/>
    <w:rsid w:val="008F2E73"/>
    <w:rsid w:val="008F338A"/>
    <w:rsid w:val="008F3619"/>
    <w:rsid w:val="008F36E3"/>
    <w:rsid w:val="008F37C9"/>
    <w:rsid w:val="008F3B0E"/>
    <w:rsid w:val="008F3B67"/>
    <w:rsid w:val="008F3B8C"/>
    <w:rsid w:val="008F42CA"/>
    <w:rsid w:val="008F42EC"/>
    <w:rsid w:val="008F4425"/>
    <w:rsid w:val="008F4449"/>
    <w:rsid w:val="008F486E"/>
    <w:rsid w:val="008F493D"/>
    <w:rsid w:val="008F4B56"/>
    <w:rsid w:val="008F4CBA"/>
    <w:rsid w:val="008F4D48"/>
    <w:rsid w:val="008F4D72"/>
    <w:rsid w:val="008F5263"/>
    <w:rsid w:val="008F53AD"/>
    <w:rsid w:val="008F5765"/>
    <w:rsid w:val="008F5939"/>
    <w:rsid w:val="008F68C8"/>
    <w:rsid w:val="008F69BF"/>
    <w:rsid w:val="008F6CE7"/>
    <w:rsid w:val="008F7379"/>
    <w:rsid w:val="008F770B"/>
    <w:rsid w:val="008F77BC"/>
    <w:rsid w:val="008F7A2B"/>
    <w:rsid w:val="009002BE"/>
    <w:rsid w:val="00900462"/>
    <w:rsid w:val="00900701"/>
    <w:rsid w:val="00900869"/>
    <w:rsid w:val="00900C77"/>
    <w:rsid w:val="00900D80"/>
    <w:rsid w:val="00901230"/>
    <w:rsid w:val="00901670"/>
    <w:rsid w:val="0090171A"/>
    <w:rsid w:val="00901786"/>
    <w:rsid w:val="00901C85"/>
    <w:rsid w:val="00901C9D"/>
    <w:rsid w:val="00901E54"/>
    <w:rsid w:val="00901F30"/>
    <w:rsid w:val="009020C5"/>
    <w:rsid w:val="00902331"/>
    <w:rsid w:val="009026D8"/>
    <w:rsid w:val="00902872"/>
    <w:rsid w:val="00902DA7"/>
    <w:rsid w:val="0090365B"/>
    <w:rsid w:val="00903680"/>
    <w:rsid w:val="00903748"/>
    <w:rsid w:val="0090380B"/>
    <w:rsid w:val="00903B15"/>
    <w:rsid w:val="00903C3E"/>
    <w:rsid w:val="00903D24"/>
    <w:rsid w:val="009042E2"/>
    <w:rsid w:val="00904792"/>
    <w:rsid w:val="00904923"/>
    <w:rsid w:val="00904D9B"/>
    <w:rsid w:val="00904DEB"/>
    <w:rsid w:val="00904E57"/>
    <w:rsid w:val="00905358"/>
    <w:rsid w:val="00905EB4"/>
    <w:rsid w:val="00905FA5"/>
    <w:rsid w:val="009060DF"/>
    <w:rsid w:val="009061AD"/>
    <w:rsid w:val="0090643E"/>
    <w:rsid w:val="0090663A"/>
    <w:rsid w:val="0090689C"/>
    <w:rsid w:val="009068CB"/>
    <w:rsid w:val="00906959"/>
    <w:rsid w:val="00906CC1"/>
    <w:rsid w:val="0090708A"/>
    <w:rsid w:val="00907AA0"/>
    <w:rsid w:val="00907BA7"/>
    <w:rsid w:val="00907C8B"/>
    <w:rsid w:val="0091035F"/>
    <w:rsid w:val="00910475"/>
    <w:rsid w:val="0091048E"/>
    <w:rsid w:val="00910B5B"/>
    <w:rsid w:val="00910DF6"/>
    <w:rsid w:val="00910FA2"/>
    <w:rsid w:val="00911139"/>
    <w:rsid w:val="0091136D"/>
    <w:rsid w:val="009116CE"/>
    <w:rsid w:val="00911C3A"/>
    <w:rsid w:val="00912110"/>
    <w:rsid w:val="0091237D"/>
    <w:rsid w:val="0091253F"/>
    <w:rsid w:val="009129C5"/>
    <w:rsid w:val="00912F19"/>
    <w:rsid w:val="009134CD"/>
    <w:rsid w:val="0091398A"/>
    <w:rsid w:val="00913ACA"/>
    <w:rsid w:val="00913B27"/>
    <w:rsid w:val="00913EC8"/>
    <w:rsid w:val="00914252"/>
    <w:rsid w:val="00914424"/>
    <w:rsid w:val="00914637"/>
    <w:rsid w:val="009148DA"/>
    <w:rsid w:val="00914BA8"/>
    <w:rsid w:val="00914D9E"/>
    <w:rsid w:val="00914F52"/>
    <w:rsid w:val="00915258"/>
    <w:rsid w:val="009162CD"/>
    <w:rsid w:val="00916303"/>
    <w:rsid w:val="009168E6"/>
    <w:rsid w:val="00916AEC"/>
    <w:rsid w:val="00916D7E"/>
    <w:rsid w:val="00916E18"/>
    <w:rsid w:val="00916E27"/>
    <w:rsid w:val="0091702D"/>
    <w:rsid w:val="00917127"/>
    <w:rsid w:val="009177D1"/>
    <w:rsid w:val="00917C02"/>
    <w:rsid w:val="009202E8"/>
    <w:rsid w:val="009203E2"/>
    <w:rsid w:val="00920FE5"/>
    <w:rsid w:val="00921089"/>
    <w:rsid w:val="00921399"/>
    <w:rsid w:val="00921447"/>
    <w:rsid w:val="009214BB"/>
    <w:rsid w:val="0092187C"/>
    <w:rsid w:val="00921998"/>
    <w:rsid w:val="00921E9F"/>
    <w:rsid w:val="00922059"/>
    <w:rsid w:val="00922BC8"/>
    <w:rsid w:val="009234E1"/>
    <w:rsid w:val="00923617"/>
    <w:rsid w:val="009236C9"/>
    <w:rsid w:val="00923E4F"/>
    <w:rsid w:val="00923E53"/>
    <w:rsid w:val="00924705"/>
    <w:rsid w:val="00924825"/>
    <w:rsid w:val="0092482E"/>
    <w:rsid w:val="00924D83"/>
    <w:rsid w:val="009252C4"/>
    <w:rsid w:val="00925495"/>
    <w:rsid w:val="00925622"/>
    <w:rsid w:val="00925719"/>
    <w:rsid w:val="0092586C"/>
    <w:rsid w:val="0092635D"/>
    <w:rsid w:val="0092644C"/>
    <w:rsid w:val="00926593"/>
    <w:rsid w:val="0092669D"/>
    <w:rsid w:val="0092679E"/>
    <w:rsid w:val="00926D1D"/>
    <w:rsid w:val="00926E31"/>
    <w:rsid w:val="00927121"/>
    <w:rsid w:val="009271D9"/>
    <w:rsid w:val="009271F3"/>
    <w:rsid w:val="00927371"/>
    <w:rsid w:val="0092747A"/>
    <w:rsid w:val="009278A3"/>
    <w:rsid w:val="00927A4C"/>
    <w:rsid w:val="00927B69"/>
    <w:rsid w:val="00927DD0"/>
    <w:rsid w:val="0093047A"/>
    <w:rsid w:val="0093078D"/>
    <w:rsid w:val="009308CE"/>
    <w:rsid w:val="00930AD4"/>
    <w:rsid w:val="00930BE0"/>
    <w:rsid w:val="00930CFE"/>
    <w:rsid w:val="0093120B"/>
    <w:rsid w:val="009314A1"/>
    <w:rsid w:val="009317F0"/>
    <w:rsid w:val="00931858"/>
    <w:rsid w:val="009318C4"/>
    <w:rsid w:val="00931C02"/>
    <w:rsid w:val="00931DF6"/>
    <w:rsid w:val="00931F58"/>
    <w:rsid w:val="00932150"/>
    <w:rsid w:val="00932244"/>
    <w:rsid w:val="009323B2"/>
    <w:rsid w:val="009324C7"/>
    <w:rsid w:val="009325F0"/>
    <w:rsid w:val="009326B1"/>
    <w:rsid w:val="00932BE4"/>
    <w:rsid w:val="00932EA9"/>
    <w:rsid w:val="00932F74"/>
    <w:rsid w:val="00932F79"/>
    <w:rsid w:val="00933249"/>
    <w:rsid w:val="0093339C"/>
    <w:rsid w:val="00933465"/>
    <w:rsid w:val="0093370B"/>
    <w:rsid w:val="00933F6E"/>
    <w:rsid w:val="009341FF"/>
    <w:rsid w:val="009342D2"/>
    <w:rsid w:val="009343B9"/>
    <w:rsid w:val="009346C1"/>
    <w:rsid w:val="009349B0"/>
    <w:rsid w:val="0093502D"/>
    <w:rsid w:val="00935038"/>
    <w:rsid w:val="00935061"/>
    <w:rsid w:val="0093517B"/>
    <w:rsid w:val="00935EC2"/>
    <w:rsid w:val="0093607C"/>
    <w:rsid w:val="00936B78"/>
    <w:rsid w:val="00936C96"/>
    <w:rsid w:val="0093713D"/>
    <w:rsid w:val="009374AB"/>
    <w:rsid w:val="00937A64"/>
    <w:rsid w:val="00937BB9"/>
    <w:rsid w:val="00937C1F"/>
    <w:rsid w:val="00937D2A"/>
    <w:rsid w:val="00940140"/>
    <w:rsid w:val="00940419"/>
    <w:rsid w:val="0094065A"/>
    <w:rsid w:val="00940C38"/>
    <w:rsid w:val="0094122D"/>
    <w:rsid w:val="0094132F"/>
    <w:rsid w:val="00941620"/>
    <w:rsid w:val="00941800"/>
    <w:rsid w:val="00941AB4"/>
    <w:rsid w:val="00941B03"/>
    <w:rsid w:val="00941C1F"/>
    <w:rsid w:val="00941C61"/>
    <w:rsid w:val="00942201"/>
    <w:rsid w:val="00942780"/>
    <w:rsid w:val="009427D1"/>
    <w:rsid w:val="009428CF"/>
    <w:rsid w:val="00942D23"/>
    <w:rsid w:val="0094324F"/>
    <w:rsid w:val="00943DD3"/>
    <w:rsid w:val="00944155"/>
    <w:rsid w:val="009441D1"/>
    <w:rsid w:val="00944330"/>
    <w:rsid w:val="009443E7"/>
    <w:rsid w:val="00944B6F"/>
    <w:rsid w:val="00944E59"/>
    <w:rsid w:val="00945250"/>
    <w:rsid w:val="009454A1"/>
    <w:rsid w:val="00945607"/>
    <w:rsid w:val="0094578A"/>
    <w:rsid w:val="00945BAB"/>
    <w:rsid w:val="009462AF"/>
    <w:rsid w:val="009466F4"/>
    <w:rsid w:val="00946847"/>
    <w:rsid w:val="00946AA5"/>
    <w:rsid w:val="00946B5B"/>
    <w:rsid w:val="00946BEA"/>
    <w:rsid w:val="00946E08"/>
    <w:rsid w:val="00946E7B"/>
    <w:rsid w:val="00946EE9"/>
    <w:rsid w:val="0094703C"/>
    <w:rsid w:val="00947134"/>
    <w:rsid w:val="00947446"/>
    <w:rsid w:val="009479BE"/>
    <w:rsid w:val="009479D4"/>
    <w:rsid w:val="00947CAA"/>
    <w:rsid w:val="00947CB8"/>
    <w:rsid w:val="00947DF2"/>
    <w:rsid w:val="00947E9D"/>
    <w:rsid w:val="0095060E"/>
    <w:rsid w:val="009508B1"/>
    <w:rsid w:val="00950929"/>
    <w:rsid w:val="00950A73"/>
    <w:rsid w:val="00950B12"/>
    <w:rsid w:val="00950D8C"/>
    <w:rsid w:val="009511AA"/>
    <w:rsid w:val="009513C1"/>
    <w:rsid w:val="00951C2B"/>
    <w:rsid w:val="00951CDC"/>
    <w:rsid w:val="00951D3A"/>
    <w:rsid w:val="0095207F"/>
    <w:rsid w:val="00952388"/>
    <w:rsid w:val="00952453"/>
    <w:rsid w:val="009528CB"/>
    <w:rsid w:val="009529CD"/>
    <w:rsid w:val="00952D3C"/>
    <w:rsid w:val="00953064"/>
    <w:rsid w:val="00953209"/>
    <w:rsid w:val="00953266"/>
    <w:rsid w:val="0095326B"/>
    <w:rsid w:val="009535C8"/>
    <w:rsid w:val="00953643"/>
    <w:rsid w:val="00953918"/>
    <w:rsid w:val="00953D1D"/>
    <w:rsid w:val="00953E59"/>
    <w:rsid w:val="00953E7D"/>
    <w:rsid w:val="00954072"/>
    <w:rsid w:val="009540D9"/>
    <w:rsid w:val="0095449F"/>
    <w:rsid w:val="0095459A"/>
    <w:rsid w:val="009548A4"/>
    <w:rsid w:val="00954DA1"/>
    <w:rsid w:val="00955169"/>
    <w:rsid w:val="009556C4"/>
    <w:rsid w:val="009558FC"/>
    <w:rsid w:val="009559CD"/>
    <w:rsid w:val="00955E1E"/>
    <w:rsid w:val="00956107"/>
    <w:rsid w:val="00956197"/>
    <w:rsid w:val="0095635A"/>
    <w:rsid w:val="009565F4"/>
    <w:rsid w:val="0095662D"/>
    <w:rsid w:val="00956C89"/>
    <w:rsid w:val="00956C97"/>
    <w:rsid w:val="00956D7A"/>
    <w:rsid w:val="00957B72"/>
    <w:rsid w:val="00957C15"/>
    <w:rsid w:val="00957DDF"/>
    <w:rsid w:val="0096006D"/>
    <w:rsid w:val="0096027B"/>
    <w:rsid w:val="00960343"/>
    <w:rsid w:val="009609C7"/>
    <w:rsid w:val="00960E65"/>
    <w:rsid w:val="00961203"/>
    <w:rsid w:val="00961337"/>
    <w:rsid w:val="00961417"/>
    <w:rsid w:val="009616EF"/>
    <w:rsid w:val="00961C61"/>
    <w:rsid w:val="00961DCB"/>
    <w:rsid w:val="00961FEA"/>
    <w:rsid w:val="009621AF"/>
    <w:rsid w:val="009623E5"/>
    <w:rsid w:val="009625C1"/>
    <w:rsid w:val="0096282C"/>
    <w:rsid w:val="00962BA7"/>
    <w:rsid w:val="00962E39"/>
    <w:rsid w:val="00962F15"/>
    <w:rsid w:val="009637E9"/>
    <w:rsid w:val="00963817"/>
    <w:rsid w:val="00963A75"/>
    <w:rsid w:val="00963B84"/>
    <w:rsid w:val="00963BD7"/>
    <w:rsid w:val="00963D51"/>
    <w:rsid w:val="00963DC5"/>
    <w:rsid w:val="00963E05"/>
    <w:rsid w:val="00964360"/>
    <w:rsid w:val="00964644"/>
    <w:rsid w:val="00964AB2"/>
    <w:rsid w:val="00964F20"/>
    <w:rsid w:val="00964FCC"/>
    <w:rsid w:val="00965A90"/>
    <w:rsid w:val="00965E51"/>
    <w:rsid w:val="00966736"/>
    <w:rsid w:val="00966AFF"/>
    <w:rsid w:val="00966B2D"/>
    <w:rsid w:val="00966BD6"/>
    <w:rsid w:val="00966FEB"/>
    <w:rsid w:val="0096726A"/>
    <w:rsid w:val="0096783D"/>
    <w:rsid w:val="009701FF"/>
    <w:rsid w:val="009702A2"/>
    <w:rsid w:val="009708B0"/>
    <w:rsid w:val="0097094A"/>
    <w:rsid w:val="00970CF8"/>
    <w:rsid w:val="009712AA"/>
    <w:rsid w:val="00971A1F"/>
    <w:rsid w:val="00971AA8"/>
    <w:rsid w:val="00971F2A"/>
    <w:rsid w:val="0097286D"/>
    <w:rsid w:val="009728D4"/>
    <w:rsid w:val="00972919"/>
    <w:rsid w:val="00973040"/>
    <w:rsid w:val="009730FF"/>
    <w:rsid w:val="00973C91"/>
    <w:rsid w:val="00973CFD"/>
    <w:rsid w:val="0097425D"/>
    <w:rsid w:val="0097443A"/>
    <w:rsid w:val="0097445A"/>
    <w:rsid w:val="009745FE"/>
    <w:rsid w:val="00974750"/>
    <w:rsid w:val="009747D7"/>
    <w:rsid w:val="009749D7"/>
    <w:rsid w:val="00974C90"/>
    <w:rsid w:val="00974EF0"/>
    <w:rsid w:val="00974F01"/>
    <w:rsid w:val="00975B2E"/>
    <w:rsid w:val="00975DC0"/>
    <w:rsid w:val="009764D8"/>
    <w:rsid w:val="0097681C"/>
    <w:rsid w:val="00976C48"/>
    <w:rsid w:val="009770E3"/>
    <w:rsid w:val="00977B15"/>
    <w:rsid w:val="00977E70"/>
    <w:rsid w:val="0098005A"/>
    <w:rsid w:val="00980217"/>
    <w:rsid w:val="00980461"/>
    <w:rsid w:val="009804AE"/>
    <w:rsid w:val="00980544"/>
    <w:rsid w:val="0098070E"/>
    <w:rsid w:val="0098071A"/>
    <w:rsid w:val="00980C49"/>
    <w:rsid w:val="00980E9E"/>
    <w:rsid w:val="00980FC5"/>
    <w:rsid w:val="00981022"/>
    <w:rsid w:val="00981253"/>
    <w:rsid w:val="00981471"/>
    <w:rsid w:val="009814EF"/>
    <w:rsid w:val="00981EF8"/>
    <w:rsid w:val="00982560"/>
    <w:rsid w:val="0098263E"/>
    <w:rsid w:val="00982826"/>
    <w:rsid w:val="009831E7"/>
    <w:rsid w:val="0098337B"/>
    <w:rsid w:val="00983477"/>
    <w:rsid w:val="009839B5"/>
    <w:rsid w:val="00983FFB"/>
    <w:rsid w:val="009841AA"/>
    <w:rsid w:val="00984325"/>
    <w:rsid w:val="009844D9"/>
    <w:rsid w:val="00984620"/>
    <w:rsid w:val="0098475E"/>
    <w:rsid w:val="00984F2A"/>
    <w:rsid w:val="009850F2"/>
    <w:rsid w:val="009853D8"/>
    <w:rsid w:val="00985B3B"/>
    <w:rsid w:val="00985EC0"/>
    <w:rsid w:val="00986426"/>
    <w:rsid w:val="009865D4"/>
    <w:rsid w:val="00986B46"/>
    <w:rsid w:val="00986BF8"/>
    <w:rsid w:val="00987367"/>
    <w:rsid w:val="009874D9"/>
    <w:rsid w:val="009877E7"/>
    <w:rsid w:val="0098787D"/>
    <w:rsid w:val="00987C7C"/>
    <w:rsid w:val="00987CA9"/>
    <w:rsid w:val="00987DC0"/>
    <w:rsid w:val="009902F2"/>
    <w:rsid w:val="009908B0"/>
    <w:rsid w:val="00990959"/>
    <w:rsid w:val="00990D6D"/>
    <w:rsid w:val="00990E58"/>
    <w:rsid w:val="00990FFE"/>
    <w:rsid w:val="009913FE"/>
    <w:rsid w:val="00991419"/>
    <w:rsid w:val="00991438"/>
    <w:rsid w:val="009914FE"/>
    <w:rsid w:val="00991716"/>
    <w:rsid w:val="00991836"/>
    <w:rsid w:val="00992264"/>
    <w:rsid w:val="0099236D"/>
    <w:rsid w:val="009928D9"/>
    <w:rsid w:val="00993BFC"/>
    <w:rsid w:val="00994169"/>
    <w:rsid w:val="009942F9"/>
    <w:rsid w:val="00994C1B"/>
    <w:rsid w:val="00994F69"/>
    <w:rsid w:val="00994F8A"/>
    <w:rsid w:val="00995089"/>
    <w:rsid w:val="009952A8"/>
    <w:rsid w:val="00995E4D"/>
    <w:rsid w:val="00996809"/>
    <w:rsid w:val="00996B80"/>
    <w:rsid w:val="00996E77"/>
    <w:rsid w:val="00996EC6"/>
    <w:rsid w:val="0099715E"/>
    <w:rsid w:val="0099716A"/>
    <w:rsid w:val="00997328"/>
    <w:rsid w:val="00997758"/>
    <w:rsid w:val="0099783D"/>
    <w:rsid w:val="009979BA"/>
    <w:rsid w:val="00997AF9"/>
    <w:rsid w:val="009A0C68"/>
    <w:rsid w:val="009A0D63"/>
    <w:rsid w:val="009A0DF7"/>
    <w:rsid w:val="009A0EF0"/>
    <w:rsid w:val="009A10D1"/>
    <w:rsid w:val="009A11A0"/>
    <w:rsid w:val="009A147F"/>
    <w:rsid w:val="009A17FC"/>
    <w:rsid w:val="009A1B62"/>
    <w:rsid w:val="009A1DF6"/>
    <w:rsid w:val="009A243C"/>
    <w:rsid w:val="009A29F3"/>
    <w:rsid w:val="009A2CF3"/>
    <w:rsid w:val="009A2E48"/>
    <w:rsid w:val="009A344F"/>
    <w:rsid w:val="009A345B"/>
    <w:rsid w:val="009A37B9"/>
    <w:rsid w:val="009A3EEB"/>
    <w:rsid w:val="009A3F62"/>
    <w:rsid w:val="009A45B3"/>
    <w:rsid w:val="009A4837"/>
    <w:rsid w:val="009A4890"/>
    <w:rsid w:val="009A5036"/>
    <w:rsid w:val="009A50D6"/>
    <w:rsid w:val="009A564B"/>
    <w:rsid w:val="009A56B5"/>
    <w:rsid w:val="009A5743"/>
    <w:rsid w:val="009A5BFE"/>
    <w:rsid w:val="009A5D1E"/>
    <w:rsid w:val="009A5FA6"/>
    <w:rsid w:val="009A6006"/>
    <w:rsid w:val="009A6130"/>
    <w:rsid w:val="009A6234"/>
    <w:rsid w:val="009A6441"/>
    <w:rsid w:val="009A6992"/>
    <w:rsid w:val="009A6AC1"/>
    <w:rsid w:val="009A726B"/>
    <w:rsid w:val="009A79A5"/>
    <w:rsid w:val="009A7AFD"/>
    <w:rsid w:val="009A7B49"/>
    <w:rsid w:val="009A7BA6"/>
    <w:rsid w:val="009B005E"/>
    <w:rsid w:val="009B018D"/>
    <w:rsid w:val="009B01AF"/>
    <w:rsid w:val="009B01E7"/>
    <w:rsid w:val="009B0926"/>
    <w:rsid w:val="009B09AE"/>
    <w:rsid w:val="009B09D4"/>
    <w:rsid w:val="009B0BCC"/>
    <w:rsid w:val="009B0DCE"/>
    <w:rsid w:val="009B0F32"/>
    <w:rsid w:val="009B0FD6"/>
    <w:rsid w:val="009B154D"/>
    <w:rsid w:val="009B1730"/>
    <w:rsid w:val="009B1AC4"/>
    <w:rsid w:val="009B1B5E"/>
    <w:rsid w:val="009B2A1F"/>
    <w:rsid w:val="009B328A"/>
    <w:rsid w:val="009B39CB"/>
    <w:rsid w:val="009B41ED"/>
    <w:rsid w:val="009B4413"/>
    <w:rsid w:val="009B4422"/>
    <w:rsid w:val="009B48CE"/>
    <w:rsid w:val="009B4C0F"/>
    <w:rsid w:val="009B4CD1"/>
    <w:rsid w:val="009B50FA"/>
    <w:rsid w:val="009B53A7"/>
    <w:rsid w:val="009B54E7"/>
    <w:rsid w:val="009B594A"/>
    <w:rsid w:val="009B5F23"/>
    <w:rsid w:val="009B5FFE"/>
    <w:rsid w:val="009B5FFF"/>
    <w:rsid w:val="009B6340"/>
    <w:rsid w:val="009B66C1"/>
    <w:rsid w:val="009B66FE"/>
    <w:rsid w:val="009B6BAC"/>
    <w:rsid w:val="009B6C4C"/>
    <w:rsid w:val="009B6DEA"/>
    <w:rsid w:val="009B6E5E"/>
    <w:rsid w:val="009B6EAF"/>
    <w:rsid w:val="009B7025"/>
    <w:rsid w:val="009B782D"/>
    <w:rsid w:val="009B7940"/>
    <w:rsid w:val="009B79DD"/>
    <w:rsid w:val="009B7EFC"/>
    <w:rsid w:val="009B7FFA"/>
    <w:rsid w:val="009C01EE"/>
    <w:rsid w:val="009C0424"/>
    <w:rsid w:val="009C0501"/>
    <w:rsid w:val="009C0780"/>
    <w:rsid w:val="009C0876"/>
    <w:rsid w:val="009C0B6A"/>
    <w:rsid w:val="009C0EEB"/>
    <w:rsid w:val="009C0FD9"/>
    <w:rsid w:val="009C10F6"/>
    <w:rsid w:val="009C14A3"/>
    <w:rsid w:val="009C15A6"/>
    <w:rsid w:val="009C16EB"/>
    <w:rsid w:val="009C19BD"/>
    <w:rsid w:val="009C1E4D"/>
    <w:rsid w:val="009C1E7A"/>
    <w:rsid w:val="009C2645"/>
    <w:rsid w:val="009C28F7"/>
    <w:rsid w:val="009C2B63"/>
    <w:rsid w:val="009C2C24"/>
    <w:rsid w:val="009C2D2B"/>
    <w:rsid w:val="009C2DF2"/>
    <w:rsid w:val="009C3434"/>
    <w:rsid w:val="009C351C"/>
    <w:rsid w:val="009C38BC"/>
    <w:rsid w:val="009C3C5C"/>
    <w:rsid w:val="009C3E98"/>
    <w:rsid w:val="009C40E2"/>
    <w:rsid w:val="009C4147"/>
    <w:rsid w:val="009C443A"/>
    <w:rsid w:val="009C44AE"/>
    <w:rsid w:val="009C4C42"/>
    <w:rsid w:val="009C4C5A"/>
    <w:rsid w:val="009C4C62"/>
    <w:rsid w:val="009C4F85"/>
    <w:rsid w:val="009C528B"/>
    <w:rsid w:val="009C61F6"/>
    <w:rsid w:val="009C6F7A"/>
    <w:rsid w:val="009C7554"/>
    <w:rsid w:val="009C78A6"/>
    <w:rsid w:val="009C7AAD"/>
    <w:rsid w:val="009C7AC2"/>
    <w:rsid w:val="009C7B1F"/>
    <w:rsid w:val="009C7B64"/>
    <w:rsid w:val="009C7CEE"/>
    <w:rsid w:val="009D0162"/>
    <w:rsid w:val="009D07E4"/>
    <w:rsid w:val="009D08F9"/>
    <w:rsid w:val="009D0CD6"/>
    <w:rsid w:val="009D14AC"/>
    <w:rsid w:val="009D1A4F"/>
    <w:rsid w:val="009D1D4B"/>
    <w:rsid w:val="009D20A5"/>
    <w:rsid w:val="009D21A5"/>
    <w:rsid w:val="009D25FC"/>
    <w:rsid w:val="009D2741"/>
    <w:rsid w:val="009D2C99"/>
    <w:rsid w:val="009D304A"/>
    <w:rsid w:val="009D3087"/>
    <w:rsid w:val="009D38A8"/>
    <w:rsid w:val="009D3A71"/>
    <w:rsid w:val="009D4675"/>
    <w:rsid w:val="009D468F"/>
    <w:rsid w:val="009D48D5"/>
    <w:rsid w:val="009D4BB8"/>
    <w:rsid w:val="009D4D47"/>
    <w:rsid w:val="009D4E55"/>
    <w:rsid w:val="009D501F"/>
    <w:rsid w:val="009D5056"/>
    <w:rsid w:val="009D52D4"/>
    <w:rsid w:val="009D56EB"/>
    <w:rsid w:val="009D5DF2"/>
    <w:rsid w:val="009D5E03"/>
    <w:rsid w:val="009D60AE"/>
    <w:rsid w:val="009D61FC"/>
    <w:rsid w:val="009D6229"/>
    <w:rsid w:val="009D624F"/>
    <w:rsid w:val="009D6699"/>
    <w:rsid w:val="009D67D8"/>
    <w:rsid w:val="009D67E1"/>
    <w:rsid w:val="009D6A42"/>
    <w:rsid w:val="009D6B07"/>
    <w:rsid w:val="009D759A"/>
    <w:rsid w:val="009D76C2"/>
    <w:rsid w:val="009D77D2"/>
    <w:rsid w:val="009D787E"/>
    <w:rsid w:val="009D7D72"/>
    <w:rsid w:val="009D7FC9"/>
    <w:rsid w:val="009E0376"/>
    <w:rsid w:val="009E040A"/>
    <w:rsid w:val="009E047C"/>
    <w:rsid w:val="009E0779"/>
    <w:rsid w:val="009E0C65"/>
    <w:rsid w:val="009E0DDD"/>
    <w:rsid w:val="009E179F"/>
    <w:rsid w:val="009E1BD1"/>
    <w:rsid w:val="009E1CC6"/>
    <w:rsid w:val="009E23C5"/>
    <w:rsid w:val="009E26D7"/>
    <w:rsid w:val="009E26E7"/>
    <w:rsid w:val="009E2988"/>
    <w:rsid w:val="009E2D12"/>
    <w:rsid w:val="009E3226"/>
    <w:rsid w:val="009E3340"/>
    <w:rsid w:val="009E33D0"/>
    <w:rsid w:val="009E34B4"/>
    <w:rsid w:val="009E3521"/>
    <w:rsid w:val="009E3827"/>
    <w:rsid w:val="009E3AD9"/>
    <w:rsid w:val="009E3FE6"/>
    <w:rsid w:val="009E4266"/>
    <w:rsid w:val="009E427A"/>
    <w:rsid w:val="009E42A5"/>
    <w:rsid w:val="009E42D5"/>
    <w:rsid w:val="009E4434"/>
    <w:rsid w:val="009E4616"/>
    <w:rsid w:val="009E4AF3"/>
    <w:rsid w:val="009E4C7D"/>
    <w:rsid w:val="009E4DF4"/>
    <w:rsid w:val="009E5DA4"/>
    <w:rsid w:val="009E615C"/>
    <w:rsid w:val="009E6641"/>
    <w:rsid w:val="009E6803"/>
    <w:rsid w:val="009E689D"/>
    <w:rsid w:val="009E6A75"/>
    <w:rsid w:val="009E6AAD"/>
    <w:rsid w:val="009E6B36"/>
    <w:rsid w:val="009E6DED"/>
    <w:rsid w:val="009E701B"/>
    <w:rsid w:val="009E7023"/>
    <w:rsid w:val="009E7169"/>
    <w:rsid w:val="009E7436"/>
    <w:rsid w:val="009E7830"/>
    <w:rsid w:val="009E7837"/>
    <w:rsid w:val="009E7CBA"/>
    <w:rsid w:val="009E7F01"/>
    <w:rsid w:val="009F0050"/>
    <w:rsid w:val="009F005A"/>
    <w:rsid w:val="009F03E0"/>
    <w:rsid w:val="009F04FB"/>
    <w:rsid w:val="009F0BC5"/>
    <w:rsid w:val="009F118E"/>
    <w:rsid w:val="009F144A"/>
    <w:rsid w:val="009F165C"/>
    <w:rsid w:val="009F1755"/>
    <w:rsid w:val="009F1F51"/>
    <w:rsid w:val="009F1FE0"/>
    <w:rsid w:val="009F202B"/>
    <w:rsid w:val="009F2C6A"/>
    <w:rsid w:val="009F30BB"/>
    <w:rsid w:val="009F35DB"/>
    <w:rsid w:val="009F36CC"/>
    <w:rsid w:val="009F36D0"/>
    <w:rsid w:val="009F3709"/>
    <w:rsid w:val="009F40FF"/>
    <w:rsid w:val="009F4AD3"/>
    <w:rsid w:val="009F4B65"/>
    <w:rsid w:val="009F4B8E"/>
    <w:rsid w:val="009F4F7B"/>
    <w:rsid w:val="009F516F"/>
    <w:rsid w:val="009F51C0"/>
    <w:rsid w:val="009F5233"/>
    <w:rsid w:val="009F57E1"/>
    <w:rsid w:val="009F5ABB"/>
    <w:rsid w:val="009F5DEE"/>
    <w:rsid w:val="009F5EA0"/>
    <w:rsid w:val="009F6357"/>
    <w:rsid w:val="009F642D"/>
    <w:rsid w:val="009F64AD"/>
    <w:rsid w:val="009F6640"/>
    <w:rsid w:val="009F683C"/>
    <w:rsid w:val="009F6E0D"/>
    <w:rsid w:val="009F7327"/>
    <w:rsid w:val="009F7EE7"/>
    <w:rsid w:val="00A00438"/>
    <w:rsid w:val="00A004EC"/>
    <w:rsid w:val="00A00742"/>
    <w:rsid w:val="00A00CB9"/>
    <w:rsid w:val="00A00D2D"/>
    <w:rsid w:val="00A010AC"/>
    <w:rsid w:val="00A011D4"/>
    <w:rsid w:val="00A01288"/>
    <w:rsid w:val="00A012BC"/>
    <w:rsid w:val="00A01BCC"/>
    <w:rsid w:val="00A02267"/>
    <w:rsid w:val="00A025A9"/>
    <w:rsid w:val="00A0267D"/>
    <w:rsid w:val="00A02752"/>
    <w:rsid w:val="00A027AD"/>
    <w:rsid w:val="00A02E11"/>
    <w:rsid w:val="00A02F35"/>
    <w:rsid w:val="00A035E8"/>
    <w:rsid w:val="00A03644"/>
    <w:rsid w:val="00A03747"/>
    <w:rsid w:val="00A03A89"/>
    <w:rsid w:val="00A03B51"/>
    <w:rsid w:val="00A03CAD"/>
    <w:rsid w:val="00A0435F"/>
    <w:rsid w:val="00A04364"/>
    <w:rsid w:val="00A044D6"/>
    <w:rsid w:val="00A047D6"/>
    <w:rsid w:val="00A04A60"/>
    <w:rsid w:val="00A04B3B"/>
    <w:rsid w:val="00A04B98"/>
    <w:rsid w:val="00A04BC3"/>
    <w:rsid w:val="00A04E71"/>
    <w:rsid w:val="00A050D7"/>
    <w:rsid w:val="00A055C3"/>
    <w:rsid w:val="00A05633"/>
    <w:rsid w:val="00A05789"/>
    <w:rsid w:val="00A05A41"/>
    <w:rsid w:val="00A05C73"/>
    <w:rsid w:val="00A05DB1"/>
    <w:rsid w:val="00A064B6"/>
    <w:rsid w:val="00A06E59"/>
    <w:rsid w:val="00A06EE4"/>
    <w:rsid w:val="00A07876"/>
    <w:rsid w:val="00A07E31"/>
    <w:rsid w:val="00A07ECE"/>
    <w:rsid w:val="00A10039"/>
    <w:rsid w:val="00A10222"/>
    <w:rsid w:val="00A103AB"/>
    <w:rsid w:val="00A1071D"/>
    <w:rsid w:val="00A10D24"/>
    <w:rsid w:val="00A10DE5"/>
    <w:rsid w:val="00A111B2"/>
    <w:rsid w:val="00A11302"/>
    <w:rsid w:val="00A114DF"/>
    <w:rsid w:val="00A11834"/>
    <w:rsid w:val="00A11D7C"/>
    <w:rsid w:val="00A11F4C"/>
    <w:rsid w:val="00A12025"/>
    <w:rsid w:val="00A12110"/>
    <w:rsid w:val="00A12A9B"/>
    <w:rsid w:val="00A12AD8"/>
    <w:rsid w:val="00A12C38"/>
    <w:rsid w:val="00A12D41"/>
    <w:rsid w:val="00A12DB7"/>
    <w:rsid w:val="00A1331D"/>
    <w:rsid w:val="00A1385C"/>
    <w:rsid w:val="00A13A7C"/>
    <w:rsid w:val="00A13A95"/>
    <w:rsid w:val="00A13BDD"/>
    <w:rsid w:val="00A13C15"/>
    <w:rsid w:val="00A13D10"/>
    <w:rsid w:val="00A13DE6"/>
    <w:rsid w:val="00A140A2"/>
    <w:rsid w:val="00A14D38"/>
    <w:rsid w:val="00A150FD"/>
    <w:rsid w:val="00A153D4"/>
    <w:rsid w:val="00A154C2"/>
    <w:rsid w:val="00A156CF"/>
    <w:rsid w:val="00A157AF"/>
    <w:rsid w:val="00A159D9"/>
    <w:rsid w:val="00A15BC1"/>
    <w:rsid w:val="00A15CEE"/>
    <w:rsid w:val="00A15D32"/>
    <w:rsid w:val="00A15E71"/>
    <w:rsid w:val="00A16144"/>
    <w:rsid w:val="00A162F9"/>
    <w:rsid w:val="00A16750"/>
    <w:rsid w:val="00A16BA8"/>
    <w:rsid w:val="00A16D12"/>
    <w:rsid w:val="00A16FC3"/>
    <w:rsid w:val="00A17148"/>
    <w:rsid w:val="00A1772D"/>
    <w:rsid w:val="00A17CC1"/>
    <w:rsid w:val="00A17E1D"/>
    <w:rsid w:val="00A17F42"/>
    <w:rsid w:val="00A20072"/>
    <w:rsid w:val="00A206AB"/>
    <w:rsid w:val="00A209F4"/>
    <w:rsid w:val="00A20D17"/>
    <w:rsid w:val="00A20EE2"/>
    <w:rsid w:val="00A21598"/>
    <w:rsid w:val="00A2188F"/>
    <w:rsid w:val="00A218F4"/>
    <w:rsid w:val="00A2195C"/>
    <w:rsid w:val="00A21AA1"/>
    <w:rsid w:val="00A21AF8"/>
    <w:rsid w:val="00A21BDB"/>
    <w:rsid w:val="00A221C5"/>
    <w:rsid w:val="00A223CE"/>
    <w:rsid w:val="00A22B08"/>
    <w:rsid w:val="00A22FE6"/>
    <w:rsid w:val="00A231B7"/>
    <w:rsid w:val="00A23266"/>
    <w:rsid w:val="00A23372"/>
    <w:rsid w:val="00A23458"/>
    <w:rsid w:val="00A2355D"/>
    <w:rsid w:val="00A23579"/>
    <w:rsid w:val="00A238B7"/>
    <w:rsid w:val="00A23D20"/>
    <w:rsid w:val="00A24214"/>
    <w:rsid w:val="00A24350"/>
    <w:rsid w:val="00A24882"/>
    <w:rsid w:val="00A24B53"/>
    <w:rsid w:val="00A24D39"/>
    <w:rsid w:val="00A24EA8"/>
    <w:rsid w:val="00A24F4B"/>
    <w:rsid w:val="00A24FAB"/>
    <w:rsid w:val="00A2527F"/>
    <w:rsid w:val="00A25457"/>
    <w:rsid w:val="00A2558A"/>
    <w:rsid w:val="00A2559C"/>
    <w:rsid w:val="00A256ED"/>
    <w:rsid w:val="00A25B9D"/>
    <w:rsid w:val="00A25EC9"/>
    <w:rsid w:val="00A25ED5"/>
    <w:rsid w:val="00A26316"/>
    <w:rsid w:val="00A266EC"/>
    <w:rsid w:val="00A26826"/>
    <w:rsid w:val="00A26B4D"/>
    <w:rsid w:val="00A27363"/>
    <w:rsid w:val="00A30065"/>
    <w:rsid w:val="00A300B4"/>
    <w:rsid w:val="00A3020B"/>
    <w:rsid w:val="00A30311"/>
    <w:rsid w:val="00A303A6"/>
    <w:rsid w:val="00A303C3"/>
    <w:rsid w:val="00A30512"/>
    <w:rsid w:val="00A3064C"/>
    <w:rsid w:val="00A30694"/>
    <w:rsid w:val="00A30854"/>
    <w:rsid w:val="00A30887"/>
    <w:rsid w:val="00A30AD5"/>
    <w:rsid w:val="00A30D38"/>
    <w:rsid w:val="00A30FAB"/>
    <w:rsid w:val="00A312EF"/>
    <w:rsid w:val="00A31361"/>
    <w:rsid w:val="00A314E5"/>
    <w:rsid w:val="00A31513"/>
    <w:rsid w:val="00A320B1"/>
    <w:rsid w:val="00A32834"/>
    <w:rsid w:val="00A333D4"/>
    <w:rsid w:val="00A3341F"/>
    <w:rsid w:val="00A33593"/>
    <w:rsid w:val="00A33ABE"/>
    <w:rsid w:val="00A33B03"/>
    <w:rsid w:val="00A33DBA"/>
    <w:rsid w:val="00A340F7"/>
    <w:rsid w:val="00A34509"/>
    <w:rsid w:val="00A34804"/>
    <w:rsid w:val="00A34A38"/>
    <w:rsid w:val="00A354B1"/>
    <w:rsid w:val="00A356A3"/>
    <w:rsid w:val="00A35D39"/>
    <w:rsid w:val="00A35E3A"/>
    <w:rsid w:val="00A3605B"/>
    <w:rsid w:val="00A362E3"/>
    <w:rsid w:val="00A36D0F"/>
    <w:rsid w:val="00A36D1A"/>
    <w:rsid w:val="00A36D6B"/>
    <w:rsid w:val="00A36E21"/>
    <w:rsid w:val="00A370E9"/>
    <w:rsid w:val="00A37622"/>
    <w:rsid w:val="00A37827"/>
    <w:rsid w:val="00A37991"/>
    <w:rsid w:val="00A37B39"/>
    <w:rsid w:val="00A37C7B"/>
    <w:rsid w:val="00A37E75"/>
    <w:rsid w:val="00A40574"/>
    <w:rsid w:val="00A4070B"/>
    <w:rsid w:val="00A409D9"/>
    <w:rsid w:val="00A40A18"/>
    <w:rsid w:val="00A40B89"/>
    <w:rsid w:val="00A40F13"/>
    <w:rsid w:val="00A40F38"/>
    <w:rsid w:val="00A41087"/>
    <w:rsid w:val="00A41852"/>
    <w:rsid w:val="00A41B6D"/>
    <w:rsid w:val="00A420DA"/>
    <w:rsid w:val="00A422A1"/>
    <w:rsid w:val="00A425E4"/>
    <w:rsid w:val="00A42690"/>
    <w:rsid w:val="00A42837"/>
    <w:rsid w:val="00A42DCC"/>
    <w:rsid w:val="00A43758"/>
    <w:rsid w:val="00A4376B"/>
    <w:rsid w:val="00A43AD1"/>
    <w:rsid w:val="00A43C89"/>
    <w:rsid w:val="00A442F6"/>
    <w:rsid w:val="00A443C0"/>
    <w:rsid w:val="00A444E5"/>
    <w:rsid w:val="00A4467A"/>
    <w:rsid w:val="00A44854"/>
    <w:rsid w:val="00A44D48"/>
    <w:rsid w:val="00A44DF8"/>
    <w:rsid w:val="00A45599"/>
    <w:rsid w:val="00A45CEA"/>
    <w:rsid w:val="00A45D24"/>
    <w:rsid w:val="00A45E75"/>
    <w:rsid w:val="00A462AA"/>
    <w:rsid w:val="00A4703C"/>
    <w:rsid w:val="00A47170"/>
    <w:rsid w:val="00A471E9"/>
    <w:rsid w:val="00A472D3"/>
    <w:rsid w:val="00A479BD"/>
    <w:rsid w:val="00A47A64"/>
    <w:rsid w:val="00A47ABE"/>
    <w:rsid w:val="00A47FD3"/>
    <w:rsid w:val="00A50076"/>
    <w:rsid w:val="00A50146"/>
    <w:rsid w:val="00A501DC"/>
    <w:rsid w:val="00A5045D"/>
    <w:rsid w:val="00A505D7"/>
    <w:rsid w:val="00A50D9D"/>
    <w:rsid w:val="00A50E87"/>
    <w:rsid w:val="00A50EDA"/>
    <w:rsid w:val="00A5113F"/>
    <w:rsid w:val="00A5135A"/>
    <w:rsid w:val="00A51856"/>
    <w:rsid w:val="00A519A8"/>
    <w:rsid w:val="00A52118"/>
    <w:rsid w:val="00A524F6"/>
    <w:rsid w:val="00A52609"/>
    <w:rsid w:val="00A52ABE"/>
    <w:rsid w:val="00A52B6D"/>
    <w:rsid w:val="00A52D57"/>
    <w:rsid w:val="00A52E87"/>
    <w:rsid w:val="00A5322A"/>
    <w:rsid w:val="00A53259"/>
    <w:rsid w:val="00A53DA9"/>
    <w:rsid w:val="00A54467"/>
    <w:rsid w:val="00A545C7"/>
    <w:rsid w:val="00A548A6"/>
    <w:rsid w:val="00A5499A"/>
    <w:rsid w:val="00A55115"/>
    <w:rsid w:val="00A55210"/>
    <w:rsid w:val="00A55244"/>
    <w:rsid w:val="00A55514"/>
    <w:rsid w:val="00A55952"/>
    <w:rsid w:val="00A55A5B"/>
    <w:rsid w:val="00A56237"/>
    <w:rsid w:val="00A5664A"/>
    <w:rsid w:val="00A56BBF"/>
    <w:rsid w:val="00A57008"/>
    <w:rsid w:val="00A5701C"/>
    <w:rsid w:val="00A5719F"/>
    <w:rsid w:val="00A57345"/>
    <w:rsid w:val="00A57578"/>
    <w:rsid w:val="00A5788F"/>
    <w:rsid w:val="00A579B8"/>
    <w:rsid w:val="00A606D1"/>
    <w:rsid w:val="00A60823"/>
    <w:rsid w:val="00A60B62"/>
    <w:rsid w:val="00A60C25"/>
    <w:rsid w:val="00A60D2C"/>
    <w:rsid w:val="00A60DEC"/>
    <w:rsid w:val="00A60EA7"/>
    <w:rsid w:val="00A61133"/>
    <w:rsid w:val="00A61329"/>
    <w:rsid w:val="00A618BF"/>
    <w:rsid w:val="00A61E05"/>
    <w:rsid w:val="00A623F5"/>
    <w:rsid w:val="00A628FE"/>
    <w:rsid w:val="00A62AAC"/>
    <w:rsid w:val="00A62CB2"/>
    <w:rsid w:val="00A63544"/>
    <w:rsid w:val="00A635D9"/>
    <w:rsid w:val="00A63A66"/>
    <w:rsid w:val="00A63C99"/>
    <w:rsid w:val="00A63D3B"/>
    <w:rsid w:val="00A6412D"/>
    <w:rsid w:val="00A64211"/>
    <w:rsid w:val="00A643B6"/>
    <w:rsid w:val="00A64627"/>
    <w:rsid w:val="00A646A5"/>
    <w:rsid w:val="00A64881"/>
    <w:rsid w:val="00A648BE"/>
    <w:rsid w:val="00A649C1"/>
    <w:rsid w:val="00A64A6A"/>
    <w:rsid w:val="00A64BBA"/>
    <w:rsid w:val="00A64D97"/>
    <w:rsid w:val="00A65324"/>
    <w:rsid w:val="00A65484"/>
    <w:rsid w:val="00A65A8B"/>
    <w:rsid w:val="00A65AA8"/>
    <w:rsid w:val="00A65D46"/>
    <w:rsid w:val="00A66010"/>
    <w:rsid w:val="00A66044"/>
    <w:rsid w:val="00A665EF"/>
    <w:rsid w:val="00A6686A"/>
    <w:rsid w:val="00A67104"/>
    <w:rsid w:val="00A6719B"/>
    <w:rsid w:val="00A6733B"/>
    <w:rsid w:val="00A67942"/>
    <w:rsid w:val="00A67A2A"/>
    <w:rsid w:val="00A67F3D"/>
    <w:rsid w:val="00A701C6"/>
    <w:rsid w:val="00A70351"/>
    <w:rsid w:val="00A705A9"/>
    <w:rsid w:val="00A7096D"/>
    <w:rsid w:val="00A70A40"/>
    <w:rsid w:val="00A70C50"/>
    <w:rsid w:val="00A70D16"/>
    <w:rsid w:val="00A70EB4"/>
    <w:rsid w:val="00A713C1"/>
    <w:rsid w:val="00A71785"/>
    <w:rsid w:val="00A71A14"/>
    <w:rsid w:val="00A71D0A"/>
    <w:rsid w:val="00A72CA0"/>
    <w:rsid w:val="00A72E1A"/>
    <w:rsid w:val="00A72E3E"/>
    <w:rsid w:val="00A73392"/>
    <w:rsid w:val="00A735F0"/>
    <w:rsid w:val="00A736D2"/>
    <w:rsid w:val="00A737B8"/>
    <w:rsid w:val="00A7382D"/>
    <w:rsid w:val="00A74652"/>
    <w:rsid w:val="00A74A26"/>
    <w:rsid w:val="00A75073"/>
    <w:rsid w:val="00A759CB"/>
    <w:rsid w:val="00A759EB"/>
    <w:rsid w:val="00A75F9D"/>
    <w:rsid w:val="00A76512"/>
    <w:rsid w:val="00A7683D"/>
    <w:rsid w:val="00A76947"/>
    <w:rsid w:val="00A76CA8"/>
    <w:rsid w:val="00A76CF1"/>
    <w:rsid w:val="00A76DFE"/>
    <w:rsid w:val="00A76E4E"/>
    <w:rsid w:val="00A76EFD"/>
    <w:rsid w:val="00A76F7C"/>
    <w:rsid w:val="00A773E9"/>
    <w:rsid w:val="00A775C1"/>
    <w:rsid w:val="00A77BB4"/>
    <w:rsid w:val="00A77D14"/>
    <w:rsid w:val="00A77D41"/>
    <w:rsid w:val="00A77E29"/>
    <w:rsid w:val="00A8009A"/>
    <w:rsid w:val="00A801AA"/>
    <w:rsid w:val="00A808D2"/>
    <w:rsid w:val="00A80BC7"/>
    <w:rsid w:val="00A80EFF"/>
    <w:rsid w:val="00A80F6E"/>
    <w:rsid w:val="00A81228"/>
    <w:rsid w:val="00A81276"/>
    <w:rsid w:val="00A8168A"/>
    <w:rsid w:val="00A81901"/>
    <w:rsid w:val="00A81963"/>
    <w:rsid w:val="00A81CE0"/>
    <w:rsid w:val="00A81E45"/>
    <w:rsid w:val="00A8201E"/>
    <w:rsid w:val="00A8250B"/>
    <w:rsid w:val="00A82553"/>
    <w:rsid w:val="00A82783"/>
    <w:rsid w:val="00A82852"/>
    <w:rsid w:val="00A82D20"/>
    <w:rsid w:val="00A82F9C"/>
    <w:rsid w:val="00A82FC9"/>
    <w:rsid w:val="00A8305C"/>
    <w:rsid w:val="00A830E5"/>
    <w:rsid w:val="00A833A4"/>
    <w:rsid w:val="00A83441"/>
    <w:rsid w:val="00A83618"/>
    <w:rsid w:val="00A839FA"/>
    <w:rsid w:val="00A83F7F"/>
    <w:rsid w:val="00A844B1"/>
    <w:rsid w:val="00A844E0"/>
    <w:rsid w:val="00A8458E"/>
    <w:rsid w:val="00A8458F"/>
    <w:rsid w:val="00A84590"/>
    <w:rsid w:val="00A846A5"/>
    <w:rsid w:val="00A84A22"/>
    <w:rsid w:val="00A84D32"/>
    <w:rsid w:val="00A84D7E"/>
    <w:rsid w:val="00A84E7F"/>
    <w:rsid w:val="00A84EA0"/>
    <w:rsid w:val="00A85349"/>
    <w:rsid w:val="00A8541F"/>
    <w:rsid w:val="00A854E9"/>
    <w:rsid w:val="00A8572C"/>
    <w:rsid w:val="00A858B0"/>
    <w:rsid w:val="00A85E5F"/>
    <w:rsid w:val="00A861D7"/>
    <w:rsid w:val="00A8647B"/>
    <w:rsid w:val="00A864FB"/>
    <w:rsid w:val="00A86669"/>
    <w:rsid w:val="00A868FC"/>
    <w:rsid w:val="00A869C1"/>
    <w:rsid w:val="00A86F56"/>
    <w:rsid w:val="00A86F72"/>
    <w:rsid w:val="00A870A4"/>
    <w:rsid w:val="00A8724C"/>
    <w:rsid w:val="00A87903"/>
    <w:rsid w:val="00A87BD1"/>
    <w:rsid w:val="00A87FC6"/>
    <w:rsid w:val="00A90AB9"/>
    <w:rsid w:val="00A90F15"/>
    <w:rsid w:val="00A90F9F"/>
    <w:rsid w:val="00A91155"/>
    <w:rsid w:val="00A912EC"/>
    <w:rsid w:val="00A914E1"/>
    <w:rsid w:val="00A9192C"/>
    <w:rsid w:val="00A91A32"/>
    <w:rsid w:val="00A91BD9"/>
    <w:rsid w:val="00A91F67"/>
    <w:rsid w:val="00A92537"/>
    <w:rsid w:val="00A929A2"/>
    <w:rsid w:val="00A92C32"/>
    <w:rsid w:val="00A92F26"/>
    <w:rsid w:val="00A931D6"/>
    <w:rsid w:val="00A93668"/>
    <w:rsid w:val="00A93D36"/>
    <w:rsid w:val="00A93D7A"/>
    <w:rsid w:val="00A93DC9"/>
    <w:rsid w:val="00A9415F"/>
    <w:rsid w:val="00A941C5"/>
    <w:rsid w:val="00A9430F"/>
    <w:rsid w:val="00A943AF"/>
    <w:rsid w:val="00A94442"/>
    <w:rsid w:val="00A9454D"/>
    <w:rsid w:val="00A9458A"/>
    <w:rsid w:val="00A94665"/>
    <w:rsid w:val="00A94693"/>
    <w:rsid w:val="00A9495F"/>
    <w:rsid w:val="00A94A14"/>
    <w:rsid w:val="00A94CDD"/>
    <w:rsid w:val="00A94FD0"/>
    <w:rsid w:val="00A95148"/>
    <w:rsid w:val="00A958E9"/>
    <w:rsid w:val="00A95A42"/>
    <w:rsid w:val="00A95B76"/>
    <w:rsid w:val="00A95BE6"/>
    <w:rsid w:val="00A95D6F"/>
    <w:rsid w:val="00A95F4A"/>
    <w:rsid w:val="00A9613A"/>
    <w:rsid w:val="00A96302"/>
    <w:rsid w:val="00A96571"/>
    <w:rsid w:val="00A965F4"/>
    <w:rsid w:val="00A968EF"/>
    <w:rsid w:val="00A9692B"/>
    <w:rsid w:val="00A96CDD"/>
    <w:rsid w:val="00A96E6F"/>
    <w:rsid w:val="00A97A98"/>
    <w:rsid w:val="00A97ACA"/>
    <w:rsid w:val="00A97E11"/>
    <w:rsid w:val="00A97F27"/>
    <w:rsid w:val="00AA01EC"/>
    <w:rsid w:val="00AA028C"/>
    <w:rsid w:val="00AA0345"/>
    <w:rsid w:val="00AA0824"/>
    <w:rsid w:val="00AA0A25"/>
    <w:rsid w:val="00AA0BE2"/>
    <w:rsid w:val="00AA0F0D"/>
    <w:rsid w:val="00AA0F2B"/>
    <w:rsid w:val="00AA0F8B"/>
    <w:rsid w:val="00AA1399"/>
    <w:rsid w:val="00AA1E85"/>
    <w:rsid w:val="00AA2AE9"/>
    <w:rsid w:val="00AA2B29"/>
    <w:rsid w:val="00AA2BA9"/>
    <w:rsid w:val="00AA2BDD"/>
    <w:rsid w:val="00AA2E3F"/>
    <w:rsid w:val="00AA32DC"/>
    <w:rsid w:val="00AA39FC"/>
    <w:rsid w:val="00AA3B7C"/>
    <w:rsid w:val="00AA3E7E"/>
    <w:rsid w:val="00AA3F28"/>
    <w:rsid w:val="00AA41A6"/>
    <w:rsid w:val="00AA426F"/>
    <w:rsid w:val="00AA4399"/>
    <w:rsid w:val="00AA43A5"/>
    <w:rsid w:val="00AA43D8"/>
    <w:rsid w:val="00AA441C"/>
    <w:rsid w:val="00AA443B"/>
    <w:rsid w:val="00AA4523"/>
    <w:rsid w:val="00AA4863"/>
    <w:rsid w:val="00AA4F45"/>
    <w:rsid w:val="00AA5240"/>
    <w:rsid w:val="00AA54DD"/>
    <w:rsid w:val="00AA57E3"/>
    <w:rsid w:val="00AA5800"/>
    <w:rsid w:val="00AA59E8"/>
    <w:rsid w:val="00AA5E57"/>
    <w:rsid w:val="00AA5F6D"/>
    <w:rsid w:val="00AA61EF"/>
    <w:rsid w:val="00AA6548"/>
    <w:rsid w:val="00AA6677"/>
    <w:rsid w:val="00AA6C90"/>
    <w:rsid w:val="00AA6CDC"/>
    <w:rsid w:val="00AA6F9F"/>
    <w:rsid w:val="00AA715A"/>
    <w:rsid w:val="00AA723B"/>
    <w:rsid w:val="00AA74D1"/>
    <w:rsid w:val="00AA7532"/>
    <w:rsid w:val="00AA779A"/>
    <w:rsid w:val="00AA78E4"/>
    <w:rsid w:val="00AA797D"/>
    <w:rsid w:val="00AA7A76"/>
    <w:rsid w:val="00AA7C2C"/>
    <w:rsid w:val="00AA7DE6"/>
    <w:rsid w:val="00AB0441"/>
    <w:rsid w:val="00AB0442"/>
    <w:rsid w:val="00AB0637"/>
    <w:rsid w:val="00AB0817"/>
    <w:rsid w:val="00AB08F5"/>
    <w:rsid w:val="00AB0909"/>
    <w:rsid w:val="00AB1374"/>
    <w:rsid w:val="00AB13C9"/>
    <w:rsid w:val="00AB17C4"/>
    <w:rsid w:val="00AB1973"/>
    <w:rsid w:val="00AB1F76"/>
    <w:rsid w:val="00AB2175"/>
    <w:rsid w:val="00AB21EE"/>
    <w:rsid w:val="00AB2255"/>
    <w:rsid w:val="00AB240D"/>
    <w:rsid w:val="00AB26AB"/>
    <w:rsid w:val="00AB2AB3"/>
    <w:rsid w:val="00AB306B"/>
    <w:rsid w:val="00AB328B"/>
    <w:rsid w:val="00AB337C"/>
    <w:rsid w:val="00AB3444"/>
    <w:rsid w:val="00AB350A"/>
    <w:rsid w:val="00AB3901"/>
    <w:rsid w:val="00AB3EBE"/>
    <w:rsid w:val="00AB42B6"/>
    <w:rsid w:val="00AB44E6"/>
    <w:rsid w:val="00AB452A"/>
    <w:rsid w:val="00AB4956"/>
    <w:rsid w:val="00AB4B34"/>
    <w:rsid w:val="00AB516E"/>
    <w:rsid w:val="00AB53E7"/>
    <w:rsid w:val="00AB54A0"/>
    <w:rsid w:val="00AB5ADA"/>
    <w:rsid w:val="00AB5C25"/>
    <w:rsid w:val="00AB6066"/>
    <w:rsid w:val="00AB60F3"/>
    <w:rsid w:val="00AB60FD"/>
    <w:rsid w:val="00AB6131"/>
    <w:rsid w:val="00AB6195"/>
    <w:rsid w:val="00AB65F9"/>
    <w:rsid w:val="00AB6E43"/>
    <w:rsid w:val="00AB6E55"/>
    <w:rsid w:val="00AB6FCD"/>
    <w:rsid w:val="00AB7147"/>
    <w:rsid w:val="00AB7203"/>
    <w:rsid w:val="00AB7205"/>
    <w:rsid w:val="00AB748C"/>
    <w:rsid w:val="00AB7543"/>
    <w:rsid w:val="00AB75AF"/>
    <w:rsid w:val="00AB78AE"/>
    <w:rsid w:val="00AB78F6"/>
    <w:rsid w:val="00AC032C"/>
    <w:rsid w:val="00AC03B0"/>
    <w:rsid w:val="00AC0E7D"/>
    <w:rsid w:val="00AC0F1E"/>
    <w:rsid w:val="00AC0F61"/>
    <w:rsid w:val="00AC1221"/>
    <w:rsid w:val="00AC129A"/>
    <w:rsid w:val="00AC14B8"/>
    <w:rsid w:val="00AC15DE"/>
    <w:rsid w:val="00AC162D"/>
    <w:rsid w:val="00AC1827"/>
    <w:rsid w:val="00AC1BBC"/>
    <w:rsid w:val="00AC1C2E"/>
    <w:rsid w:val="00AC1CE7"/>
    <w:rsid w:val="00AC27C8"/>
    <w:rsid w:val="00AC2B18"/>
    <w:rsid w:val="00AC318A"/>
    <w:rsid w:val="00AC366F"/>
    <w:rsid w:val="00AC370F"/>
    <w:rsid w:val="00AC3809"/>
    <w:rsid w:val="00AC39D6"/>
    <w:rsid w:val="00AC3C25"/>
    <w:rsid w:val="00AC3C5E"/>
    <w:rsid w:val="00AC3DDE"/>
    <w:rsid w:val="00AC4143"/>
    <w:rsid w:val="00AC4968"/>
    <w:rsid w:val="00AC4AB4"/>
    <w:rsid w:val="00AC4BC8"/>
    <w:rsid w:val="00AC4EEB"/>
    <w:rsid w:val="00AC4F4B"/>
    <w:rsid w:val="00AC5289"/>
    <w:rsid w:val="00AC5309"/>
    <w:rsid w:val="00AC5324"/>
    <w:rsid w:val="00AC56B2"/>
    <w:rsid w:val="00AC58B8"/>
    <w:rsid w:val="00AC5B44"/>
    <w:rsid w:val="00AC5C57"/>
    <w:rsid w:val="00AC614B"/>
    <w:rsid w:val="00AC630A"/>
    <w:rsid w:val="00AC654F"/>
    <w:rsid w:val="00AC663D"/>
    <w:rsid w:val="00AC680D"/>
    <w:rsid w:val="00AC73C2"/>
    <w:rsid w:val="00AC754D"/>
    <w:rsid w:val="00AC7600"/>
    <w:rsid w:val="00AD02E6"/>
    <w:rsid w:val="00AD0402"/>
    <w:rsid w:val="00AD08B3"/>
    <w:rsid w:val="00AD096E"/>
    <w:rsid w:val="00AD107C"/>
    <w:rsid w:val="00AD120D"/>
    <w:rsid w:val="00AD1A9C"/>
    <w:rsid w:val="00AD1AA5"/>
    <w:rsid w:val="00AD1C60"/>
    <w:rsid w:val="00AD1DEA"/>
    <w:rsid w:val="00AD20C2"/>
    <w:rsid w:val="00AD212C"/>
    <w:rsid w:val="00AD2367"/>
    <w:rsid w:val="00AD246A"/>
    <w:rsid w:val="00AD24B4"/>
    <w:rsid w:val="00AD254E"/>
    <w:rsid w:val="00AD2641"/>
    <w:rsid w:val="00AD2642"/>
    <w:rsid w:val="00AD272B"/>
    <w:rsid w:val="00AD2AEB"/>
    <w:rsid w:val="00AD307F"/>
    <w:rsid w:val="00AD31ED"/>
    <w:rsid w:val="00AD32D9"/>
    <w:rsid w:val="00AD39BE"/>
    <w:rsid w:val="00AD3DC2"/>
    <w:rsid w:val="00AD4013"/>
    <w:rsid w:val="00AD475E"/>
    <w:rsid w:val="00AD4FAB"/>
    <w:rsid w:val="00AD52EE"/>
    <w:rsid w:val="00AD54E8"/>
    <w:rsid w:val="00AD54F5"/>
    <w:rsid w:val="00AD5879"/>
    <w:rsid w:val="00AD58E3"/>
    <w:rsid w:val="00AD5A3E"/>
    <w:rsid w:val="00AD5B81"/>
    <w:rsid w:val="00AD5BE9"/>
    <w:rsid w:val="00AD5D39"/>
    <w:rsid w:val="00AD6098"/>
    <w:rsid w:val="00AD6527"/>
    <w:rsid w:val="00AD6594"/>
    <w:rsid w:val="00AD6627"/>
    <w:rsid w:val="00AD68FD"/>
    <w:rsid w:val="00AD6D0C"/>
    <w:rsid w:val="00AD715D"/>
    <w:rsid w:val="00AD7209"/>
    <w:rsid w:val="00AD766E"/>
    <w:rsid w:val="00AD780C"/>
    <w:rsid w:val="00AD7E60"/>
    <w:rsid w:val="00AE0A8C"/>
    <w:rsid w:val="00AE1043"/>
    <w:rsid w:val="00AE1451"/>
    <w:rsid w:val="00AE1495"/>
    <w:rsid w:val="00AE14A8"/>
    <w:rsid w:val="00AE14CE"/>
    <w:rsid w:val="00AE15F5"/>
    <w:rsid w:val="00AE1650"/>
    <w:rsid w:val="00AE1B13"/>
    <w:rsid w:val="00AE1DA6"/>
    <w:rsid w:val="00AE1F4C"/>
    <w:rsid w:val="00AE23D2"/>
    <w:rsid w:val="00AE2449"/>
    <w:rsid w:val="00AE2499"/>
    <w:rsid w:val="00AE2761"/>
    <w:rsid w:val="00AE2904"/>
    <w:rsid w:val="00AE2B07"/>
    <w:rsid w:val="00AE3123"/>
    <w:rsid w:val="00AE3215"/>
    <w:rsid w:val="00AE3904"/>
    <w:rsid w:val="00AE3C87"/>
    <w:rsid w:val="00AE40A8"/>
    <w:rsid w:val="00AE40C1"/>
    <w:rsid w:val="00AE4288"/>
    <w:rsid w:val="00AE42F7"/>
    <w:rsid w:val="00AE475C"/>
    <w:rsid w:val="00AE4DEE"/>
    <w:rsid w:val="00AE50BC"/>
    <w:rsid w:val="00AE5396"/>
    <w:rsid w:val="00AE53E6"/>
    <w:rsid w:val="00AE5B70"/>
    <w:rsid w:val="00AE5F27"/>
    <w:rsid w:val="00AE65F4"/>
    <w:rsid w:val="00AE661B"/>
    <w:rsid w:val="00AE6C22"/>
    <w:rsid w:val="00AE6D60"/>
    <w:rsid w:val="00AE70D1"/>
    <w:rsid w:val="00AE722F"/>
    <w:rsid w:val="00AE740A"/>
    <w:rsid w:val="00AE756C"/>
    <w:rsid w:val="00AE7697"/>
    <w:rsid w:val="00AE78DA"/>
    <w:rsid w:val="00AE7A24"/>
    <w:rsid w:val="00AE7D14"/>
    <w:rsid w:val="00AE7D7F"/>
    <w:rsid w:val="00AE7EE9"/>
    <w:rsid w:val="00AF0281"/>
    <w:rsid w:val="00AF0350"/>
    <w:rsid w:val="00AF03C9"/>
    <w:rsid w:val="00AF05AF"/>
    <w:rsid w:val="00AF0AAF"/>
    <w:rsid w:val="00AF0BBA"/>
    <w:rsid w:val="00AF0C9B"/>
    <w:rsid w:val="00AF0CFC"/>
    <w:rsid w:val="00AF0D3F"/>
    <w:rsid w:val="00AF11F7"/>
    <w:rsid w:val="00AF1DEC"/>
    <w:rsid w:val="00AF1E91"/>
    <w:rsid w:val="00AF1FFF"/>
    <w:rsid w:val="00AF25BD"/>
    <w:rsid w:val="00AF2E27"/>
    <w:rsid w:val="00AF30D0"/>
    <w:rsid w:val="00AF3BEB"/>
    <w:rsid w:val="00AF3CA1"/>
    <w:rsid w:val="00AF411A"/>
    <w:rsid w:val="00AF425C"/>
    <w:rsid w:val="00AF42C2"/>
    <w:rsid w:val="00AF4348"/>
    <w:rsid w:val="00AF43E9"/>
    <w:rsid w:val="00AF453D"/>
    <w:rsid w:val="00AF463A"/>
    <w:rsid w:val="00AF47C0"/>
    <w:rsid w:val="00AF481A"/>
    <w:rsid w:val="00AF4937"/>
    <w:rsid w:val="00AF4E64"/>
    <w:rsid w:val="00AF5336"/>
    <w:rsid w:val="00AF574D"/>
    <w:rsid w:val="00AF5768"/>
    <w:rsid w:val="00AF57B7"/>
    <w:rsid w:val="00AF5B84"/>
    <w:rsid w:val="00AF5BD2"/>
    <w:rsid w:val="00AF5BDF"/>
    <w:rsid w:val="00AF5EE6"/>
    <w:rsid w:val="00AF630C"/>
    <w:rsid w:val="00AF6310"/>
    <w:rsid w:val="00AF64B7"/>
    <w:rsid w:val="00AF65D3"/>
    <w:rsid w:val="00AF6BCB"/>
    <w:rsid w:val="00AF71E0"/>
    <w:rsid w:val="00AF71EE"/>
    <w:rsid w:val="00AF72A2"/>
    <w:rsid w:val="00AF72FD"/>
    <w:rsid w:val="00AF73C6"/>
    <w:rsid w:val="00AF7542"/>
    <w:rsid w:val="00AF775D"/>
    <w:rsid w:val="00B000CB"/>
    <w:rsid w:val="00B00308"/>
    <w:rsid w:val="00B007E6"/>
    <w:rsid w:val="00B00A6E"/>
    <w:rsid w:val="00B00D1C"/>
    <w:rsid w:val="00B010C8"/>
    <w:rsid w:val="00B01352"/>
    <w:rsid w:val="00B015B7"/>
    <w:rsid w:val="00B0166F"/>
    <w:rsid w:val="00B0186E"/>
    <w:rsid w:val="00B01B03"/>
    <w:rsid w:val="00B01FA3"/>
    <w:rsid w:val="00B021EF"/>
    <w:rsid w:val="00B022D1"/>
    <w:rsid w:val="00B02CB7"/>
    <w:rsid w:val="00B0399F"/>
    <w:rsid w:val="00B03F80"/>
    <w:rsid w:val="00B044CC"/>
    <w:rsid w:val="00B048F3"/>
    <w:rsid w:val="00B0492C"/>
    <w:rsid w:val="00B04E56"/>
    <w:rsid w:val="00B0514E"/>
    <w:rsid w:val="00B053AF"/>
    <w:rsid w:val="00B056CD"/>
    <w:rsid w:val="00B0590E"/>
    <w:rsid w:val="00B05CE1"/>
    <w:rsid w:val="00B061BF"/>
    <w:rsid w:val="00B062CA"/>
    <w:rsid w:val="00B063FF"/>
    <w:rsid w:val="00B06915"/>
    <w:rsid w:val="00B06EEF"/>
    <w:rsid w:val="00B0714D"/>
    <w:rsid w:val="00B074C5"/>
    <w:rsid w:val="00B07BBC"/>
    <w:rsid w:val="00B10B94"/>
    <w:rsid w:val="00B1118A"/>
    <w:rsid w:val="00B1144F"/>
    <w:rsid w:val="00B1181B"/>
    <w:rsid w:val="00B11879"/>
    <w:rsid w:val="00B11BCB"/>
    <w:rsid w:val="00B11C70"/>
    <w:rsid w:val="00B1216C"/>
    <w:rsid w:val="00B12184"/>
    <w:rsid w:val="00B123D8"/>
    <w:rsid w:val="00B12C64"/>
    <w:rsid w:val="00B12F3E"/>
    <w:rsid w:val="00B1364C"/>
    <w:rsid w:val="00B137DF"/>
    <w:rsid w:val="00B13A8D"/>
    <w:rsid w:val="00B13B96"/>
    <w:rsid w:val="00B13DBE"/>
    <w:rsid w:val="00B143B4"/>
    <w:rsid w:val="00B1477B"/>
    <w:rsid w:val="00B14E45"/>
    <w:rsid w:val="00B14EAF"/>
    <w:rsid w:val="00B1510D"/>
    <w:rsid w:val="00B15237"/>
    <w:rsid w:val="00B15857"/>
    <w:rsid w:val="00B15947"/>
    <w:rsid w:val="00B15B28"/>
    <w:rsid w:val="00B15E21"/>
    <w:rsid w:val="00B162D9"/>
    <w:rsid w:val="00B165FF"/>
    <w:rsid w:val="00B16EB6"/>
    <w:rsid w:val="00B17006"/>
    <w:rsid w:val="00B17393"/>
    <w:rsid w:val="00B174E9"/>
    <w:rsid w:val="00B17597"/>
    <w:rsid w:val="00B1762A"/>
    <w:rsid w:val="00B179C8"/>
    <w:rsid w:val="00B17BE4"/>
    <w:rsid w:val="00B17ECD"/>
    <w:rsid w:val="00B17F4D"/>
    <w:rsid w:val="00B17FED"/>
    <w:rsid w:val="00B20059"/>
    <w:rsid w:val="00B20A88"/>
    <w:rsid w:val="00B20BE8"/>
    <w:rsid w:val="00B20E14"/>
    <w:rsid w:val="00B20E50"/>
    <w:rsid w:val="00B21285"/>
    <w:rsid w:val="00B2164E"/>
    <w:rsid w:val="00B217B5"/>
    <w:rsid w:val="00B21D95"/>
    <w:rsid w:val="00B220D7"/>
    <w:rsid w:val="00B2222C"/>
    <w:rsid w:val="00B22294"/>
    <w:rsid w:val="00B2252C"/>
    <w:rsid w:val="00B22DF1"/>
    <w:rsid w:val="00B22E94"/>
    <w:rsid w:val="00B23044"/>
    <w:rsid w:val="00B230E7"/>
    <w:rsid w:val="00B234ED"/>
    <w:rsid w:val="00B235BC"/>
    <w:rsid w:val="00B23756"/>
    <w:rsid w:val="00B238FA"/>
    <w:rsid w:val="00B2398D"/>
    <w:rsid w:val="00B23E35"/>
    <w:rsid w:val="00B245BA"/>
    <w:rsid w:val="00B24814"/>
    <w:rsid w:val="00B25310"/>
    <w:rsid w:val="00B255CF"/>
    <w:rsid w:val="00B25949"/>
    <w:rsid w:val="00B25C55"/>
    <w:rsid w:val="00B25E3A"/>
    <w:rsid w:val="00B2614F"/>
    <w:rsid w:val="00B265ED"/>
    <w:rsid w:val="00B26878"/>
    <w:rsid w:val="00B26918"/>
    <w:rsid w:val="00B26B0E"/>
    <w:rsid w:val="00B26E8F"/>
    <w:rsid w:val="00B27237"/>
    <w:rsid w:val="00B2744D"/>
    <w:rsid w:val="00B27810"/>
    <w:rsid w:val="00B27D25"/>
    <w:rsid w:val="00B27D81"/>
    <w:rsid w:val="00B27E26"/>
    <w:rsid w:val="00B300BB"/>
    <w:rsid w:val="00B304BF"/>
    <w:rsid w:val="00B3062A"/>
    <w:rsid w:val="00B307CC"/>
    <w:rsid w:val="00B307ED"/>
    <w:rsid w:val="00B30A04"/>
    <w:rsid w:val="00B3116B"/>
    <w:rsid w:val="00B316CC"/>
    <w:rsid w:val="00B31D96"/>
    <w:rsid w:val="00B31EB4"/>
    <w:rsid w:val="00B3214A"/>
    <w:rsid w:val="00B322F5"/>
    <w:rsid w:val="00B328BE"/>
    <w:rsid w:val="00B3337B"/>
    <w:rsid w:val="00B337BF"/>
    <w:rsid w:val="00B33822"/>
    <w:rsid w:val="00B33881"/>
    <w:rsid w:val="00B3393E"/>
    <w:rsid w:val="00B33E56"/>
    <w:rsid w:val="00B3476B"/>
    <w:rsid w:val="00B34BB0"/>
    <w:rsid w:val="00B34C71"/>
    <w:rsid w:val="00B34D0E"/>
    <w:rsid w:val="00B35065"/>
    <w:rsid w:val="00B366E1"/>
    <w:rsid w:val="00B36CBF"/>
    <w:rsid w:val="00B36EBB"/>
    <w:rsid w:val="00B36EFE"/>
    <w:rsid w:val="00B37037"/>
    <w:rsid w:val="00B3792B"/>
    <w:rsid w:val="00B37D21"/>
    <w:rsid w:val="00B37E9F"/>
    <w:rsid w:val="00B37EC4"/>
    <w:rsid w:val="00B401A5"/>
    <w:rsid w:val="00B401C5"/>
    <w:rsid w:val="00B402DE"/>
    <w:rsid w:val="00B40451"/>
    <w:rsid w:val="00B40A89"/>
    <w:rsid w:val="00B40B28"/>
    <w:rsid w:val="00B40F83"/>
    <w:rsid w:val="00B41225"/>
    <w:rsid w:val="00B41326"/>
    <w:rsid w:val="00B418EC"/>
    <w:rsid w:val="00B41E2C"/>
    <w:rsid w:val="00B41ECF"/>
    <w:rsid w:val="00B42457"/>
    <w:rsid w:val="00B42570"/>
    <w:rsid w:val="00B42691"/>
    <w:rsid w:val="00B4299B"/>
    <w:rsid w:val="00B42AD3"/>
    <w:rsid w:val="00B42C65"/>
    <w:rsid w:val="00B42D3A"/>
    <w:rsid w:val="00B42EA5"/>
    <w:rsid w:val="00B42F61"/>
    <w:rsid w:val="00B43091"/>
    <w:rsid w:val="00B43D1A"/>
    <w:rsid w:val="00B43F25"/>
    <w:rsid w:val="00B442EE"/>
    <w:rsid w:val="00B444D3"/>
    <w:rsid w:val="00B4466F"/>
    <w:rsid w:val="00B448D1"/>
    <w:rsid w:val="00B44C01"/>
    <w:rsid w:val="00B44D5C"/>
    <w:rsid w:val="00B452FE"/>
    <w:rsid w:val="00B45416"/>
    <w:rsid w:val="00B4543C"/>
    <w:rsid w:val="00B45997"/>
    <w:rsid w:val="00B45C7F"/>
    <w:rsid w:val="00B46153"/>
    <w:rsid w:val="00B4657B"/>
    <w:rsid w:val="00B46C00"/>
    <w:rsid w:val="00B47088"/>
    <w:rsid w:val="00B470E6"/>
    <w:rsid w:val="00B47473"/>
    <w:rsid w:val="00B476A0"/>
    <w:rsid w:val="00B47832"/>
    <w:rsid w:val="00B47921"/>
    <w:rsid w:val="00B47D92"/>
    <w:rsid w:val="00B501FC"/>
    <w:rsid w:val="00B50B4E"/>
    <w:rsid w:val="00B50CBA"/>
    <w:rsid w:val="00B51033"/>
    <w:rsid w:val="00B517BD"/>
    <w:rsid w:val="00B51860"/>
    <w:rsid w:val="00B51863"/>
    <w:rsid w:val="00B518C8"/>
    <w:rsid w:val="00B51B14"/>
    <w:rsid w:val="00B51D15"/>
    <w:rsid w:val="00B51EE3"/>
    <w:rsid w:val="00B51F4F"/>
    <w:rsid w:val="00B5252A"/>
    <w:rsid w:val="00B52582"/>
    <w:rsid w:val="00B52989"/>
    <w:rsid w:val="00B52FD0"/>
    <w:rsid w:val="00B531F8"/>
    <w:rsid w:val="00B533AA"/>
    <w:rsid w:val="00B539C0"/>
    <w:rsid w:val="00B53B38"/>
    <w:rsid w:val="00B53DF3"/>
    <w:rsid w:val="00B53EC9"/>
    <w:rsid w:val="00B54319"/>
    <w:rsid w:val="00B543E4"/>
    <w:rsid w:val="00B544A2"/>
    <w:rsid w:val="00B545F9"/>
    <w:rsid w:val="00B546DA"/>
    <w:rsid w:val="00B547F9"/>
    <w:rsid w:val="00B548FE"/>
    <w:rsid w:val="00B5497B"/>
    <w:rsid w:val="00B54CAB"/>
    <w:rsid w:val="00B55269"/>
    <w:rsid w:val="00B55B35"/>
    <w:rsid w:val="00B55F8A"/>
    <w:rsid w:val="00B563B0"/>
    <w:rsid w:val="00B566A6"/>
    <w:rsid w:val="00B569BA"/>
    <w:rsid w:val="00B569D7"/>
    <w:rsid w:val="00B56A01"/>
    <w:rsid w:val="00B5772D"/>
    <w:rsid w:val="00B5779E"/>
    <w:rsid w:val="00B577D8"/>
    <w:rsid w:val="00B57D99"/>
    <w:rsid w:val="00B57E29"/>
    <w:rsid w:val="00B600A1"/>
    <w:rsid w:val="00B601D4"/>
    <w:rsid w:val="00B60652"/>
    <w:rsid w:val="00B609B6"/>
    <w:rsid w:val="00B612F1"/>
    <w:rsid w:val="00B61429"/>
    <w:rsid w:val="00B618E0"/>
    <w:rsid w:val="00B618FD"/>
    <w:rsid w:val="00B619A0"/>
    <w:rsid w:val="00B61CF9"/>
    <w:rsid w:val="00B61F5D"/>
    <w:rsid w:val="00B61F78"/>
    <w:rsid w:val="00B623CE"/>
    <w:rsid w:val="00B6262B"/>
    <w:rsid w:val="00B62A3B"/>
    <w:rsid w:val="00B62AF8"/>
    <w:rsid w:val="00B62FB3"/>
    <w:rsid w:val="00B6372C"/>
    <w:rsid w:val="00B63909"/>
    <w:rsid w:val="00B6399C"/>
    <w:rsid w:val="00B63D3E"/>
    <w:rsid w:val="00B63EBE"/>
    <w:rsid w:val="00B63F08"/>
    <w:rsid w:val="00B64187"/>
    <w:rsid w:val="00B64733"/>
    <w:rsid w:val="00B6486D"/>
    <w:rsid w:val="00B64ACC"/>
    <w:rsid w:val="00B651C8"/>
    <w:rsid w:val="00B65346"/>
    <w:rsid w:val="00B65387"/>
    <w:rsid w:val="00B6596A"/>
    <w:rsid w:val="00B6604A"/>
    <w:rsid w:val="00B66325"/>
    <w:rsid w:val="00B66362"/>
    <w:rsid w:val="00B664BC"/>
    <w:rsid w:val="00B66552"/>
    <w:rsid w:val="00B6660D"/>
    <w:rsid w:val="00B675EB"/>
    <w:rsid w:val="00B678EB"/>
    <w:rsid w:val="00B70243"/>
    <w:rsid w:val="00B705C0"/>
    <w:rsid w:val="00B707BD"/>
    <w:rsid w:val="00B70D89"/>
    <w:rsid w:val="00B70FE6"/>
    <w:rsid w:val="00B71606"/>
    <w:rsid w:val="00B716AE"/>
    <w:rsid w:val="00B71890"/>
    <w:rsid w:val="00B718C1"/>
    <w:rsid w:val="00B719CE"/>
    <w:rsid w:val="00B71C31"/>
    <w:rsid w:val="00B71EF9"/>
    <w:rsid w:val="00B72262"/>
    <w:rsid w:val="00B722BD"/>
    <w:rsid w:val="00B723BD"/>
    <w:rsid w:val="00B725E8"/>
    <w:rsid w:val="00B72A27"/>
    <w:rsid w:val="00B7312D"/>
    <w:rsid w:val="00B73470"/>
    <w:rsid w:val="00B73EAB"/>
    <w:rsid w:val="00B74255"/>
    <w:rsid w:val="00B744B9"/>
    <w:rsid w:val="00B74526"/>
    <w:rsid w:val="00B7457C"/>
    <w:rsid w:val="00B74584"/>
    <w:rsid w:val="00B74659"/>
    <w:rsid w:val="00B747F3"/>
    <w:rsid w:val="00B74BB3"/>
    <w:rsid w:val="00B74D13"/>
    <w:rsid w:val="00B7508D"/>
    <w:rsid w:val="00B75793"/>
    <w:rsid w:val="00B75A76"/>
    <w:rsid w:val="00B75B9E"/>
    <w:rsid w:val="00B75C41"/>
    <w:rsid w:val="00B75CB0"/>
    <w:rsid w:val="00B75D96"/>
    <w:rsid w:val="00B7637A"/>
    <w:rsid w:val="00B766A9"/>
    <w:rsid w:val="00B7679A"/>
    <w:rsid w:val="00B76CB3"/>
    <w:rsid w:val="00B76FFB"/>
    <w:rsid w:val="00B77014"/>
    <w:rsid w:val="00B77045"/>
    <w:rsid w:val="00B7766B"/>
    <w:rsid w:val="00B779B0"/>
    <w:rsid w:val="00B77F89"/>
    <w:rsid w:val="00B802FF"/>
    <w:rsid w:val="00B80786"/>
    <w:rsid w:val="00B8089E"/>
    <w:rsid w:val="00B80CA9"/>
    <w:rsid w:val="00B8106D"/>
    <w:rsid w:val="00B8132B"/>
    <w:rsid w:val="00B815AB"/>
    <w:rsid w:val="00B81A0D"/>
    <w:rsid w:val="00B81F7F"/>
    <w:rsid w:val="00B821C1"/>
    <w:rsid w:val="00B8225F"/>
    <w:rsid w:val="00B82629"/>
    <w:rsid w:val="00B826DC"/>
    <w:rsid w:val="00B82B7B"/>
    <w:rsid w:val="00B82D7E"/>
    <w:rsid w:val="00B82E92"/>
    <w:rsid w:val="00B82E93"/>
    <w:rsid w:val="00B82EE1"/>
    <w:rsid w:val="00B83147"/>
    <w:rsid w:val="00B831B8"/>
    <w:rsid w:val="00B832D7"/>
    <w:rsid w:val="00B83365"/>
    <w:rsid w:val="00B83385"/>
    <w:rsid w:val="00B835EB"/>
    <w:rsid w:val="00B83925"/>
    <w:rsid w:val="00B83B2A"/>
    <w:rsid w:val="00B84043"/>
    <w:rsid w:val="00B84094"/>
    <w:rsid w:val="00B841D2"/>
    <w:rsid w:val="00B84496"/>
    <w:rsid w:val="00B84539"/>
    <w:rsid w:val="00B847E6"/>
    <w:rsid w:val="00B84CE5"/>
    <w:rsid w:val="00B84DDA"/>
    <w:rsid w:val="00B84E94"/>
    <w:rsid w:val="00B84EBE"/>
    <w:rsid w:val="00B84F29"/>
    <w:rsid w:val="00B84F7F"/>
    <w:rsid w:val="00B84FF4"/>
    <w:rsid w:val="00B85891"/>
    <w:rsid w:val="00B85BCF"/>
    <w:rsid w:val="00B86142"/>
    <w:rsid w:val="00B8694C"/>
    <w:rsid w:val="00B869BD"/>
    <w:rsid w:val="00B86B93"/>
    <w:rsid w:val="00B86CFA"/>
    <w:rsid w:val="00B86D94"/>
    <w:rsid w:val="00B86F8B"/>
    <w:rsid w:val="00B872EE"/>
    <w:rsid w:val="00B874CB"/>
    <w:rsid w:val="00B875B8"/>
    <w:rsid w:val="00B8779F"/>
    <w:rsid w:val="00B87824"/>
    <w:rsid w:val="00B87E2C"/>
    <w:rsid w:val="00B9045A"/>
    <w:rsid w:val="00B904FE"/>
    <w:rsid w:val="00B9052D"/>
    <w:rsid w:val="00B9119C"/>
    <w:rsid w:val="00B91470"/>
    <w:rsid w:val="00B91505"/>
    <w:rsid w:val="00B91588"/>
    <w:rsid w:val="00B91934"/>
    <w:rsid w:val="00B91E0A"/>
    <w:rsid w:val="00B91EC5"/>
    <w:rsid w:val="00B9233C"/>
    <w:rsid w:val="00B92369"/>
    <w:rsid w:val="00B924D7"/>
    <w:rsid w:val="00B92B71"/>
    <w:rsid w:val="00B92C24"/>
    <w:rsid w:val="00B93015"/>
    <w:rsid w:val="00B933CC"/>
    <w:rsid w:val="00B935BD"/>
    <w:rsid w:val="00B93851"/>
    <w:rsid w:val="00B94134"/>
    <w:rsid w:val="00B9444A"/>
    <w:rsid w:val="00B947D8"/>
    <w:rsid w:val="00B94C20"/>
    <w:rsid w:val="00B9524C"/>
    <w:rsid w:val="00B95876"/>
    <w:rsid w:val="00B958D4"/>
    <w:rsid w:val="00B95A3A"/>
    <w:rsid w:val="00B95C34"/>
    <w:rsid w:val="00B95EA8"/>
    <w:rsid w:val="00B96125"/>
    <w:rsid w:val="00B9640B"/>
    <w:rsid w:val="00B96435"/>
    <w:rsid w:val="00B9673B"/>
    <w:rsid w:val="00B96940"/>
    <w:rsid w:val="00B96D3E"/>
    <w:rsid w:val="00B97119"/>
    <w:rsid w:val="00B979B4"/>
    <w:rsid w:val="00B97A98"/>
    <w:rsid w:val="00B97BF1"/>
    <w:rsid w:val="00BA00C6"/>
    <w:rsid w:val="00BA0542"/>
    <w:rsid w:val="00BA0588"/>
    <w:rsid w:val="00BA0967"/>
    <w:rsid w:val="00BA0A8C"/>
    <w:rsid w:val="00BA0D46"/>
    <w:rsid w:val="00BA1263"/>
    <w:rsid w:val="00BA1330"/>
    <w:rsid w:val="00BA1393"/>
    <w:rsid w:val="00BA1890"/>
    <w:rsid w:val="00BA1C21"/>
    <w:rsid w:val="00BA1D2C"/>
    <w:rsid w:val="00BA2000"/>
    <w:rsid w:val="00BA20E6"/>
    <w:rsid w:val="00BA24DD"/>
    <w:rsid w:val="00BA25D3"/>
    <w:rsid w:val="00BA2845"/>
    <w:rsid w:val="00BA326F"/>
    <w:rsid w:val="00BA32C8"/>
    <w:rsid w:val="00BA3449"/>
    <w:rsid w:val="00BA392E"/>
    <w:rsid w:val="00BA40EF"/>
    <w:rsid w:val="00BA41BA"/>
    <w:rsid w:val="00BA427B"/>
    <w:rsid w:val="00BA42CC"/>
    <w:rsid w:val="00BA4447"/>
    <w:rsid w:val="00BA4928"/>
    <w:rsid w:val="00BA4B5E"/>
    <w:rsid w:val="00BA5020"/>
    <w:rsid w:val="00BA5174"/>
    <w:rsid w:val="00BA527D"/>
    <w:rsid w:val="00BA5484"/>
    <w:rsid w:val="00BA573D"/>
    <w:rsid w:val="00BA59D2"/>
    <w:rsid w:val="00BA5D97"/>
    <w:rsid w:val="00BA5E46"/>
    <w:rsid w:val="00BA5F19"/>
    <w:rsid w:val="00BA6028"/>
    <w:rsid w:val="00BA68BB"/>
    <w:rsid w:val="00BA6D0A"/>
    <w:rsid w:val="00BA7243"/>
    <w:rsid w:val="00BA778B"/>
    <w:rsid w:val="00BA77F8"/>
    <w:rsid w:val="00BA7C2F"/>
    <w:rsid w:val="00BA7E9F"/>
    <w:rsid w:val="00BA7EC1"/>
    <w:rsid w:val="00BB00F3"/>
    <w:rsid w:val="00BB03D4"/>
    <w:rsid w:val="00BB06DE"/>
    <w:rsid w:val="00BB0919"/>
    <w:rsid w:val="00BB0A56"/>
    <w:rsid w:val="00BB0CCF"/>
    <w:rsid w:val="00BB0D64"/>
    <w:rsid w:val="00BB0DFD"/>
    <w:rsid w:val="00BB110A"/>
    <w:rsid w:val="00BB16B4"/>
    <w:rsid w:val="00BB1DCE"/>
    <w:rsid w:val="00BB2060"/>
    <w:rsid w:val="00BB229D"/>
    <w:rsid w:val="00BB22A2"/>
    <w:rsid w:val="00BB23B5"/>
    <w:rsid w:val="00BB2632"/>
    <w:rsid w:val="00BB29E9"/>
    <w:rsid w:val="00BB2AC0"/>
    <w:rsid w:val="00BB2D49"/>
    <w:rsid w:val="00BB2F7A"/>
    <w:rsid w:val="00BB314E"/>
    <w:rsid w:val="00BB36C5"/>
    <w:rsid w:val="00BB3762"/>
    <w:rsid w:val="00BB390B"/>
    <w:rsid w:val="00BB3A51"/>
    <w:rsid w:val="00BB3B00"/>
    <w:rsid w:val="00BB3F13"/>
    <w:rsid w:val="00BB406E"/>
    <w:rsid w:val="00BB40B9"/>
    <w:rsid w:val="00BB4254"/>
    <w:rsid w:val="00BB42D1"/>
    <w:rsid w:val="00BB43E1"/>
    <w:rsid w:val="00BB45F1"/>
    <w:rsid w:val="00BB4608"/>
    <w:rsid w:val="00BB4D1D"/>
    <w:rsid w:val="00BB4EEB"/>
    <w:rsid w:val="00BB5225"/>
    <w:rsid w:val="00BB57FA"/>
    <w:rsid w:val="00BB5BC8"/>
    <w:rsid w:val="00BB5C96"/>
    <w:rsid w:val="00BB5E81"/>
    <w:rsid w:val="00BB5F96"/>
    <w:rsid w:val="00BB6556"/>
    <w:rsid w:val="00BB658C"/>
    <w:rsid w:val="00BB6810"/>
    <w:rsid w:val="00BB6907"/>
    <w:rsid w:val="00BB6D74"/>
    <w:rsid w:val="00BB71F3"/>
    <w:rsid w:val="00BB789F"/>
    <w:rsid w:val="00BB7B0F"/>
    <w:rsid w:val="00BB7B86"/>
    <w:rsid w:val="00BB7F18"/>
    <w:rsid w:val="00BC00AC"/>
    <w:rsid w:val="00BC0128"/>
    <w:rsid w:val="00BC04A9"/>
    <w:rsid w:val="00BC0627"/>
    <w:rsid w:val="00BC0938"/>
    <w:rsid w:val="00BC0C33"/>
    <w:rsid w:val="00BC0CD8"/>
    <w:rsid w:val="00BC0EA1"/>
    <w:rsid w:val="00BC0FB2"/>
    <w:rsid w:val="00BC165E"/>
    <w:rsid w:val="00BC1B71"/>
    <w:rsid w:val="00BC1BEB"/>
    <w:rsid w:val="00BC28DC"/>
    <w:rsid w:val="00BC2B00"/>
    <w:rsid w:val="00BC2BC3"/>
    <w:rsid w:val="00BC2BF2"/>
    <w:rsid w:val="00BC2E4E"/>
    <w:rsid w:val="00BC3070"/>
    <w:rsid w:val="00BC3232"/>
    <w:rsid w:val="00BC3B5C"/>
    <w:rsid w:val="00BC3C00"/>
    <w:rsid w:val="00BC3CA5"/>
    <w:rsid w:val="00BC41A6"/>
    <w:rsid w:val="00BC4240"/>
    <w:rsid w:val="00BC44C9"/>
    <w:rsid w:val="00BC450C"/>
    <w:rsid w:val="00BC4631"/>
    <w:rsid w:val="00BC469E"/>
    <w:rsid w:val="00BC46A2"/>
    <w:rsid w:val="00BC473D"/>
    <w:rsid w:val="00BC48C0"/>
    <w:rsid w:val="00BC48C5"/>
    <w:rsid w:val="00BC4ABC"/>
    <w:rsid w:val="00BC4B1C"/>
    <w:rsid w:val="00BC4F24"/>
    <w:rsid w:val="00BC4F3D"/>
    <w:rsid w:val="00BC5256"/>
    <w:rsid w:val="00BC5339"/>
    <w:rsid w:val="00BC58F6"/>
    <w:rsid w:val="00BC5A87"/>
    <w:rsid w:val="00BC6156"/>
    <w:rsid w:val="00BC622E"/>
    <w:rsid w:val="00BC6245"/>
    <w:rsid w:val="00BC6400"/>
    <w:rsid w:val="00BC64B7"/>
    <w:rsid w:val="00BC66F9"/>
    <w:rsid w:val="00BC6932"/>
    <w:rsid w:val="00BC6AA0"/>
    <w:rsid w:val="00BC708C"/>
    <w:rsid w:val="00BC71B7"/>
    <w:rsid w:val="00BC7A52"/>
    <w:rsid w:val="00BC7AAF"/>
    <w:rsid w:val="00BC7AE5"/>
    <w:rsid w:val="00BD0223"/>
    <w:rsid w:val="00BD0290"/>
    <w:rsid w:val="00BD02FA"/>
    <w:rsid w:val="00BD03D4"/>
    <w:rsid w:val="00BD0B15"/>
    <w:rsid w:val="00BD1164"/>
    <w:rsid w:val="00BD163D"/>
    <w:rsid w:val="00BD17A1"/>
    <w:rsid w:val="00BD1A2B"/>
    <w:rsid w:val="00BD1ABE"/>
    <w:rsid w:val="00BD1D91"/>
    <w:rsid w:val="00BD1D9A"/>
    <w:rsid w:val="00BD2356"/>
    <w:rsid w:val="00BD24F1"/>
    <w:rsid w:val="00BD2ADD"/>
    <w:rsid w:val="00BD2D15"/>
    <w:rsid w:val="00BD2DC9"/>
    <w:rsid w:val="00BD30FB"/>
    <w:rsid w:val="00BD31A7"/>
    <w:rsid w:val="00BD35B4"/>
    <w:rsid w:val="00BD3695"/>
    <w:rsid w:val="00BD40BE"/>
    <w:rsid w:val="00BD4186"/>
    <w:rsid w:val="00BD4730"/>
    <w:rsid w:val="00BD4796"/>
    <w:rsid w:val="00BD51C5"/>
    <w:rsid w:val="00BD566F"/>
    <w:rsid w:val="00BD573C"/>
    <w:rsid w:val="00BD5AD0"/>
    <w:rsid w:val="00BD60ED"/>
    <w:rsid w:val="00BD624F"/>
    <w:rsid w:val="00BD628E"/>
    <w:rsid w:val="00BD63B0"/>
    <w:rsid w:val="00BD64B3"/>
    <w:rsid w:val="00BD65CD"/>
    <w:rsid w:val="00BD668E"/>
    <w:rsid w:val="00BD66A0"/>
    <w:rsid w:val="00BD6CE1"/>
    <w:rsid w:val="00BD6D43"/>
    <w:rsid w:val="00BD6EAA"/>
    <w:rsid w:val="00BD6F66"/>
    <w:rsid w:val="00BD72B6"/>
    <w:rsid w:val="00BD76B9"/>
    <w:rsid w:val="00BD7AAA"/>
    <w:rsid w:val="00BD7D4D"/>
    <w:rsid w:val="00BD7EAA"/>
    <w:rsid w:val="00BD7F0B"/>
    <w:rsid w:val="00BE01CB"/>
    <w:rsid w:val="00BE02D9"/>
    <w:rsid w:val="00BE03F4"/>
    <w:rsid w:val="00BE04B8"/>
    <w:rsid w:val="00BE086A"/>
    <w:rsid w:val="00BE08EF"/>
    <w:rsid w:val="00BE0A74"/>
    <w:rsid w:val="00BE0B15"/>
    <w:rsid w:val="00BE0DDD"/>
    <w:rsid w:val="00BE1304"/>
    <w:rsid w:val="00BE13D7"/>
    <w:rsid w:val="00BE160E"/>
    <w:rsid w:val="00BE1B1D"/>
    <w:rsid w:val="00BE1FDA"/>
    <w:rsid w:val="00BE1FE0"/>
    <w:rsid w:val="00BE23FC"/>
    <w:rsid w:val="00BE2DE6"/>
    <w:rsid w:val="00BE33B6"/>
    <w:rsid w:val="00BE3535"/>
    <w:rsid w:val="00BE390A"/>
    <w:rsid w:val="00BE39E5"/>
    <w:rsid w:val="00BE3EF0"/>
    <w:rsid w:val="00BE4259"/>
    <w:rsid w:val="00BE434A"/>
    <w:rsid w:val="00BE447C"/>
    <w:rsid w:val="00BE45B7"/>
    <w:rsid w:val="00BE4A67"/>
    <w:rsid w:val="00BE4A88"/>
    <w:rsid w:val="00BE4DE5"/>
    <w:rsid w:val="00BE4E88"/>
    <w:rsid w:val="00BE53C1"/>
    <w:rsid w:val="00BE573E"/>
    <w:rsid w:val="00BE624A"/>
    <w:rsid w:val="00BE6272"/>
    <w:rsid w:val="00BE63BC"/>
    <w:rsid w:val="00BE660E"/>
    <w:rsid w:val="00BE671F"/>
    <w:rsid w:val="00BE6A74"/>
    <w:rsid w:val="00BE72D2"/>
    <w:rsid w:val="00BE7587"/>
    <w:rsid w:val="00BE79F0"/>
    <w:rsid w:val="00BE7B10"/>
    <w:rsid w:val="00BF04F2"/>
    <w:rsid w:val="00BF061B"/>
    <w:rsid w:val="00BF0986"/>
    <w:rsid w:val="00BF0B0B"/>
    <w:rsid w:val="00BF10EC"/>
    <w:rsid w:val="00BF1517"/>
    <w:rsid w:val="00BF17B1"/>
    <w:rsid w:val="00BF1841"/>
    <w:rsid w:val="00BF1B8B"/>
    <w:rsid w:val="00BF23C6"/>
    <w:rsid w:val="00BF2455"/>
    <w:rsid w:val="00BF248E"/>
    <w:rsid w:val="00BF2666"/>
    <w:rsid w:val="00BF2820"/>
    <w:rsid w:val="00BF2B2C"/>
    <w:rsid w:val="00BF2F8D"/>
    <w:rsid w:val="00BF303C"/>
    <w:rsid w:val="00BF315A"/>
    <w:rsid w:val="00BF3313"/>
    <w:rsid w:val="00BF365A"/>
    <w:rsid w:val="00BF37DB"/>
    <w:rsid w:val="00BF384F"/>
    <w:rsid w:val="00BF3CC8"/>
    <w:rsid w:val="00BF3D3F"/>
    <w:rsid w:val="00BF3DD9"/>
    <w:rsid w:val="00BF3EFE"/>
    <w:rsid w:val="00BF3FAE"/>
    <w:rsid w:val="00BF40C5"/>
    <w:rsid w:val="00BF4214"/>
    <w:rsid w:val="00BF45D9"/>
    <w:rsid w:val="00BF4688"/>
    <w:rsid w:val="00BF48D6"/>
    <w:rsid w:val="00BF4B34"/>
    <w:rsid w:val="00BF4E55"/>
    <w:rsid w:val="00BF5268"/>
    <w:rsid w:val="00BF571E"/>
    <w:rsid w:val="00BF58C6"/>
    <w:rsid w:val="00BF59A6"/>
    <w:rsid w:val="00BF5A96"/>
    <w:rsid w:val="00BF5AB7"/>
    <w:rsid w:val="00BF5BA5"/>
    <w:rsid w:val="00BF5E75"/>
    <w:rsid w:val="00BF60D2"/>
    <w:rsid w:val="00BF6372"/>
    <w:rsid w:val="00BF65CD"/>
    <w:rsid w:val="00BF67DC"/>
    <w:rsid w:val="00BF67FF"/>
    <w:rsid w:val="00BF6FC8"/>
    <w:rsid w:val="00BF710E"/>
    <w:rsid w:val="00BF74EB"/>
    <w:rsid w:val="00BF7629"/>
    <w:rsid w:val="00BF7B16"/>
    <w:rsid w:val="00BF7BE7"/>
    <w:rsid w:val="00BF7FC3"/>
    <w:rsid w:val="00C0032C"/>
    <w:rsid w:val="00C004C7"/>
    <w:rsid w:val="00C00B3F"/>
    <w:rsid w:val="00C00ECE"/>
    <w:rsid w:val="00C011ED"/>
    <w:rsid w:val="00C01300"/>
    <w:rsid w:val="00C018CA"/>
    <w:rsid w:val="00C0193D"/>
    <w:rsid w:val="00C019F1"/>
    <w:rsid w:val="00C01BD0"/>
    <w:rsid w:val="00C01E42"/>
    <w:rsid w:val="00C020E0"/>
    <w:rsid w:val="00C022E8"/>
    <w:rsid w:val="00C02593"/>
    <w:rsid w:val="00C02800"/>
    <w:rsid w:val="00C02908"/>
    <w:rsid w:val="00C02FFF"/>
    <w:rsid w:val="00C0324E"/>
    <w:rsid w:val="00C0334F"/>
    <w:rsid w:val="00C03689"/>
    <w:rsid w:val="00C03774"/>
    <w:rsid w:val="00C03BFE"/>
    <w:rsid w:val="00C03E02"/>
    <w:rsid w:val="00C041E3"/>
    <w:rsid w:val="00C04986"/>
    <w:rsid w:val="00C04BA2"/>
    <w:rsid w:val="00C04C0C"/>
    <w:rsid w:val="00C0550C"/>
    <w:rsid w:val="00C05767"/>
    <w:rsid w:val="00C0577D"/>
    <w:rsid w:val="00C05B38"/>
    <w:rsid w:val="00C05BD5"/>
    <w:rsid w:val="00C05F0C"/>
    <w:rsid w:val="00C06665"/>
    <w:rsid w:val="00C069D7"/>
    <w:rsid w:val="00C06C59"/>
    <w:rsid w:val="00C07475"/>
    <w:rsid w:val="00C076DE"/>
    <w:rsid w:val="00C07992"/>
    <w:rsid w:val="00C079EF"/>
    <w:rsid w:val="00C07A02"/>
    <w:rsid w:val="00C07AEA"/>
    <w:rsid w:val="00C07B1D"/>
    <w:rsid w:val="00C10019"/>
    <w:rsid w:val="00C1016D"/>
    <w:rsid w:val="00C102CC"/>
    <w:rsid w:val="00C106CD"/>
    <w:rsid w:val="00C10BFF"/>
    <w:rsid w:val="00C10C06"/>
    <w:rsid w:val="00C10FAE"/>
    <w:rsid w:val="00C1135B"/>
    <w:rsid w:val="00C1164F"/>
    <w:rsid w:val="00C116F6"/>
    <w:rsid w:val="00C11726"/>
    <w:rsid w:val="00C11884"/>
    <w:rsid w:val="00C11BF5"/>
    <w:rsid w:val="00C11DDE"/>
    <w:rsid w:val="00C11DF5"/>
    <w:rsid w:val="00C12306"/>
    <w:rsid w:val="00C1267A"/>
    <w:rsid w:val="00C1269F"/>
    <w:rsid w:val="00C129C3"/>
    <w:rsid w:val="00C12CEA"/>
    <w:rsid w:val="00C12F10"/>
    <w:rsid w:val="00C13271"/>
    <w:rsid w:val="00C13936"/>
    <w:rsid w:val="00C13CC1"/>
    <w:rsid w:val="00C13CEA"/>
    <w:rsid w:val="00C13D11"/>
    <w:rsid w:val="00C13DF7"/>
    <w:rsid w:val="00C13E43"/>
    <w:rsid w:val="00C1425C"/>
    <w:rsid w:val="00C144DF"/>
    <w:rsid w:val="00C149F6"/>
    <w:rsid w:val="00C14D6A"/>
    <w:rsid w:val="00C150A9"/>
    <w:rsid w:val="00C155B2"/>
    <w:rsid w:val="00C15669"/>
    <w:rsid w:val="00C159F3"/>
    <w:rsid w:val="00C16116"/>
    <w:rsid w:val="00C161B6"/>
    <w:rsid w:val="00C16345"/>
    <w:rsid w:val="00C1634B"/>
    <w:rsid w:val="00C1645B"/>
    <w:rsid w:val="00C17FEF"/>
    <w:rsid w:val="00C20047"/>
    <w:rsid w:val="00C202C1"/>
    <w:rsid w:val="00C20B5A"/>
    <w:rsid w:val="00C20B85"/>
    <w:rsid w:val="00C211F5"/>
    <w:rsid w:val="00C215C2"/>
    <w:rsid w:val="00C217F4"/>
    <w:rsid w:val="00C218EE"/>
    <w:rsid w:val="00C21970"/>
    <w:rsid w:val="00C219EA"/>
    <w:rsid w:val="00C21ED0"/>
    <w:rsid w:val="00C2220A"/>
    <w:rsid w:val="00C2227B"/>
    <w:rsid w:val="00C22602"/>
    <w:rsid w:val="00C22C82"/>
    <w:rsid w:val="00C22D83"/>
    <w:rsid w:val="00C22E26"/>
    <w:rsid w:val="00C2325B"/>
    <w:rsid w:val="00C236AF"/>
    <w:rsid w:val="00C23724"/>
    <w:rsid w:val="00C23CEE"/>
    <w:rsid w:val="00C23F85"/>
    <w:rsid w:val="00C24060"/>
    <w:rsid w:val="00C24066"/>
    <w:rsid w:val="00C24992"/>
    <w:rsid w:val="00C24C12"/>
    <w:rsid w:val="00C24CAD"/>
    <w:rsid w:val="00C24CDA"/>
    <w:rsid w:val="00C24DBC"/>
    <w:rsid w:val="00C24DF3"/>
    <w:rsid w:val="00C24E04"/>
    <w:rsid w:val="00C24E15"/>
    <w:rsid w:val="00C24EFE"/>
    <w:rsid w:val="00C252B4"/>
    <w:rsid w:val="00C25447"/>
    <w:rsid w:val="00C25488"/>
    <w:rsid w:val="00C25696"/>
    <w:rsid w:val="00C25AE4"/>
    <w:rsid w:val="00C25BF9"/>
    <w:rsid w:val="00C25BFC"/>
    <w:rsid w:val="00C25CE7"/>
    <w:rsid w:val="00C261B9"/>
    <w:rsid w:val="00C2659E"/>
    <w:rsid w:val="00C26740"/>
    <w:rsid w:val="00C26F65"/>
    <w:rsid w:val="00C2730E"/>
    <w:rsid w:val="00C274D5"/>
    <w:rsid w:val="00C27565"/>
    <w:rsid w:val="00C275A9"/>
    <w:rsid w:val="00C27988"/>
    <w:rsid w:val="00C27C12"/>
    <w:rsid w:val="00C27C57"/>
    <w:rsid w:val="00C3025E"/>
    <w:rsid w:val="00C302B0"/>
    <w:rsid w:val="00C303B6"/>
    <w:rsid w:val="00C3057C"/>
    <w:rsid w:val="00C30654"/>
    <w:rsid w:val="00C306F4"/>
    <w:rsid w:val="00C31353"/>
    <w:rsid w:val="00C31516"/>
    <w:rsid w:val="00C3152F"/>
    <w:rsid w:val="00C31614"/>
    <w:rsid w:val="00C31672"/>
    <w:rsid w:val="00C318E8"/>
    <w:rsid w:val="00C319A5"/>
    <w:rsid w:val="00C31F5D"/>
    <w:rsid w:val="00C32434"/>
    <w:rsid w:val="00C32677"/>
    <w:rsid w:val="00C328D3"/>
    <w:rsid w:val="00C328DF"/>
    <w:rsid w:val="00C33254"/>
    <w:rsid w:val="00C332BB"/>
    <w:rsid w:val="00C33986"/>
    <w:rsid w:val="00C33B41"/>
    <w:rsid w:val="00C33F49"/>
    <w:rsid w:val="00C341F6"/>
    <w:rsid w:val="00C34257"/>
    <w:rsid w:val="00C342F6"/>
    <w:rsid w:val="00C344A5"/>
    <w:rsid w:val="00C34759"/>
    <w:rsid w:val="00C34A47"/>
    <w:rsid w:val="00C34AD7"/>
    <w:rsid w:val="00C34C1B"/>
    <w:rsid w:val="00C34D12"/>
    <w:rsid w:val="00C34D29"/>
    <w:rsid w:val="00C35055"/>
    <w:rsid w:val="00C35532"/>
    <w:rsid w:val="00C355DA"/>
    <w:rsid w:val="00C35FD2"/>
    <w:rsid w:val="00C36084"/>
    <w:rsid w:val="00C360CF"/>
    <w:rsid w:val="00C3648D"/>
    <w:rsid w:val="00C3685F"/>
    <w:rsid w:val="00C369D7"/>
    <w:rsid w:val="00C36ADB"/>
    <w:rsid w:val="00C36D40"/>
    <w:rsid w:val="00C36D52"/>
    <w:rsid w:val="00C36E0D"/>
    <w:rsid w:val="00C3704E"/>
    <w:rsid w:val="00C37100"/>
    <w:rsid w:val="00C371B4"/>
    <w:rsid w:val="00C37501"/>
    <w:rsid w:val="00C37F8D"/>
    <w:rsid w:val="00C40E1C"/>
    <w:rsid w:val="00C40EB4"/>
    <w:rsid w:val="00C40F97"/>
    <w:rsid w:val="00C41191"/>
    <w:rsid w:val="00C412CD"/>
    <w:rsid w:val="00C4163F"/>
    <w:rsid w:val="00C417E4"/>
    <w:rsid w:val="00C41886"/>
    <w:rsid w:val="00C41DD4"/>
    <w:rsid w:val="00C41DF4"/>
    <w:rsid w:val="00C41EEF"/>
    <w:rsid w:val="00C425ED"/>
    <w:rsid w:val="00C42B16"/>
    <w:rsid w:val="00C42BBA"/>
    <w:rsid w:val="00C42BF3"/>
    <w:rsid w:val="00C42D40"/>
    <w:rsid w:val="00C432D7"/>
    <w:rsid w:val="00C43966"/>
    <w:rsid w:val="00C43B87"/>
    <w:rsid w:val="00C43C25"/>
    <w:rsid w:val="00C43D8A"/>
    <w:rsid w:val="00C43DCE"/>
    <w:rsid w:val="00C43E17"/>
    <w:rsid w:val="00C43E39"/>
    <w:rsid w:val="00C44268"/>
    <w:rsid w:val="00C445EC"/>
    <w:rsid w:val="00C44608"/>
    <w:rsid w:val="00C447BD"/>
    <w:rsid w:val="00C44A39"/>
    <w:rsid w:val="00C44B2D"/>
    <w:rsid w:val="00C44D14"/>
    <w:rsid w:val="00C453F5"/>
    <w:rsid w:val="00C45448"/>
    <w:rsid w:val="00C45904"/>
    <w:rsid w:val="00C45ADA"/>
    <w:rsid w:val="00C45E0F"/>
    <w:rsid w:val="00C461CA"/>
    <w:rsid w:val="00C461DC"/>
    <w:rsid w:val="00C4621A"/>
    <w:rsid w:val="00C464CD"/>
    <w:rsid w:val="00C465CB"/>
    <w:rsid w:val="00C46892"/>
    <w:rsid w:val="00C46D13"/>
    <w:rsid w:val="00C47879"/>
    <w:rsid w:val="00C47914"/>
    <w:rsid w:val="00C47A74"/>
    <w:rsid w:val="00C47BC4"/>
    <w:rsid w:val="00C47BEE"/>
    <w:rsid w:val="00C47E6A"/>
    <w:rsid w:val="00C47EBF"/>
    <w:rsid w:val="00C47F72"/>
    <w:rsid w:val="00C50123"/>
    <w:rsid w:val="00C501BF"/>
    <w:rsid w:val="00C506E5"/>
    <w:rsid w:val="00C50775"/>
    <w:rsid w:val="00C50792"/>
    <w:rsid w:val="00C509A2"/>
    <w:rsid w:val="00C5135A"/>
    <w:rsid w:val="00C5187B"/>
    <w:rsid w:val="00C518E2"/>
    <w:rsid w:val="00C5203A"/>
    <w:rsid w:val="00C52435"/>
    <w:rsid w:val="00C52B14"/>
    <w:rsid w:val="00C535C1"/>
    <w:rsid w:val="00C53F55"/>
    <w:rsid w:val="00C5456F"/>
    <w:rsid w:val="00C545E4"/>
    <w:rsid w:val="00C54B95"/>
    <w:rsid w:val="00C54CA5"/>
    <w:rsid w:val="00C54FB1"/>
    <w:rsid w:val="00C5519F"/>
    <w:rsid w:val="00C5553E"/>
    <w:rsid w:val="00C56495"/>
    <w:rsid w:val="00C5688E"/>
    <w:rsid w:val="00C56B72"/>
    <w:rsid w:val="00C56E0B"/>
    <w:rsid w:val="00C57064"/>
    <w:rsid w:val="00C57456"/>
    <w:rsid w:val="00C575A5"/>
    <w:rsid w:val="00C5774D"/>
    <w:rsid w:val="00C57A96"/>
    <w:rsid w:val="00C57C7F"/>
    <w:rsid w:val="00C6037A"/>
    <w:rsid w:val="00C60D63"/>
    <w:rsid w:val="00C60E4B"/>
    <w:rsid w:val="00C61020"/>
    <w:rsid w:val="00C6129B"/>
    <w:rsid w:val="00C612F9"/>
    <w:rsid w:val="00C6142B"/>
    <w:rsid w:val="00C61479"/>
    <w:rsid w:val="00C61AD1"/>
    <w:rsid w:val="00C61F05"/>
    <w:rsid w:val="00C62A3C"/>
    <w:rsid w:val="00C633FB"/>
    <w:rsid w:val="00C6376E"/>
    <w:rsid w:val="00C63B69"/>
    <w:rsid w:val="00C63B8D"/>
    <w:rsid w:val="00C63C1D"/>
    <w:rsid w:val="00C63CE1"/>
    <w:rsid w:val="00C63D56"/>
    <w:rsid w:val="00C640C9"/>
    <w:rsid w:val="00C6410A"/>
    <w:rsid w:val="00C6500B"/>
    <w:rsid w:val="00C652FF"/>
    <w:rsid w:val="00C653D7"/>
    <w:rsid w:val="00C65AAA"/>
    <w:rsid w:val="00C65C4E"/>
    <w:rsid w:val="00C65D05"/>
    <w:rsid w:val="00C65F7A"/>
    <w:rsid w:val="00C66293"/>
    <w:rsid w:val="00C66A72"/>
    <w:rsid w:val="00C66B7C"/>
    <w:rsid w:val="00C66CC1"/>
    <w:rsid w:val="00C6726C"/>
    <w:rsid w:val="00C67687"/>
    <w:rsid w:val="00C67A02"/>
    <w:rsid w:val="00C67D0B"/>
    <w:rsid w:val="00C67D36"/>
    <w:rsid w:val="00C67ED0"/>
    <w:rsid w:val="00C67F1D"/>
    <w:rsid w:val="00C7001C"/>
    <w:rsid w:val="00C7004C"/>
    <w:rsid w:val="00C7040B"/>
    <w:rsid w:val="00C705FF"/>
    <w:rsid w:val="00C70827"/>
    <w:rsid w:val="00C709F2"/>
    <w:rsid w:val="00C70ABA"/>
    <w:rsid w:val="00C70D37"/>
    <w:rsid w:val="00C70F7C"/>
    <w:rsid w:val="00C7111A"/>
    <w:rsid w:val="00C712C9"/>
    <w:rsid w:val="00C713E4"/>
    <w:rsid w:val="00C71747"/>
    <w:rsid w:val="00C71A14"/>
    <w:rsid w:val="00C71F54"/>
    <w:rsid w:val="00C720FC"/>
    <w:rsid w:val="00C7288C"/>
    <w:rsid w:val="00C729B9"/>
    <w:rsid w:val="00C72DED"/>
    <w:rsid w:val="00C733C1"/>
    <w:rsid w:val="00C73912"/>
    <w:rsid w:val="00C739F3"/>
    <w:rsid w:val="00C73CCC"/>
    <w:rsid w:val="00C73F66"/>
    <w:rsid w:val="00C741B0"/>
    <w:rsid w:val="00C7429C"/>
    <w:rsid w:val="00C74756"/>
    <w:rsid w:val="00C75361"/>
    <w:rsid w:val="00C754DA"/>
    <w:rsid w:val="00C75930"/>
    <w:rsid w:val="00C75936"/>
    <w:rsid w:val="00C759D4"/>
    <w:rsid w:val="00C75DFA"/>
    <w:rsid w:val="00C75E0B"/>
    <w:rsid w:val="00C75F52"/>
    <w:rsid w:val="00C75FC9"/>
    <w:rsid w:val="00C76142"/>
    <w:rsid w:val="00C76245"/>
    <w:rsid w:val="00C7629D"/>
    <w:rsid w:val="00C764D1"/>
    <w:rsid w:val="00C766D5"/>
    <w:rsid w:val="00C766F9"/>
    <w:rsid w:val="00C76829"/>
    <w:rsid w:val="00C76CFF"/>
    <w:rsid w:val="00C77308"/>
    <w:rsid w:val="00C77574"/>
    <w:rsid w:val="00C77766"/>
    <w:rsid w:val="00C77AC8"/>
    <w:rsid w:val="00C77B7D"/>
    <w:rsid w:val="00C77C98"/>
    <w:rsid w:val="00C8017D"/>
    <w:rsid w:val="00C80212"/>
    <w:rsid w:val="00C80372"/>
    <w:rsid w:val="00C80707"/>
    <w:rsid w:val="00C80737"/>
    <w:rsid w:val="00C80B08"/>
    <w:rsid w:val="00C810A3"/>
    <w:rsid w:val="00C811D2"/>
    <w:rsid w:val="00C811EB"/>
    <w:rsid w:val="00C813F4"/>
    <w:rsid w:val="00C81595"/>
    <w:rsid w:val="00C81636"/>
    <w:rsid w:val="00C81CE2"/>
    <w:rsid w:val="00C8235C"/>
    <w:rsid w:val="00C823DA"/>
    <w:rsid w:val="00C828F0"/>
    <w:rsid w:val="00C8349D"/>
    <w:rsid w:val="00C836EE"/>
    <w:rsid w:val="00C83A87"/>
    <w:rsid w:val="00C83C3C"/>
    <w:rsid w:val="00C83F27"/>
    <w:rsid w:val="00C84804"/>
    <w:rsid w:val="00C84A88"/>
    <w:rsid w:val="00C84D14"/>
    <w:rsid w:val="00C84FC5"/>
    <w:rsid w:val="00C85352"/>
    <w:rsid w:val="00C85790"/>
    <w:rsid w:val="00C85A61"/>
    <w:rsid w:val="00C85D9C"/>
    <w:rsid w:val="00C85FE5"/>
    <w:rsid w:val="00C8611E"/>
    <w:rsid w:val="00C86132"/>
    <w:rsid w:val="00C863DB"/>
    <w:rsid w:val="00C86680"/>
    <w:rsid w:val="00C86830"/>
    <w:rsid w:val="00C8686E"/>
    <w:rsid w:val="00C86CBA"/>
    <w:rsid w:val="00C86D1D"/>
    <w:rsid w:val="00C86EC6"/>
    <w:rsid w:val="00C86FC6"/>
    <w:rsid w:val="00C87488"/>
    <w:rsid w:val="00C874AD"/>
    <w:rsid w:val="00C87B41"/>
    <w:rsid w:val="00C87D34"/>
    <w:rsid w:val="00C87ED9"/>
    <w:rsid w:val="00C902E5"/>
    <w:rsid w:val="00C9037B"/>
    <w:rsid w:val="00C904A7"/>
    <w:rsid w:val="00C90BC4"/>
    <w:rsid w:val="00C91004"/>
    <w:rsid w:val="00C9181B"/>
    <w:rsid w:val="00C918CC"/>
    <w:rsid w:val="00C91A8B"/>
    <w:rsid w:val="00C91AF6"/>
    <w:rsid w:val="00C92192"/>
    <w:rsid w:val="00C9221B"/>
    <w:rsid w:val="00C923A4"/>
    <w:rsid w:val="00C92FAA"/>
    <w:rsid w:val="00C93301"/>
    <w:rsid w:val="00C93466"/>
    <w:rsid w:val="00C9383A"/>
    <w:rsid w:val="00C939BA"/>
    <w:rsid w:val="00C93D59"/>
    <w:rsid w:val="00C93D7C"/>
    <w:rsid w:val="00C93DBE"/>
    <w:rsid w:val="00C93F3C"/>
    <w:rsid w:val="00C94DC0"/>
    <w:rsid w:val="00C951B5"/>
    <w:rsid w:val="00C951C3"/>
    <w:rsid w:val="00C953BF"/>
    <w:rsid w:val="00C954C1"/>
    <w:rsid w:val="00C95828"/>
    <w:rsid w:val="00C95B0B"/>
    <w:rsid w:val="00C95C64"/>
    <w:rsid w:val="00C95CC4"/>
    <w:rsid w:val="00C95FC3"/>
    <w:rsid w:val="00C9608B"/>
    <w:rsid w:val="00C9622F"/>
    <w:rsid w:val="00C963AA"/>
    <w:rsid w:val="00C965C1"/>
    <w:rsid w:val="00C96823"/>
    <w:rsid w:val="00C96CFE"/>
    <w:rsid w:val="00C96ECF"/>
    <w:rsid w:val="00C96F8D"/>
    <w:rsid w:val="00C97179"/>
    <w:rsid w:val="00C97606"/>
    <w:rsid w:val="00C97858"/>
    <w:rsid w:val="00C97D93"/>
    <w:rsid w:val="00CA0033"/>
    <w:rsid w:val="00CA0799"/>
    <w:rsid w:val="00CA0958"/>
    <w:rsid w:val="00CA0B2F"/>
    <w:rsid w:val="00CA0EA0"/>
    <w:rsid w:val="00CA156F"/>
    <w:rsid w:val="00CA1636"/>
    <w:rsid w:val="00CA1879"/>
    <w:rsid w:val="00CA1BCD"/>
    <w:rsid w:val="00CA1EBE"/>
    <w:rsid w:val="00CA2009"/>
    <w:rsid w:val="00CA21DE"/>
    <w:rsid w:val="00CA27F8"/>
    <w:rsid w:val="00CA2953"/>
    <w:rsid w:val="00CA2B09"/>
    <w:rsid w:val="00CA2B90"/>
    <w:rsid w:val="00CA2C31"/>
    <w:rsid w:val="00CA2DA3"/>
    <w:rsid w:val="00CA2DA8"/>
    <w:rsid w:val="00CA3281"/>
    <w:rsid w:val="00CA3723"/>
    <w:rsid w:val="00CA3F4F"/>
    <w:rsid w:val="00CA407C"/>
    <w:rsid w:val="00CA41C3"/>
    <w:rsid w:val="00CA4625"/>
    <w:rsid w:val="00CA4755"/>
    <w:rsid w:val="00CA4C00"/>
    <w:rsid w:val="00CA4DCE"/>
    <w:rsid w:val="00CA4FCE"/>
    <w:rsid w:val="00CA5289"/>
    <w:rsid w:val="00CA544E"/>
    <w:rsid w:val="00CA5502"/>
    <w:rsid w:val="00CA5752"/>
    <w:rsid w:val="00CA5B88"/>
    <w:rsid w:val="00CA5CF1"/>
    <w:rsid w:val="00CA5F41"/>
    <w:rsid w:val="00CA6157"/>
    <w:rsid w:val="00CA6B12"/>
    <w:rsid w:val="00CA6E70"/>
    <w:rsid w:val="00CA7004"/>
    <w:rsid w:val="00CA7418"/>
    <w:rsid w:val="00CA74E9"/>
    <w:rsid w:val="00CA79A4"/>
    <w:rsid w:val="00CA7A6B"/>
    <w:rsid w:val="00CA7B14"/>
    <w:rsid w:val="00CA7D44"/>
    <w:rsid w:val="00CB03A2"/>
    <w:rsid w:val="00CB048F"/>
    <w:rsid w:val="00CB096E"/>
    <w:rsid w:val="00CB0F05"/>
    <w:rsid w:val="00CB0F60"/>
    <w:rsid w:val="00CB0FBA"/>
    <w:rsid w:val="00CB12BC"/>
    <w:rsid w:val="00CB1632"/>
    <w:rsid w:val="00CB19B0"/>
    <w:rsid w:val="00CB1AC0"/>
    <w:rsid w:val="00CB1B48"/>
    <w:rsid w:val="00CB1DFF"/>
    <w:rsid w:val="00CB2827"/>
    <w:rsid w:val="00CB2BB6"/>
    <w:rsid w:val="00CB2C66"/>
    <w:rsid w:val="00CB2D9E"/>
    <w:rsid w:val="00CB3125"/>
    <w:rsid w:val="00CB33BC"/>
    <w:rsid w:val="00CB33EC"/>
    <w:rsid w:val="00CB38E6"/>
    <w:rsid w:val="00CB3A97"/>
    <w:rsid w:val="00CB3B64"/>
    <w:rsid w:val="00CB3D65"/>
    <w:rsid w:val="00CB3F52"/>
    <w:rsid w:val="00CB4047"/>
    <w:rsid w:val="00CB40EB"/>
    <w:rsid w:val="00CB411C"/>
    <w:rsid w:val="00CB44C7"/>
    <w:rsid w:val="00CB46C5"/>
    <w:rsid w:val="00CB5940"/>
    <w:rsid w:val="00CB5A70"/>
    <w:rsid w:val="00CB5C62"/>
    <w:rsid w:val="00CB604F"/>
    <w:rsid w:val="00CB650A"/>
    <w:rsid w:val="00CB6525"/>
    <w:rsid w:val="00CB6590"/>
    <w:rsid w:val="00CB6793"/>
    <w:rsid w:val="00CB6E36"/>
    <w:rsid w:val="00CB750F"/>
    <w:rsid w:val="00CB7616"/>
    <w:rsid w:val="00CB769E"/>
    <w:rsid w:val="00CB7943"/>
    <w:rsid w:val="00CB7960"/>
    <w:rsid w:val="00CB7AFE"/>
    <w:rsid w:val="00CB7BD6"/>
    <w:rsid w:val="00CB7C3A"/>
    <w:rsid w:val="00CB7C5C"/>
    <w:rsid w:val="00CC0544"/>
    <w:rsid w:val="00CC05C9"/>
    <w:rsid w:val="00CC0842"/>
    <w:rsid w:val="00CC08AA"/>
    <w:rsid w:val="00CC09EC"/>
    <w:rsid w:val="00CC0D5A"/>
    <w:rsid w:val="00CC0DF1"/>
    <w:rsid w:val="00CC0EBF"/>
    <w:rsid w:val="00CC118F"/>
    <w:rsid w:val="00CC18D6"/>
    <w:rsid w:val="00CC1C3C"/>
    <w:rsid w:val="00CC1D2F"/>
    <w:rsid w:val="00CC2713"/>
    <w:rsid w:val="00CC2C60"/>
    <w:rsid w:val="00CC2E7E"/>
    <w:rsid w:val="00CC2FEA"/>
    <w:rsid w:val="00CC33E1"/>
    <w:rsid w:val="00CC349A"/>
    <w:rsid w:val="00CC34A9"/>
    <w:rsid w:val="00CC361C"/>
    <w:rsid w:val="00CC4597"/>
    <w:rsid w:val="00CC48CF"/>
    <w:rsid w:val="00CC49FE"/>
    <w:rsid w:val="00CC4A3B"/>
    <w:rsid w:val="00CC5077"/>
    <w:rsid w:val="00CC577A"/>
    <w:rsid w:val="00CC5ED5"/>
    <w:rsid w:val="00CC6280"/>
    <w:rsid w:val="00CC665D"/>
    <w:rsid w:val="00CC6768"/>
    <w:rsid w:val="00CC6B28"/>
    <w:rsid w:val="00CC6B5C"/>
    <w:rsid w:val="00CC6B75"/>
    <w:rsid w:val="00CC6DF5"/>
    <w:rsid w:val="00CC7049"/>
    <w:rsid w:val="00CC7474"/>
    <w:rsid w:val="00CC7531"/>
    <w:rsid w:val="00CC7BB0"/>
    <w:rsid w:val="00CC7D36"/>
    <w:rsid w:val="00CD0463"/>
    <w:rsid w:val="00CD0A3A"/>
    <w:rsid w:val="00CD0B37"/>
    <w:rsid w:val="00CD0CF8"/>
    <w:rsid w:val="00CD1090"/>
    <w:rsid w:val="00CD13B0"/>
    <w:rsid w:val="00CD13B6"/>
    <w:rsid w:val="00CD1422"/>
    <w:rsid w:val="00CD160B"/>
    <w:rsid w:val="00CD19FE"/>
    <w:rsid w:val="00CD1B52"/>
    <w:rsid w:val="00CD1BD1"/>
    <w:rsid w:val="00CD1FD1"/>
    <w:rsid w:val="00CD205E"/>
    <w:rsid w:val="00CD236D"/>
    <w:rsid w:val="00CD28FB"/>
    <w:rsid w:val="00CD29FA"/>
    <w:rsid w:val="00CD2A8E"/>
    <w:rsid w:val="00CD2E08"/>
    <w:rsid w:val="00CD310C"/>
    <w:rsid w:val="00CD341E"/>
    <w:rsid w:val="00CD35FC"/>
    <w:rsid w:val="00CD3CA9"/>
    <w:rsid w:val="00CD3D48"/>
    <w:rsid w:val="00CD3FD2"/>
    <w:rsid w:val="00CD4271"/>
    <w:rsid w:val="00CD4359"/>
    <w:rsid w:val="00CD45FC"/>
    <w:rsid w:val="00CD45FD"/>
    <w:rsid w:val="00CD48E8"/>
    <w:rsid w:val="00CD4A0E"/>
    <w:rsid w:val="00CD5014"/>
    <w:rsid w:val="00CD5185"/>
    <w:rsid w:val="00CD5238"/>
    <w:rsid w:val="00CD52E6"/>
    <w:rsid w:val="00CD5979"/>
    <w:rsid w:val="00CD5A3A"/>
    <w:rsid w:val="00CD5BC7"/>
    <w:rsid w:val="00CD5C81"/>
    <w:rsid w:val="00CD5D25"/>
    <w:rsid w:val="00CD5FBA"/>
    <w:rsid w:val="00CD6202"/>
    <w:rsid w:val="00CD65A3"/>
    <w:rsid w:val="00CD69AE"/>
    <w:rsid w:val="00CD6BE7"/>
    <w:rsid w:val="00CD6CB8"/>
    <w:rsid w:val="00CD7023"/>
    <w:rsid w:val="00CD7166"/>
    <w:rsid w:val="00CD748D"/>
    <w:rsid w:val="00CD7504"/>
    <w:rsid w:val="00CD75EE"/>
    <w:rsid w:val="00CD768F"/>
    <w:rsid w:val="00CD7A75"/>
    <w:rsid w:val="00CD7AD4"/>
    <w:rsid w:val="00CD7C2B"/>
    <w:rsid w:val="00CD7C72"/>
    <w:rsid w:val="00CE0369"/>
    <w:rsid w:val="00CE07CE"/>
    <w:rsid w:val="00CE0D8B"/>
    <w:rsid w:val="00CE0E42"/>
    <w:rsid w:val="00CE0ED1"/>
    <w:rsid w:val="00CE0F47"/>
    <w:rsid w:val="00CE0FF7"/>
    <w:rsid w:val="00CE1283"/>
    <w:rsid w:val="00CE162D"/>
    <w:rsid w:val="00CE1883"/>
    <w:rsid w:val="00CE1ADE"/>
    <w:rsid w:val="00CE1C59"/>
    <w:rsid w:val="00CE1D41"/>
    <w:rsid w:val="00CE21B0"/>
    <w:rsid w:val="00CE21FD"/>
    <w:rsid w:val="00CE2AA0"/>
    <w:rsid w:val="00CE2BD9"/>
    <w:rsid w:val="00CE2D73"/>
    <w:rsid w:val="00CE2DA5"/>
    <w:rsid w:val="00CE341A"/>
    <w:rsid w:val="00CE3486"/>
    <w:rsid w:val="00CE3982"/>
    <w:rsid w:val="00CE3BD8"/>
    <w:rsid w:val="00CE3C24"/>
    <w:rsid w:val="00CE46C4"/>
    <w:rsid w:val="00CE4DF3"/>
    <w:rsid w:val="00CE4E7C"/>
    <w:rsid w:val="00CE5008"/>
    <w:rsid w:val="00CE51C4"/>
    <w:rsid w:val="00CE525A"/>
    <w:rsid w:val="00CE54BD"/>
    <w:rsid w:val="00CE55E1"/>
    <w:rsid w:val="00CE56A8"/>
    <w:rsid w:val="00CE586A"/>
    <w:rsid w:val="00CE59F1"/>
    <w:rsid w:val="00CE627F"/>
    <w:rsid w:val="00CE696A"/>
    <w:rsid w:val="00CE70AB"/>
    <w:rsid w:val="00CE776B"/>
    <w:rsid w:val="00CE796C"/>
    <w:rsid w:val="00CF0294"/>
    <w:rsid w:val="00CF03CF"/>
    <w:rsid w:val="00CF0502"/>
    <w:rsid w:val="00CF07EA"/>
    <w:rsid w:val="00CF086D"/>
    <w:rsid w:val="00CF0DED"/>
    <w:rsid w:val="00CF105B"/>
    <w:rsid w:val="00CF126F"/>
    <w:rsid w:val="00CF17A9"/>
    <w:rsid w:val="00CF1889"/>
    <w:rsid w:val="00CF1C58"/>
    <w:rsid w:val="00CF1FD5"/>
    <w:rsid w:val="00CF232F"/>
    <w:rsid w:val="00CF24FE"/>
    <w:rsid w:val="00CF2754"/>
    <w:rsid w:val="00CF280B"/>
    <w:rsid w:val="00CF2B8E"/>
    <w:rsid w:val="00CF2DDC"/>
    <w:rsid w:val="00CF2DFB"/>
    <w:rsid w:val="00CF321B"/>
    <w:rsid w:val="00CF3539"/>
    <w:rsid w:val="00CF394D"/>
    <w:rsid w:val="00CF46A6"/>
    <w:rsid w:val="00CF4932"/>
    <w:rsid w:val="00CF49C9"/>
    <w:rsid w:val="00CF4C00"/>
    <w:rsid w:val="00CF51A5"/>
    <w:rsid w:val="00CF51E3"/>
    <w:rsid w:val="00CF5774"/>
    <w:rsid w:val="00CF57D2"/>
    <w:rsid w:val="00CF5ABB"/>
    <w:rsid w:val="00CF5F49"/>
    <w:rsid w:val="00CF5FB2"/>
    <w:rsid w:val="00CF6080"/>
    <w:rsid w:val="00CF61F4"/>
    <w:rsid w:val="00CF6686"/>
    <w:rsid w:val="00CF68C3"/>
    <w:rsid w:val="00CF6D36"/>
    <w:rsid w:val="00CF7107"/>
    <w:rsid w:val="00CF738D"/>
    <w:rsid w:val="00CF764D"/>
    <w:rsid w:val="00CF7794"/>
    <w:rsid w:val="00CF7AD6"/>
    <w:rsid w:val="00CF7CBE"/>
    <w:rsid w:val="00CF7D41"/>
    <w:rsid w:val="00D00759"/>
    <w:rsid w:val="00D00EAE"/>
    <w:rsid w:val="00D012E4"/>
    <w:rsid w:val="00D015BF"/>
    <w:rsid w:val="00D017E0"/>
    <w:rsid w:val="00D017F3"/>
    <w:rsid w:val="00D017F7"/>
    <w:rsid w:val="00D01AE0"/>
    <w:rsid w:val="00D01AFC"/>
    <w:rsid w:val="00D01C85"/>
    <w:rsid w:val="00D01F66"/>
    <w:rsid w:val="00D023A1"/>
    <w:rsid w:val="00D02456"/>
    <w:rsid w:val="00D024F8"/>
    <w:rsid w:val="00D0274A"/>
    <w:rsid w:val="00D02F1B"/>
    <w:rsid w:val="00D03006"/>
    <w:rsid w:val="00D03368"/>
    <w:rsid w:val="00D036F4"/>
    <w:rsid w:val="00D0378D"/>
    <w:rsid w:val="00D03C74"/>
    <w:rsid w:val="00D03CB7"/>
    <w:rsid w:val="00D03D70"/>
    <w:rsid w:val="00D04508"/>
    <w:rsid w:val="00D047C3"/>
    <w:rsid w:val="00D04A2A"/>
    <w:rsid w:val="00D04F17"/>
    <w:rsid w:val="00D05243"/>
    <w:rsid w:val="00D0531C"/>
    <w:rsid w:val="00D053C0"/>
    <w:rsid w:val="00D05E23"/>
    <w:rsid w:val="00D05FF0"/>
    <w:rsid w:val="00D06037"/>
    <w:rsid w:val="00D0612F"/>
    <w:rsid w:val="00D0616C"/>
    <w:rsid w:val="00D06249"/>
    <w:rsid w:val="00D063DE"/>
    <w:rsid w:val="00D064CB"/>
    <w:rsid w:val="00D0667C"/>
    <w:rsid w:val="00D06C08"/>
    <w:rsid w:val="00D07117"/>
    <w:rsid w:val="00D0726A"/>
    <w:rsid w:val="00D074B0"/>
    <w:rsid w:val="00D0783D"/>
    <w:rsid w:val="00D07A1D"/>
    <w:rsid w:val="00D07B22"/>
    <w:rsid w:val="00D07B6A"/>
    <w:rsid w:val="00D07F53"/>
    <w:rsid w:val="00D105DA"/>
    <w:rsid w:val="00D10625"/>
    <w:rsid w:val="00D10682"/>
    <w:rsid w:val="00D1074B"/>
    <w:rsid w:val="00D107A1"/>
    <w:rsid w:val="00D10D34"/>
    <w:rsid w:val="00D10F2E"/>
    <w:rsid w:val="00D11078"/>
    <w:rsid w:val="00D1119B"/>
    <w:rsid w:val="00D111FB"/>
    <w:rsid w:val="00D113AA"/>
    <w:rsid w:val="00D11896"/>
    <w:rsid w:val="00D11D64"/>
    <w:rsid w:val="00D121AF"/>
    <w:rsid w:val="00D126B0"/>
    <w:rsid w:val="00D12861"/>
    <w:rsid w:val="00D133A1"/>
    <w:rsid w:val="00D134D0"/>
    <w:rsid w:val="00D142BB"/>
    <w:rsid w:val="00D142DC"/>
    <w:rsid w:val="00D14681"/>
    <w:rsid w:val="00D14B76"/>
    <w:rsid w:val="00D14C7D"/>
    <w:rsid w:val="00D14C90"/>
    <w:rsid w:val="00D15045"/>
    <w:rsid w:val="00D1507D"/>
    <w:rsid w:val="00D1542B"/>
    <w:rsid w:val="00D1590A"/>
    <w:rsid w:val="00D15ADC"/>
    <w:rsid w:val="00D15B20"/>
    <w:rsid w:val="00D16081"/>
    <w:rsid w:val="00D162D8"/>
    <w:rsid w:val="00D16610"/>
    <w:rsid w:val="00D16615"/>
    <w:rsid w:val="00D1689A"/>
    <w:rsid w:val="00D171B6"/>
    <w:rsid w:val="00D17704"/>
    <w:rsid w:val="00D17B38"/>
    <w:rsid w:val="00D17DB0"/>
    <w:rsid w:val="00D17FDC"/>
    <w:rsid w:val="00D203C2"/>
    <w:rsid w:val="00D2053E"/>
    <w:rsid w:val="00D20558"/>
    <w:rsid w:val="00D207E9"/>
    <w:rsid w:val="00D20ACE"/>
    <w:rsid w:val="00D20C7B"/>
    <w:rsid w:val="00D20CC5"/>
    <w:rsid w:val="00D20E7A"/>
    <w:rsid w:val="00D21059"/>
    <w:rsid w:val="00D214F7"/>
    <w:rsid w:val="00D21B5F"/>
    <w:rsid w:val="00D21B9E"/>
    <w:rsid w:val="00D22062"/>
    <w:rsid w:val="00D22128"/>
    <w:rsid w:val="00D2235E"/>
    <w:rsid w:val="00D22539"/>
    <w:rsid w:val="00D22548"/>
    <w:rsid w:val="00D22557"/>
    <w:rsid w:val="00D22676"/>
    <w:rsid w:val="00D22CAC"/>
    <w:rsid w:val="00D22DF4"/>
    <w:rsid w:val="00D22EF0"/>
    <w:rsid w:val="00D2346E"/>
    <w:rsid w:val="00D23C1D"/>
    <w:rsid w:val="00D23E0C"/>
    <w:rsid w:val="00D24FF0"/>
    <w:rsid w:val="00D2517D"/>
    <w:rsid w:val="00D2570D"/>
    <w:rsid w:val="00D25E9E"/>
    <w:rsid w:val="00D26135"/>
    <w:rsid w:val="00D26216"/>
    <w:rsid w:val="00D26664"/>
    <w:rsid w:val="00D269B8"/>
    <w:rsid w:val="00D269F6"/>
    <w:rsid w:val="00D26AFA"/>
    <w:rsid w:val="00D26B1A"/>
    <w:rsid w:val="00D270CF"/>
    <w:rsid w:val="00D273DE"/>
    <w:rsid w:val="00D275F0"/>
    <w:rsid w:val="00D27875"/>
    <w:rsid w:val="00D27CA7"/>
    <w:rsid w:val="00D30B8F"/>
    <w:rsid w:val="00D31379"/>
    <w:rsid w:val="00D31439"/>
    <w:rsid w:val="00D31811"/>
    <w:rsid w:val="00D3199D"/>
    <w:rsid w:val="00D319DF"/>
    <w:rsid w:val="00D31C13"/>
    <w:rsid w:val="00D31E66"/>
    <w:rsid w:val="00D32068"/>
    <w:rsid w:val="00D325D4"/>
    <w:rsid w:val="00D326A1"/>
    <w:rsid w:val="00D32795"/>
    <w:rsid w:val="00D3298B"/>
    <w:rsid w:val="00D32B7F"/>
    <w:rsid w:val="00D32EFA"/>
    <w:rsid w:val="00D330D8"/>
    <w:rsid w:val="00D335D3"/>
    <w:rsid w:val="00D3370C"/>
    <w:rsid w:val="00D33AFA"/>
    <w:rsid w:val="00D33DA1"/>
    <w:rsid w:val="00D33E36"/>
    <w:rsid w:val="00D344B9"/>
    <w:rsid w:val="00D34501"/>
    <w:rsid w:val="00D34635"/>
    <w:rsid w:val="00D348B5"/>
    <w:rsid w:val="00D34CA7"/>
    <w:rsid w:val="00D34CB6"/>
    <w:rsid w:val="00D34DCD"/>
    <w:rsid w:val="00D34DF8"/>
    <w:rsid w:val="00D34E78"/>
    <w:rsid w:val="00D35082"/>
    <w:rsid w:val="00D3556A"/>
    <w:rsid w:val="00D355C4"/>
    <w:rsid w:val="00D3593D"/>
    <w:rsid w:val="00D35B37"/>
    <w:rsid w:val="00D36B32"/>
    <w:rsid w:val="00D36B73"/>
    <w:rsid w:val="00D36CDD"/>
    <w:rsid w:val="00D37147"/>
    <w:rsid w:val="00D371E4"/>
    <w:rsid w:val="00D37A38"/>
    <w:rsid w:val="00D37B89"/>
    <w:rsid w:val="00D406DD"/>
    <w:rsid w:val="00D40A7C"/>
    <w:rsid w:val="00D41634"/>
    <w:rsid w:val="00D4165E"/>
    <w:rsid w:val="00D41BBB"/>
    <w:rsid w:val="00D41BF5"/>
    <w:rsid w:val="00D41FF1"/>
    <w:rsid w:val="00D42077"/>
    <w:rsid w:val="00D42096"/>
    <w:rsid w:val="00D4288F"/>
    <w:rsid w:val="00D42C5E"/>
    <w:rsid w:val="00D42EFD"/>
    <w:rsid w:val="00D4333C"/>
    <w:rsid w:val="00D435EB"/>
    <w:rsid w:val="00D43607"/>
    <w:rsid w:val="00D4369F"/>
    <w:rsid w:val="00D436D5"/>
    <w:rsid w:val="00D43AC4"/>
    <w:rsid w:val="00D43E96"/>
    <w:rsid w:val="00D43F3C"/>
    <w:rsid w:val="00D440DC"/>
    <w:rsid w:val="00D44303"/>
    <w:rsid w:val="00D444F9"/>
    <w:rsid w:val="00D44789"/>
    <w:rsid w:val="00D4490F"/>
    <w:rsid w:val="00D4532B"/>
    <w:rsid w:val="00D45B27"/>
    <w:rsid w:val="00D45F7B"/>
    <w:rsid w:val="00D45FC3"/>
    <w:rsid w:val="00D461E5"/>
    <w:rsid w:val="00D465D4"/>
    <w:rsid w:val="00D473F1"/>
    <w:rsid w:val="00D47E1E"/>
    <w:rsid w:val="00D47F88"/>
    <w:rsid w:val="00D5018F"/>
    <w:rsid w:val="00D50DC3"/>
    <w:rsid w:val="00D51293"/>
    <w:rsid w:val="00D51497"/>
    <w:rsid w:val="00D51890"/>
    <w:rsid w:val="00D51FEC"/>
    <w:rsid w:val="00D52193"/>
    <w:rsid w:val="00D5221F"/>
    <w:rsid w:val="00D522A7"/>
    <w:rsid w:val="00D52675"/>
    <w:rsid w:val="00D52874"/>
    <w:rsid w:val="00D52953"/>
    <w:rsid w:val="00D52DB2"/>
    <w:rsid w:val="00D52ECD"/>
    <w:rsid w:val="00D52F54"/>
    <w:rsid w:val="00D53180"/>
    <w:rsid w:val="00D535CF"/>
    <w:rsid w:val="00D537F4"/>
    <w:rsid w:val="00D5396E"/>
    <w:rsid w:val="00D53D4B"/>
    <w:rsid w:val="00D53F70"/>
    <w:rsid w:val="00D53F96"/>
    <w:rsid w:val="00D5407A"/>
    <w:rsid w:val="00D5416E"/>
    <w:rsid w:val="00D54178"/>
    <w:rsid w:val="00D54463"/>
    <w:rsid w:val="00D54485"/>
    <w:rsid w:val="00D5475C"/>
    <w:rsid w:val="00D54847"/>
    <w:rsid w:val="00D54992"/>
    <w:rsid w:val="00D55077"/>
    <w:rsid w:val="00D5510E"/>
    <w:rsid w:val="00D5525F"/>
    <w:rsid w:val="00D554BB"/>
    <w:rsid w:val="00D555AF"/>
    <w:rsid w:val="00D55786"/>
    <w:rsid w:val="00D565FE"/>
    <w:rsid w:val="00D56977"/>
    <w:rsid w:val="00D56EDC"/>
    <w:rsid w:val="00D57055"/>
    <w:rsid w:val="00D57A76"/>
    <w:rsid w:val="00D57CC2"/>
    <w:rsid w:val="00D57ECA"/>
    <w:rsid w:val="00D57FFD"/>
    <w:rsid w:val="00D601B0"/>
    <w:rsid w:val="00D60518"/>
    <w:rsid w:val="00D60538"/>
    <w:rsid w:val="00D606C1"/>
    <w:rsid w:val="00D60C7F"/>
    <w:rsid w:val="00D6101E"/>
    <w:rsid w:val="00D6106B"/>
    <w:rsid w:val="00D613E6"/>
    <w:rsid w:val="00D616FC"/>
    <w:rsid w:val="00D618FB"/>
    <w:rsid w:val="00D6193A"/>
    <w:rsid w:val="00D6195E"/>
    <w:rsid w:val="00D61DC3"/>
    <w:rsid w:val="00D62053"/>
    <w:rsid w:val="00D6215F"/>
    <w:rsid w:val="00D6228D"/>
    <w:rsid w:val="00D633D4"/>
    <w:rsid w:val="00D63432"/>
    <w:rsid w:val="00D63C90"/>
    <w:rsid w:val="00D63E80"/>
    <w:rsid w:val="00D64475"/>
    <w:rsid w:val="00D6456E"/>
    <w:rsid w:val="00D6481F"/>
    <w:rsid w:val="00D64A2C"/>
    <w:rsid w:val="00D64D19"/>
    <w:rsid w:val="00D65086"/>
    <w:rsid w:val="00D6547B"/>
    <w:rsid w:val="00D654E7"/>
    <w:rsid w:val="00D655D2"/>
    <w:rsid w:val="00D6578B"/>
    <w:rsid w:val="00D6591C"/>
    <w:rsid w:val="00D65CF3"/>
    <w:rsid w:val="00D65F7F"/>
    <w:rsid w:val="00D66118"/>
    <w:rsid w:val="00D66469"/>
    <w:rsid w:val="00D66832"/>
    <w:rsid w:val="00D669A1"/>
    <w:rsid w:val="00D66F56"/>
    <w:rsid w:val="00D670D9"/>
    <w:rsid w:val="00D67380"/>
    <w:rsid w:val="00D674FB"/>
    <w:rsid w:val="00D676AE"/>
    <w:rsid w:val="00D67834"/>
    <w:rsid w:val="00D67974"/>
    <w:rsid w:val="00D679AA"/>
    <w:rsid w:val="00D679F0"/>
    <w:rsid w:val="00D67A9F"/>
    <w:rsid w:val="00D67CFE"/>
    <w:rsid w:val="00D67E16"/>
    <w:rsid w:val="00D67F65"/>
    <w:rsid w:val="00D702D4"/>
    <w:rsid w:val="00D70576"/>
    <w:rsid w:val="00D70845"/>
    <w:rsid w:val="00D70BB6"/>
    <w:rsid w:val="00D70F85"/>
    <w:rsid w:val="00D7107E"/>
    <w:rsid w:val="00D7278D"/>
    <w:rsid w:val="00D72AEA"/>
    <w:rsid w:val="00D72CCF"/>
    <w:rsid w:val="00D72D44"/>
    <w:rsid w:val="00D73085"/>
    <w:rsid w:val="00D730F6"/>
    <w:rsid w:val="00D735A2"/>
    <w:rsid w:val="00D73607"/>
    <w:rsid w:val="00D73DA4"/>
    <w:rsid w:val="00D73E7E"/>
    <w:rsid w:val="00D74045"/>
    <w:rsid w:val="00D74083"/>
    <w:rsid w:val="00D74132"/>
    <w:rsid w:val="00D741E5"/>
    <w:rsid w:val="00D743C1"/>
    <w:rsid w:val="00D74548"/>
    <w:rsid w:val="00D74F4B"/>
    <w:rsid w:val="00D74FC0"/>
    <w:rsid w:val="00D7557E"/>
    <w:rsid w:val="00D755E7"/>
    <w:rsid w:val="00D7563F"/>
    <w:rsid w:val="00D75644"/>
    <w:rsid w:val="00D75811"/>
    <w:rsid w:val="00D75A76"/>
    <w:rsid w:val="00D76392"/>
    <w:rsid w:val="00D765E7"/>
    <w:rsid w:val="00D7688D"/>
    <w:rsid w:val="00D768A9"/>
    <w:rsid w:val="00D76B5C"/>
    <w:rsid w:val="00D76D86"/>
    <w:rsid w:val="00D772FF"/>
    <w:rsid w:val="00D77364"/>
    <w:rsid w:val="00D77815"/>
    <w:rsid w:val="00D77934"/>
    <w:rsid w:val="00D77AE5"/>
    <w:rsid w:val="00D800ED"/>
    <w:rsid w:val="00D809C5"/>
    <w:rsid w:val="00D80D25"/>
    <w:rsid w:val="00D80EE6"/>
    <w:rsid w:val="00D81652"/>
    <w:rsid w:val="00D81738"/>
    <w:rsid w:val="00D82297"/>
    <w:rsid w:val="00D825E0"/>
    <w:rsid w:val="00D827F0"/>
    <w:rsid w:val="00D8288D"/>
    <w:rsid w:val="00D82943"/>
    <w:rsid w:val="00D82A1F"/>
    <w:rsid w:val="00D82E42"/>
    <w:rsid w:val="00D835B1"/>
    <w:rsid w:val="00D83600"/>
    <w:rsid w:val="00D8388E"/>
    <w:rsid w:val="00D83AB4"/>
    <w:rsid w:val="00D83B8D"/>
    <w:rsid w:val="00D83F89"/>
    <w:rsid w:val="00D83F98"/>
    <w:rsid w:val="00D84113"/>
    <w:rsid w:val="00D84154"/>
    <w:rsid w:val="00D84519"/>
    <w:rsid w:val="00D845ED"/>
    <w:rsid w:val="00D84663"/>
    <w:rsid w:val="00D84827"/>
    <w:rsid w:val="00D84A02"/>
    <w:rsid w:val="00D84AB4"/>
    <w:rsid w:val="00D84E41"/>
    <w:rsid w:val="00D85534"/>
    <w:rsid w:val="00D85ECB"/>
    <w:rsid w:val="00D860B2"/>
    <w:rsid w:val="00D861E9"/>
    <w:rsid w:val="00D86325"/>
    <w:rsid w:val="00D86357"/>
    <w:rsid w:val="00D8729D"/>
    <w:rsid w:val="00D8753A"/>
    <w:rsid w:val="00D87882"/>
    <w:rsid w:val="00D879AA"/>
    <w:rsid w:val="00D87BBA"/>
    <w:rsid w:val="00D87E3B"/>
    <w:rsid w:val="00D903D9"/>
    <w:rsid w:val="00D90496"/>
    <w:rsid w:val="00D904BB"/>
    <w:rsid w:val="00D905AF"/>
    <w:rsid w:val="00D90B99"/>
    <w:rsid w:val="00D90BB0"/>
    <w:rsid w:val="00D90F27"/>
    <w:rsid w:val="00D91176"/>
    <w:rsid w:val="00D9137C"/>
    <w:rsid w:val="00D91383"/>
    <w:rsid w:val="00D91ED3"/>
    <w:rsid w:val="00D92006"/>
    <w:rsid w:val="00D920C6"/>
    <w:rsid w:val="00D92105"/>
    <w:rsid w:val="00D92842"/>
    <w:rsid w:val="00D928D2"/>
    <w:rsid w:val="00D9344B"/>
    <w:rsid w:val="00D93859"/>
    <w:rsid w:val="00D9389D"/>
    <w:rsid w:val="00D9396A"/>
    <w:rsid w:val="00D939B2"/>
    <w:rsid w:val="00D93A29"/>
    <w:rsid w:val="00D93AB1"/>
    <w:rsid w:val="00D93EE5"/>
    <w:rsid w:val="00D93EF0"/>
    <w:rsid w:val="00D94678"/>
    <w:rsid w:val="00D94860"/>
    <w:rsid w:val="00D94912"/>
    <w:rsid w:val="00D94984"/>
    <w:rsid w:val="00D94D8D"/>
    <w:rsid w:val="00D94F2F"/>
    <w:rsid w:val="00D95052"/>
    <w:rsid w:val="00D95054"/>
    <w:rsid w:val="00D9558D"/>
    <w:rsid w:val="00D95938"/>
    <w:rsid w:val="00D9594E"/>
    <w:rsid w:val="00D95A68"/>
    <w:rsid w:val="00D95BDB"/>
    <w:rsid w:val="00D96150"/>
    <w:rsid w:val="00D961F8"/>
    <w:rsid w:val="00D96B54"/>
    <w:rsid w:val="00D96C81"/>
    <w:rsid w:val="00D96E8C"/>
    <w:rsid w:val="00D97030"/>
    <w:rsid w:val="00D971BF"/>
    <w:rsid w:val="00D976D9"/>
    <w:rsid w:val="00D97788"/>
    <w:rsid w:val="00D97A73"/>
    <w:rsid w:val="00D97EC3"/>
    <w:rsid w:val="00DA0095"/>
    <w:rsid w:val="00DA01D7"/>
    <w:rsid w:val="00DA02B5"/>
    <w:rsid w:val="00DA0328"/>
    <w:rsid w:val="00DA04E9"/>
    <w:rsid w:val="00DA0588"/>
    <w:rsid w:val="00DA05ED"/>
    <w:rsid w:val="00DA08C9"/>
    <w:rsid w:val="00DA0A30"/>
    <w:rsid w:val="00DA0C78"/>
    <w:rsid w:val="00DA0EDC"/>
    <w:rsid w:val="00DA1573"/>
    <w:rsid w:val="00DA174C"/>
    <w:rsid w:val="00DA185C"/>
    <w:rsid w:val="00DA1989"/>
    <w:rsid w:val="00DA1D27"/>
    <w:rsid w:val="00DA21CB"/>
    <w:rsid w:val="00DA2452"/>
    <w:rsid w:val="00DA268A"/>
    <w:rsid w:val="00DA2715"/>
    <w:rsid w:val="00DA287B"/>
    <w:rsid w:val="00DA2CA1"/>
    <w:rsid w:val="00DA2DB3"/>
    <w:rsid w:val="00DA2EE2"/>
    <w:rsid w:val="00DA31CE"/>
    <w:rsid w:val="00DA31F6"/>
    <w:rsid w:val="00DA3587"/>
    <w:rsid w:val="00DA37B7"/>
    <w:rsid w:val="00DA3A65"/>
    <w:rsid w:val="00DA3ACA"/>
    <w:rsid w:val="00DA3B26"/>
    <w:rsid w:val="00DA3E7B"/>
    <w:rsid w:val="00DA4337"/>
    <w:rsid w:val="00DA47BC"/>
    <w:rsid w:val="00DA491D"/>
    <w:rsid w:val="00DA4FAD"/>
    <w:rsid w:val="00DA5466"/>
    <w:rsid w:val="00DA5892"/>
    <w:rsid w:val="00DA5A0A"/>
    <w:rsid w:val="00DA5C36"/>
    <w:rsid w:val="00DA5D21"/>
    <w:rsid w:val="00DA61F3"/>
    <w:rsid w:val="00DA6ADF"/>
    <w:rsid w:val="00DA70E1"/>
    <w:rsid w:val="00DA75CF"/>
    <w:rsid w:val="00DA776A"/>
    <w:rsid w:val="00DA7B46"/>
    <w:rsid w:val="00DA7F7C"/>
    <w:rsid w:val="00DB0241"/>
    <w:rsid w:val="00DB0379"/>
    <w:rsid w:val="00DB0BBA"/>
    <w:rsid w:val="00DB0C74"/>
    <w:rsid w:val="00DB11C8"/>
    <w:rsid w:val="00DB1204"/>
    <w:rsid w:val="00DB157B"/>
    <w:rsid w:val="00DB1AB7"/>
    <w:rsid w:val="00DB1C81"/>
    <w:rsid w:val="00DB2011"/>
    <w:rsid w:val="00DB213D"/>
    <w:rsid w:val="00DB2406"/>
    <w:rsid w:val="00DB2567"/>
    <w:rsid w:val="00DB2959"/>
    <w:rsid w:val="00DB2D04"/>
    <w:rsid w:val="00DB2D46"/>
    <w:rsid w:val="00DB33E1"/>
    <w:rsid w:val="00DB34F5"/>
    <w:rsid w:val="00DB36AC"/>
    <w:rsid w:val="00DB36D0"/>
    <w:rsid w:val="00DB372D"/>
    <w:rsid w:val="00DB393A"/>
    <w:rsid w:val="00DB3D01"/>
    <w:rsid w:val="00DB4570"/>
    <w:rsid w:val="00DB46A4"/>
    <w:rsid w:val="00DB46DD"/>
    <w:rsid w:val="00DB4CD1"/>
    <w:rsid w:val="00DB4F20"/>
    <w:rsid w:val="00DB52A4"/>
    <w:rsid w:val="00DB5D3F"/>
    <w:rsid w:val="00DB63EB"/>
    <w:rsid w:val="00DB6546"/>
    <w:rsid w:val="00DB75F5"/>
    <w:rsid w:val="00DB781D"/>
    <w:rsid w:val="00DB78D8"/>
    <w:rsid w:val="00DB7A83"/>
    <w:rsid w:val="00DB7E84"/>
    <w:rsid w:val="00DC01AE"/>
    <w:rsid w:val="00DC01DA"/>
    <w:rsid w:val="00DC0292"/>
    <w:rsid w:val="00DC02AA"/>
    <w:rsid w:val="00DC0374"/>
    <w:rsid w:val="00DC0653"/>
    <w:rsid w:val="00DC0ED2"/>
    <w:rsid w:val="00DC137B"/>
    <w:rsid w:val="00DC19B6"/>
    <w:rsid w:val="00DC2478"/>
    <w:rsid w:val="00DC263F"/>
    <w:rsid w:val="00DC2775"/>
    <w:rsid w:val="00DC2B1F"/>
    <w:rsid w:val="00DC2E53"/>
    <w:rsid w:val="00DC2EC3"/>
    <w:rsid w:val="00DC304D"/>
    <w:rsid w:val="00DC32D2"/>
    <w:rsid w:val="00DC3568"/>
    <w:rsid w:val="00DC373F"/>
    <w:rsid w:val="00DC3750"/>
    <w:rsid w:val="00DC3AA0"/>
    <w:rsid w:val="00DC5240"/>
    <w:rsid w:val="00DC53BB"/>
    <w:rsid w:val="00DC54A1"/>
    <w:rsid w:val="00DC5959"/>
    <w:rsid w:val="00DC5C63"/>
    <w:rsid w:val="00DC5CBB"/>
    <w:rsid w:val="00DC5D67"/>
    <w:rsid w:val="00DC6666"/>
    <w:rsid w:val="00DC67BB"/>
    <w:rsid w:val="00DC67DC"/>
    <w:rsid w:val="00DC683F"/>
    <w:rsid w:val="00DC6ACE"/>
    <w:rsid w:val="00DC6FA8"/>
    <w:rsid w:val="00DC73D4"/>
    <w:rsid w:val="00DC74DF"/>
    <w:rsid w:val="00DC7555"/>
    <w:rsid w:val="00DC78BE"/>
    <w:rsid w:val="00DC7A3C"/>
    <w:rsid w:val="00DC7BF4"/>
    <w:rsid w:val="00DD00E3"/>
    <w:rsid w:val="00DD0400"/>
    <w:rsid w:val="00DD07C1"/>
    <w:rsid w:val="00DD07C4"/>
    <w:rsid w:val="00DD096E"/>
    <w:rsid w:val="00DD0A11"/>
    <w:rsid w:val="00DD0EF8"/>
    <w:rsid w:val="00DD0F11"/>
    <w:rsid w:val="00DD1030"/>
    <w:rsid w:val="00DD1292"/>
    <w:rsid w:val="00DD1AE0"/>
    <w:rsid w:val="00DD1C26"/>
    <w:rsid w:val="00DD2539"/>
    <w:rsid w:val="00DD2AA0"/>
    <w:rsid w:val="00DD2F4B"/>
    <w:rsid w:val="00DD302F"/>
    <w:rsid w:val="00DD3A7B"/>
    <w:rsid w:val="00DD3E25"/>
    <w:rsid w:val="00DD40F7"/>
    <w:rsid w:val="00DD45AE"/>
    <w:rsid w:val="00DD52C0"/>
    <w:rsid w:val="00DD56BF"/>
    <w:rsid w:val="00DD5CB2"/>
    <w:rsid w:val="00DD5CED"/>
    <w:rsid w:val="00DD5EF0"/>
    <w:rsid w:val="00DD6125"/>
    <w:rsid w:val="00DD6AB2"/>
    <w:rsid w:val="00DD73ED"/>
    <w:rsid w:val="00DD7937"/>
    <w:rsid w:val="00DD7F28"/>
    <w:rsid w:val="00DE0093"/>
    <w:rsid w:val="00DE01B1"/>
    <w:rsid w:val="00DE02D7"/>
    <w:rsid w:val="00DE0451"/>
    <w:rsid w:val="00DE04F7"/>
    <w:rsid w:val="00DE04F9"/>
    <w:rsid w:val="00DE0869"/>
    <w:rsid w:val="00DE0DE8"/>
    <w:rsid w:val="00DE1330"/>
    <w:rsid w:val="00DE1476"/>
    <w:rsid w:val="00DE16A5"/>
    <w:rsid w:val="00DE191B"/>
    <w:rsid w:val="00DE2524"/>
    <w:rsid w:val="00DE2645"/>
    <w:rsid w:val="00DE28D0"/>
    <w:rsid w:val="00DE2AA2"/>
    <w:rsid w:val="00DE2DDA"/>
    <w:rsid w:val="00DE2F38"/>
    <w:rsid w:val="00DE30C1"/>
    <w:rsid w:val="00DE385E"/>
    <w:rsid w:val="00DE3993"/>
    <w:rsid w:val="00DE3ACF"/>
    <w:rsid w:val="00DE3CD3"/>
    <w:rsid w:val="00DE3DB9"/>
    <w:rsid w:val="00DE3E63"/>
    <w:rsid w:val="00DE407C"/>
    <w:rsid w:val="00DE4285"/>
    <w:rsid w:val="00DE45A9"/>
    <w:rsid w:val="00DE45BE"/>
    <w:rsid w:val="00DE4E2F"/>
    <w:rsid w:val="00DE535F"/>
    <w:rsid w:val="00DE5441"/>
    <w:rsid w:val="00DE56A8"/>
    <w:rsid w:val="00DE57B8"/>
    <w:rsid w:val="00DE57BA"/>
    <w:rsid w:val="00DE5896"/>
    <w:rsid w:val="00DE58B9"/>
    <w:rsid w:val="00DE59E1"/>
    <w:rsid w:val="00DE5CE2"/>
    <w:rsid w:val="00DE5D54"/>
    <w:rsid w:val="00DE6080"/>
    <w:rsid w:val="00DE636F"/>
    <w:rsid w:val="00DE69D7"/>
    <w:rsid w:val="00DE6ACE"/>
    <w:rsid w:val="00DE6EEC"/>
    <w:rsid w:val="00DE749C"/>
    <w:rsid w:val="00DE78E5"/>
    <w:rsid w:val="00DE7C5B"/>
    <w:rsid w:val="00DF0511"/>
    <w:rsid w:val="00DF0B56"/>
    <w:rsid w:val="00DF1004"/>
    <w:rsid w:val="00DF109E"/>
    <w:rsid w:val="00DF10AC"/>
    <w:rsid w:val="00DF1710"/>
    <w:rsid w:val="00DF1AB7"/>
    <w:rsid w:val="00DF1EBF"/>
    <w:rsid w:val="00DF20E2"/>
    <w:rsid w:val="00DF221F"/>
    <w:rsid w:val="00DF2394"/>
    <w:rsid w:val="00DF2C6F"/>
    <w:rsid w:val="00DF315C"/>
    <w:rsid w:val="00DF3874"/>
    <w:rsid w:val="00DF419C"/>
    <w:rsid w:val="00DF4224"/>
    <w:rsid w:val="00DF47F6"/>
    <w:rsid w:val="00DF4AFB"/>
    <w:rsid w:val="00DF4C1B"/>
    <w:rsid w:val="00DF4D53"/>
    <w:rsid w:val="00DF4ECD"/>
    <w:rsid w:val="00DF5355"/>
    <w:rsid w:val="00DF54EE"/>
    <w:rsid w:val="00DF551B"/>
    <w:rsid w:val="00DF571B"/>
    <w:rsid w:val="00DF5A79"/>
    <w:rsid w:val="00DF6116"/>
    <w:rsid w:val="00DF6361"/>
    <w:rsid w:val="00DF6363"/>
    <w:rsid w:val="00DF6D99"/>
    <w:rsid w:val="00DF74B1"/>
    <w:rsid w:val="00DF7622"/>
    <w:rsid w:val="00DF7636"/>
    <w:rsid w:val="00DF7B82"/>
    <w:rsid w:val="00E00288"/>
    <w:rsid w:val="00E0029E"/>
    <w:rsid w:val="00E00409"/>
    <w:rsid w:val="00E00782"/>
    <w:rsid w:val="00E007D4"/>
    <w:rsid w:val="00E00C64"/>
    <w:rsid w:val="00E0112C"/>
    <w:rsid w:val="00E01209"/>
    <w:rsid w:val="00E01BE6"/>
    <w:rsid w:val="00E01C33"/>
    <w:rsid w:val="00E01E3B"/>
    <w:rsid w:val="00E02143"/>
    <w:rsid w:val="00E021A0"/>
    <w:rsid w:val="00E024CC"/>
    <w:rsid w:val="00E0279A"/>
    <w:rsid w:val="00E028CC"/>
    <w:rsid w:val="00E02BD8"/>
    <w:rsid w:val="00E02EFB"/>
    <w:rsid w:val="00E02F17"/>
    <w:rsid w:val="00E02F7B"/>
    <w:rsid w:val="00E030EF"/>
    <w:rsid w:val="00E03283"/>
    <w:rsid w:val="00E035F7"/>
    <w:rsid w:val="00E03AFB"/>
    <w:rsid w:val="00E03BB9"/>
    <w:rsid w:val="00E03E90"/>
    <w:rsid w:val="00E03F69"/>
    <w:rsid w:val="00E04071"/>
    <w:rsid w:val="00E041C4"/>
    <w:rsid w:val="00E04370"/>
    <w:rsid w:val="00E04647"/>
    <w:rsid w:val="00E04E57"/>
    <w:rsid w:val="00E04F79"/>
    <w:rsid w:val="00E05189"/>
    <w:rsid w:val="00E05281"/>
    <w:rsid w:val="00E055C8"/>
    <w:rsid w:val="00E0595A"/>
    <w:rsid w:val="00E05A33"/>
    <w:rsid w:val="00E05CAC"/>
    <w:rsid w:val="00E065F3"/>
    <w:rsid w:val="00E066BC"/>
    <w:rsid w:val="00E06774"/>
    <w:rsid w:val="00E068DD"/>
    <w:rsid w:val="00E06B1B"/>
    <w:rsid w:val="00E06BA4"/>
    <w:rsid w:val="00E06C5E"/>
    <w:rsid w:val="00E07451"/>
    <w:rsid w:val="00E07506"/>
    <w:rsid w:val="00E077BC"/>
    <w:rsid w:val="00E0784F"/>
    <w:rsid w:val="00E07C91"/>
    <w:rsid w:val="00E07D94"/>
    <w:rsid w:val="00E07E3F"/>
    <w:rsid w:val="00E07F57"/>
    <w:rsid w:val="00E07FF0"/>
    <w:rsid w:val="00E101E9"/>
    <w:rsid w:val="00E109E5"/>
    <w:rsid w:val="00E10CA1"/>
    <w:rsid w:val="00E10DAE"/>
    <w:rsid w:val="00E10F39"/>
    <w:rsid w:val="00E11AA5"/>
    <w:rsid w:val="00E11C53"/>
    <w:rsid w:val="00E11CE8"/>
    <w:rsid w:val="00E11FA7"/>
    <w:rsid w:val="00E125C6"/>
    <w:rsid w:val="00E131BF"/>
    <w:rsid w:val="00E133E9"/>
    <w:rsid w:val="00E13CED"/>
    <w:rsid w:val="00E13EA7"/>
    <w:rsid w:val="00E14192"/>
    <w:rsid w:val="00E1423F"/>
    <w:rsid w:val="00E148C6"/>
    <w:rsid w:val="00E1499B"/>
    <w:rsid w:val="00E14B61"/>
    <w:rsid w:val="00E14FD5"/>
    <w:rsid w:val="00E155D2"/>
    <w:rsid w:val="00E1614F"/>
    <w:rsid w:val="00E161E8"/>
    <w:rsid w:val="00E1635E"/>
    <w:rsid w:val="00E16583"/>
    <w:rsid w:val="00E16FB8"/>
    <w:rsid w:val="00E16FD9"/>
    <w:rsid w:val="00E173A6"/>
    <w:rsid w:val="00E177C1"/>
    <w:rsid w:val="00E17D7C"/>
    <w:rsid w:val="00E200B5"/>
    <w:rsid w:val="00E2012A"/>
    <w:rsid w:val="00E20412"/>
    <w:rsid w:val="00E204FE"/>
    <w:rsid w:val="00E20FD9"/>
    <w:rsid w:val="00E2101D"/>
    <w:rsid w:val="00E211A6"/>
    <w:rsid w:val="00E211D7"/>
    <w:rsid w:val="00E215CF"/>
    <w:rsid w:val="00E21952"/>
    <w:rsid w:val="00E21A96"/>
    <w:rsid w:val="00E220B7"/>
    <w:rsid w:val="00E22AEE"/>
    <w:rsid w:val="00E23602"/>
    <w:rsid w:val="00E23957"/>
    <w:rsid w:val="00E24091"/>
    <w:rsid w:val="00E243DC"/>
    <w:rsid w:val="00E2450F"/>
    <w:rsid w:val="00E24827"/>
    <w:rsid w:val="00E2485D"/>
    <w:rsid w:val="00E248A6"/>
    <w:rsid w:val="00E24D2B"/>
    <w:rsid w:val="00E24D5A"/>
    <w:rsid w:val="00E24D97"/>
    <w:rsid w:val="00E24DF8"/>
    <w:rsid w:val="00E25262"/>
    <w:rsid w:val="00E25E35"/>
    <w:rsid w:val="00E2625A"/>
    <w:rsid w:val="00E265BE"/>
    <w:rsid w:val="00E26668"/>
    <w:rsid w:val="00E26A4C"/>
    <w:rsid w:val="00E26B72"/>
    <w:rsid w:val="00E26C7A"/>
    <w:rsid w:val="00E26CE0"/>
    <w:rsid w:val="00E26D7B"/>
    <w:rsid w:val="00E26E91"/>
    <w:rsid w:val="00E26F15"/>
    <w:rsid w:val="00E26F9D"/>
    <w:rsid w:val="00E2724E"/>
    <w:rsid w:val="00E2782E"/>
    <w:rsid w:val="00E27893"/>
    <w:rsid w:val="00E2795A"/>
    <w:rsid w:val="00E30041"/>
    <w:rsid w:val="00E30582"/>
    <w:rsid w:val="00E30697"/>
    <w:rsid w:val="00E30822"/>
    <w:rsid w:val="00E308C7"/>
    <w:rsid w:val="00E30959"/>
    <w:rsid w:val="00E30C07"/>
    <w:rsid w:val="00E30C8C"/>
    <w:rsid w:val="00E30FDB"/>
    <w:rsid w:val="00E314D3"/>
    <w:rsid w:val="00E31A3A"/>
    <w:rsid w:val="00E3214F"/>
    <w:rsid w:val="00E322CB"/>
    <w:rsid w:val="00E324F0"/>
    <w:rsid w:val="00E326B5"/>
    <w:rsid w:val="00E32936"/>
    <w:rsid w:val="00E329C2"/>
    <w:rsid w:val="00E32A36"/>
    <w:rsid w:val="00E32D32"/>
    <w:rsid w:val="00E32DD0"/>
    <w:rsid w:val="00E32E93"/>
    <w:rsid w:val="00E330B1"/>
    <w:rsid w:val="00E33312"/>
    <w:rsid w:val="00E3339A"/>
    <w:rsid w:val="00E335F5"/>
    <w:rsid w:val="00E33DB1"/>
    <w:rsid w:val="00E33EA4"/>
    <w:rsid w:val="00E3405D"/>
    <w:rsid w:val="00E34346"/>
    <w:rsid w:val="00E343D0"/>
    <w:rsid w:val="00E34535"/>
    <w:rsid w:val="00E34873"/>
    <w:rsid w:val="00E34B4F"/>
    <w:rsid w:val="00E34C61"/>
    <w:rsid w:val="00E34D81"/>
    <w:rsid w:val="00E3513F"/>
    <w:rsid w:val="00E3544F"/>
    <w:rsid w:val="00E354A4"/>
    <w:rsid w:val="00E35523"/>
    <w:rsid w:val="00E358E1"/>
    <w:rsid w:val="00E35BAF"/>
    <w:rsid w:val="00E35EEF"/>
    <w:rsid w:val="00E35F0E"/>
    <w:rsid w:val="00E36362"/>
    <w:rsid w:val="00E36470"/>
    <w:rsid w:val="00E36694"/>
    <w:rsid w:val="00E366CA"/>
    <w:rsid w:val="00E36E5A"/>
    <w:rsid w:val="00E37AD7"/>
    <w:rsid w:val="00E406CA"/>
    <w:rsid w:val="00E407A4"/>
    <w:rsid w:val="00E40B62"/>
    <w:rsid w:val="00E40BA5"/>
    <w:rsid w:val="00E41005"/>
    <w:rsid w:val="00E410F0"/>
    <w:rsid w:val="00E41146"/>
    <w:rsid w:val="00E4119D"/>
    <w:rsid w:val="00E416BD"/>
    <w:rsid w:val="00E42040"/>
    <w:rsid w:val="00E42C54"/>
    <w:rsid w:val="00E42E01"/>
    <w:rsid w:val="00E4327F"/>
    <w:rsid w:val="00E434F5"/>
    <w:rsid w:val="00E44077"/>
    <w:rsid w:val="00E44188"/>
    <w:rsid w:val="00E44984"/>
    <w:rsid w:val="00E44B82"/>
    <w:rsid w:val="00E44C07"/>
    <w:rsid w:val="00E45A40"/>
    <w:rsid w:val="00E45B43"/>
    <w:rsid w:val="00E463FF"/>
    <w:rsid w:val="00E465A3"/>
    <w:rsid w:val="00E46833"/>
    <w:rsid w:val="00E469F9"/>
    <w:rsid w:val="00E46D55"/>
    <w:rsid w:val="00E4715C"/>
    <w:rsid w:val="00E473DF"/>
    <w:rsid w:val="00E4741F"/>
    <w:rsid w:val="00E4765A"/>
    <w:rsid w:val="00E4782C"/>
    <w:rsid w:val="00E47E8D"/>
    <w:rsid w:val="00E501AA"/>
    <w:rsid w:val="00E501B9"/>
    <w:rsid w:val="00E50353"/>
    <w:rsid w:val="00E5036B"/>
    <w:rsid w:val="00E503C8"/>
    <w:rsid w:val="00E5064F"/>
    <w:rsid w:val="00E5094F"/>
    <w:rsid w:val="00E5097E"/>
    <w:rsid w:val="00E50A1D"/>
    <w:rsid w:val="00E50EB7"/>
    <w:rsid w:val="00E51039"/>
    <w:rsid w:val="00E5116A"/>
    <w:rsid w:val="00E51299"/>
    <w:rsid w:val="00E512A2"/>
    <w:rsid w:val="00E512C8"/>
    <w:rsid w:val="00E514B1"/>
    <w:rsid w:val="00E5167A"/>
    <w:rsid w:val="00E519C3"/>
    <w:rsid w:val="00E519D5"/>
    <w:rsid w:val="00E51CE8"/>
    <w:rsid w:val="00E5250B"/>
    <w:rsid w:val="00E527EB"/>
    <w:rsid w:val="00E52FA8"/>
    <w:rsid w:val="00E53724"/>
    <w:rsid w:val="00E5380F"/>
    <w:rsid w:val="00E53B2F"/>
    <w:rsid w:val="00E53CE8"/>
    <w:rsid w:val="00E54135"/>
    <w:rsid w:val="00E54558"/>
    <w:rsid w:val="00E54BAF"/>
    <w:rsid w:val="00E54C06"/>
    <w:rsid w:val="00E55101"/>
    <w:rsid w:val="00E55560"/>
    <w:rsid w:val="00E55C48"/>
    <w:rsid w:val="00E56231"/>
    <w:rsid w:val="00E564FF"/>
    <w:rsid w:val="00E56D64"/>
    <w:rsid w:val="00E5723E"/>
    <w:rsid w:val="00E57366"/>
    <w:rsid w:val="00E574D8"/>
    <w:rsid w:val="00E57628"/>
    <w:rsid w:val="00E577C1"/>
    <w:rsid w:val="00E57A3B"/>
    <w:rsid w:val="00E6055D"/>
    <w:rsid w:val="00E60578"/>
    <w:rsid w:val="00E60967"/>
    <w:rsid w:val="00E613E9"/>
    <w:rsid w:val="00E61688"/>
    <w:rsid w:val="00E618AF"/>
    <w:rsid w:val="00E619FB"/>
    <w:rsid w:val="00E61B55"/>
    <w:rsid w:val="00E61C82"/>
    <w:rsid w:val="00E62614"/>
    <w:rsid w:val="00E6261F"/>
    <w:rsid w:val="00E6281A"/>
    <w:rsid w:val="00E6282B"/>
    <w:rsid w:val="00E62F64"/>
    <w:rsid w:val="00E6308F"/>
    <w:rsid w:val="00E6341A"/>
    <w:rsid w:val="00E6359A"/>
    <w:rsid w:val="00E636CB"/>
    <w:rsid w:val="00E63A55"/>
    <w:rsid w:val="00E63D33"/>
    <w:rsid w:val="00E63E25"/>
    <w:rsid w:val="00E64369"/>
    <w:rsid w:val="00E6444E"/>
    <w:rsid w:val="00E644A1"/>
    <w:rsid w:val="00E64671"/>
    <w:rsid w:val="00E64792"/>
    <w:rsid w:val="00E648B5"/>
    <w:rsid w:val="00E64B13"/>
    <w:rsid w:val="00E64B61"/>
    <w:rsid w:val="00E64E6C"/>
    <w:rsid w:val="00E64F69"/>
    <w:rsid w:val="00E6530B"/>
    <w:rsid w:val="00E655E0"/>
    <w:rsid w:val="00E6566E"/>
    <w:rsid w:val="00E656A0"/>
    <w:rsid w:val="00E65716"/>
    <w:rsid w:val="00E65A04"/>
    <w:rsid w:val="00E65BB3"/>
    <w:rsid w:val="00E65BF3"/>
    <w:rsid w:val="00E65E1C"/>
    <w:rsid w:val="00E66470"/>
    <w:rsid w:val="00E664C8"/>
    <w:rsid w:val="00E6665B"/>
    <w:rsid w:val="00E667D9"/>
    <w:rsid w:val="00E66C1B"/>
    <w:rsid w:val="00E67442"/>
    <w:rsid w:val="00E67636"/>
    <w:rsid w:val="00E677C3"/>
    <w:rsid w:val="00E67A87"/>
    <w:rsid w:val="00E67B06"/>
    <w:rsid w:val="00E67B34"/>
    <w:rsid w:val="00E70008"/>
    <w:rsid w:val="00E70203"/>
    <w:rsid w:val="00E7031D"/>
    <w:rsid w:val="00E70566"/>
    <w:rsid w:val="00E70D76"/>
    <w:rsid w:val="00E70D8E"/>
    <w:rsid w:val="00E7123F"/>
    <w:rsid w:val="00E7130D"/>
    <w:rsid w:val="00E719CD"/>
    <w:rsid w:val="00E71E98"/>
    <w:rsid w:val="00E71F6D"/>
    <w:rsid w:val="00E72258"/>
    <w:rsid w:val="00E723CF"/>
    <w:rsid w:val="00E7293F"/>
    <w:rsid w:val="00E72D94"/>
    <w:rsid w:val="00E72FCA"/>
    <w:rsid w:val="00E7311A"/>
    <w:rsid w:val="00E73350"/>
    <w:rsid w:val="00E73507"/>
    <w:rsid w:val="00E73629"/>
    <w:rsid w:val="00E73655"/>
    <w:rsid w:val="00E73783"/>
    <w:rsid w:val="00E738A3"/>
    <w:rsid w:val="00E73BE5"/>
    <w:rsid w:val="00E73DC4"/>
    <w:rsid w:val="00E74097"/>
    <w:rsid w:val="00E7416A"/>
    <w:rsid w:val="00E74198"/>
    <w:rsid w:val="00E7482B"/>
    <w:rsid w:val="00E74892"/>
    <w:rsid w:val="00E75068"/>
    <w:rsid w:val="00E75384"/>
    <w:rsid w:val="00E756D3"/>
    <w:rsid w:val="00E75781"/>
    <w:rsid w:val="00E757AE"/>
    <w:rsid w:val="00E75B05"/>
    <w:rsid w:val="00E75D10"/>
    <w:rsid w:val="00E75DFE"/>
    <w:rsid w:val="00E763A8"/>
    <w:rsid w:val="00E76A18"/>
    <w:rsid w:val="00E76BB5"/>
    <w:rsid w:val="00E76BEF"/>
    <w:rsid w:val="00E76D26"/>
    <w:rsid w:val="00E76F41"/>
    <w:rsid w:val="00E770A0"/>
    <w:rsid w:val="00E776CF"/>
    <w:rsid w:val="00E778CB"/>
    <w:rsid w:val="00E77AAD"/>
    <w:rsid w:val="00E77BF6"/>
    <w:rsid w:val="00E77CF8"/>
    <w:rsid w:val="00E803F6"/>
    <w:rsid w:val="00E80537"/>
    <w:rsid w:val="00E8066F"/>
    <w:rsid w:val="00E80683"/>
    <w:rsid w:val="00E80932"/>
    <w:rsid w:val="00E80983"/>
    <w:rsid w:val="00E80B01"/>
    <w:rsid w:val="00E80FD0"/>
    <w:rsid w:val="00E81086"/>
    <w:rsid w:val="00E81136"/>
    <w:rsid w:val="00E811A4"/>
    <w:rsid w:val="00E814D1"/>
    <w:rsid w:val="00E815EF"/>
    <w:rsid w:val="00E81624"/>
    <w:rsid w:val="00E8182B"/>
    <w:rsid w:val="00E819C8"/>
    <w:rsid w:val="00E81D74"/>
    <w:rsid w:val="00E82223"/>
    <w:rsid w:val="00E8228C"/>
    <w:rsid w:val="00E823AF"/>
    <w:rsid w:val="00E82859"/>
    <w:rsid w:val="00E82BFE"/>
    <w:rsid w:val="00E82F10"/>
    <w:rsid w:val="00E832D5"/>
    <w:rsid w:val="00E83395"/>
    <w:rsid w:val="00E833BB"/>
    <w:rsid w:val="00E8354E"/>
    <w:rsid w:val="00E83686"/>
    <w:rsid w:val="00E83AA2"/>
    <w:rsid w:val="00E83CB0"/>
    <w:rsid w:val="00E842CF"/>
    <w:rsid w:val="00E84789"/>
    <w:rsid w:val="00E84A9F"/>
    <w:rsid w:val="00E84C95"/>
    <w:rsid w:val="00E84E4B"/>
    <w:rsid w:val="00E851AD"/>
    <w:rsid w:val="00E8524A"/>
    <w:rsid w:val="00E85583"/>
    <w:rsid w:val="00E85A69"/>
    <w:rsid w:val="00E85A9B"/>
    <w:rsid w:val="00E85B53"/>
    <w:rsid w:val="00E860B8"/>
    <w:rsid w:val="00E8637D"/>
    <w:rsid w:val="00E8637F"/>
    <w:rsid w:val="00E86584"/>
    <w:rsid w:val="00E865DC"/>
    <w:rsid w:val="00E86985"/>
    <w:rsid w:val="00E86AC4"/>
    <w:rsid w:val="00E87403"/>
    <w:rsid w:val="00E875DE"/>
    <w:rsid w:val="00E8798E"/>
    <w:rsid w:val="00E87B13"/>
    <w:rsid w:val="00E87C29"/>
    <w:rsid w:val="00E87D22"/>
    <w:rsid w:val="00E87D77"/>
    <w:rsid w:val="00E87E88"/>
    <w:rsid w:val="00E902CE"/>
    <w:rsid w:val="00E909E7"/>
    <w:rsid w:val="00E90D9E"/>
    <w:rsid w:val="00E90FAA"/>
    <w:rsid w:val="00E91157"/>
    <w:rsid w:val="00E913CC"/>
    <w:rsid w:val="00E91533"/>
    <w:rsid w:val="00E9157A"/>
    <w:rsid w:val="00E9166C"/>
    <w:rsid w:val="00E917FB"/>
    <w:rsid w:val="00E91A31"/>
    <w:rsid w:val="00E91B95"/>
    <w:rsid w:val="00E91E52"/>
    <w:rsid w:val="00E91E9D"/>
    <w:rsid w:val="00E920A4"/>
    <w:rsid w:val="00E92528"/>
    <w:rsid w:val="00E92557"/>
    <w:rsid w:val="00E92666"/>
    <w:rsid w:val="00E928B4"/>
    <w:rsid w:val="00E92DF7"/>
    <w:rsid w:val="00E935AB"/>
    <w:rsid w:val="00E935D7"/>
    <w:rsid w:val="00E9369D"/>
    <w:rsid w:val="00E93811"/>
    <w:rsid w:val="00E93812"/>
    <w:rsid w:val="00E93A63"/>
    <w:rsid w:val="00E93BC7"/>
    <w:rsid w:val="00E93E5A"/>
    <w:rsid w:val="00E94503"/>
    <w:rsid w:val="00E94846"/>
    <w:rsid w:val="00E94C85"/>
    <w:rsid w:val="00E94DEC"/>
    <w:rsid w:val="00E94E23"/>
    <w:rsid w:val="00E94F73"/>
    <w:rsid w:val="00E94F88"/>
    <w:rsid w:val="00E95033"/>
    <w:rsid w:val="00E95154"/>
    <w:rsid w:val="00E95964"/>
    <w:rsid w:val="00E95BCF"/>
    <w:rsid w:val="00E95E08"/>
    <w:rsid w:val="00E95EDE"/>
    <w:rsid w:val="00E9601F"/>
    <w:rsid w:val="00E96709"/>
    <w:rsid w:val="00E969D8"/>
    <w:rsid w:val="00E972D4"/>
    <w:rsid w:val="00E973DC"/>
    <w:rsid w:val="00E978E0"/>
    <w:rsid w:val="00E97AEB"/>
    <w:rsid w:val="00EA007F"/>
    <w:rsid w:val="00EA0819"/>
    <w:rsid w:val="00EA0B67"/>
    <w:rsid w:val="00EA0E13"/>
    <w:rsid w:val="00EA125D"/>
    <w:rsid w:val="00EA14D4"/>
    <w:rsid w:val="00EA1A2C"/>
    <w:rsid w:val="00EA1C5D"/>
    <w:rsid w:val="00EA1DA2"/>
    <w:rsid w:val="00EA1DE5"/>
    <w:rsid w:val="00EA1E25"/>
    <w:rsid w:val="00EA2072"/>
    <w:rsid w:val="00EA23AE"/>
    <w:rsid w:val="00EA260F"/>
    <w:rsid w:val="00EA266C"/>
    <w:rsid w:val="00EA28F4"/>
    <w:rsid w:val="00EA290C"/>
    <w:rsid w:val="00EA2B37"/>
    <w:rsid w:val="00EA3204"/>
    <w:rsid w:val="00EA328F"/>
    <w:rsid w:val="00EA33F7"/>
    <w:rsid w:val="00EA35C0"/>
    <w:rsid w:val="00EA38A0"/>
    <w:rsid w:val="00EA39EC"/>
    <w:rsid w:val="00EA3A3E"/>
    <w:rsid w:val="00EA3A73"/>
    <w:rsid w:val="00EA3B99"/>
    <w:rsid w:val="00EA3C4A"/>
    <w:rsid w:val="00EA413D"/>
    <w:rsid w:val="00EA41D2"/>
    <w:rsid w:val="00EA45CA"/>
    <w:rsid w:val="00EA460E"/>
    <w:rsid w:val="00EA4BB4"/>
    <w:rsid w:val="00EA4D19"/>
    <w:rsid w:val="00EA52D0"/>
    <w:rsid w:val="00EA5317"/>
    <w:rsid w:val="00EA5347"/>
    <w:rsid w:val="00EA5495"/>
    <w:rsid w:val="00EA54C5"/>
    <w:rsid w:val="00EA5527"/>
    <w:rsid w:val="00EA5826"/>
    <w:rsid w:val="00EA5934"/>
    <w:rsid w:val="00EA5997"/>
    <w:rsid w:val="00EA5AA1"/>
    <w:rsid w:val="00EA5E35"/>
    <w:rsid w:val="00EA61D1"/>
    <w:rsid w:val="00EA65C1"/>
    <w:rsid w:val="00EA693F"/>
    <w:rsid w:val="00EA6E12"/>
    <w:rsid w:val="00EA72CC"/>
    <w:rsid w:val="00EA77CC"/>
    <w:rsid w:val="00EA77E9"/>
    <w:rsid w:val="00EA79F2"/>
    <w:rsid w:val="00EB0509"/>
    <w:rsid w:val="00EB0669"/>
    <w:rsid w:val="00EB0E85"/>
    <w:rsid w:val="00EB0F09"/>
    <w:rsid w:val="00EB0F69"/>
    <w:rsid w:val="00EB1264"/>
    <w:rsid w:val="00EB1647"/>
    <w:rsid w:val="00EB1B2B"/>
    <w:rsid w:val="00EB1DFA"/>
    <w:rsid w:val="00EB21CC"/>
    <w:rsid w:val="00EB2284"/>
    <w:rsid w:val="00EB2AFC"/>
    <w:rsid w:val="00EB2CE9"/>
    <w:rsid w:val="00EB2E9B"/>
    <w:rsid w:val="00EB2EDD"/>
    <w:rsid w:val="00EB3036"/>
    <w:rsid w:val="00EB352F"/>
    <w:rsid w:val="00EB3985"/>
    <w:rsid w:val="00EB3B54"/>
    <w:rsid w:val="00EB3D0D"/>
    <w:rsid w:val="00EB3F90"/>
    <w:rsid w:val="00EB4274"/>
    <w:rsid w:val="00EB42D8"/>
    <w:rsid w:val="00EB44ED"/>
    <w:rsid w:val="00EB4690"/>
    <w:rsid w:val="00EB4E93"/>
    <w:rsid w:val="00EB4F9F"/>
    <w:rsid w:val="00EB4FF8"/>
    <w:rsid w:val="00EB533B"/>
    <w:rsid w:val="00EB5372"/>
    <w:rsid w:val="00EB5E3C"/>
    <w:rsid w:val="00EB68C0"/>
    <w:rsid w:val="00EB6A8E"/>
    <w:rsid w:val="00EB6A9B"/>
    <w:rsid w:val="00EB6B18"/>
    <w:rsid w:val="00EB6B65"/>
    <w:rsid w:val="00EB7430"/>
    <w:rsid w:val="00EB74D8"/>
    <w:rsid w:val="00EB753B"/>
    <w:rsid w:val="00EB75FF"/>
    <w:rsid w:val="00EB7A0D"/>
    <w:rsid w:val="00EB7F53"/>
    <w:rsid w:val="00EC010F"/>
    <w:rsid w:val="00EC0287"/>
    <w:rsid w:val="00EC033A"/>
    <w:rsid w:val="00EC046E"/>
    <w:rsid w:val="00EC04F2"/>
    <w:rsid w:val="00EC0AC3"/>
    <w:rsid w:val="00EC0FF7"/>
    <w:rsid w:val="00EC12AA"/>
    <w:rsid w:val="00EC1391"/>
    <w:rsid w:val="00EC1453"/>
    <w:rsid w:val="00EC1A62"/>
    <w:rsid w:val="00EC1C9D"/>
    <w:rsid w:val="00EC2539"/>
    <w:rsid w:val="00EC2555"/>
    <w:rsid w:val="00EC27ED"/>
    <w:rsid w:val="00EC33AA"/>
    <w:rsid w:val="00EC34D7"/>
    <w:rsid w:val="00EC36EC"/>
    <w:rsid w:val="00EC38FB"/>
    <w:rsid w:val="00EC3C33"/>
    <w:rsid w:val="00EC3EFD"/>
    <w:rsid w:val="00EC41BC"/>
    <w:rsid w:val="00EC46A3"/>
    <w:rsid w:val="00EC4740"/>
    <w:rsid w:val="00EC4D32"/>
    <w:rsid w:val="00EC523F"/>
    <w:rsid w:val="00EC52BF"/>
    <w:rsid w:val="00EC5307"/>
    <w:rsid w:val="00EC544F"/>
    <w:rsid w:val="00EC5469"/>
    <w:rsid w:val="00EC550C"/>
    <w:rsid w:val="00EC578F"/>
    <w:rsid w:val="00EC5B0E"/>
    <w:rsid w:val="00EC5DCE"/>
    <w:rsid w:val="00EC6185"/>
    <w:rsid w:val="00EC631F"/>
    <w:rsid w:val="00EC6A2A"/>
    <w:rsid w:val="00EC6ACC"/>
    <w:rsid w:val="00EC6B83"/>
    <w:rsid w:val="00EC6DB5"/>
    <w:rsid w:val="00EC6FF0"/>
    <w:rsid w:val="00EC70C4"/>
    <w:rsid w:val="00EC714A"/>
    <w:rsid w:val="00EC7201"/>
    <w:rsid w:val="00EC7642"/>
    <w:rsid w:val="00EC7B77"/>
    <w:rsid w:val="00ED0026"/>
    <w:rsid w:val="00ED0110"/>
    <w:rsid w:val="00ED01A1"/>
    <w:rsid w:val="00ED041E"/>
    <w:rsid w:val="00ED090F"/>
    <w:rsid w:val="00ED0BA5"/>
    <w:rsid w:val="00ED11D4"/>
    <w:rsid w:val="00ED1428"/>
    <w:rsid w:val="00ED168C"/>
    <w:rsid w:val="00ED1939"/>
    <w:rsid w:val="00ED19E1"/>
    <w:rsid w:val="00ED1ADF"/>
    <w:rsid w:val="00ED1B28"/>
    <w:rsid w:val="00ED24B0"/>
    <w:rsid w:val="00ED24B3"/>
    <w:rsid w:val="00ED299A"/>
    <w:rsid w:val="00ED2C4F"/>
    <w:rsid w:val="00ED2EDA"/>
    <w:rsid w:val="00ED31B9"/>
    <w:rsid w:val="00ED3241"/>
    <w:rsid w:val="00ED3333"/>
    <w:rsid w:val="00ED38C0"/>
    <w:rsid w:val="00ED3C42"/>
    <w:rsid w:val="00ED3CDF"/>
    <w:rsid w:val="00ED3D08"/>
    <w:rsid w:val="00ED3EEB"/>
    <w:rsid w:val="00ED43F6"/>
    <w:rsid w:val="00ED4469"/>
    <w:rsid w:val="00ED4550"/>
    <w:rsid w:val="00ED4596"/>
    <w:rsid w:val="00ED4B2C"/>
    <w:rsid w:val="00ED4BCE"/>
    <w:rsid w:val="00ED55D3"/>
    <w:rsid w:val="00ED5C43"/>
    <w:rsid w:val="00ED5D45"/>
    <w:rsid w:val="00ED5DDA"/>
    <w:rsid w:val="00ED62CD"/>
    <w:rsid w:val="00ED6567"/>
    <w:rsid w:val="00ED6642"/>
    <w:rsid w:val="00ED6F27"/>
    <w:rsid w:val="00ED6FDB"/>
    <w:rsid w:val="00ED79FD"/>
    <w:rsid w:val="00EE01E0"/>
    <w:rsid w:val="00EE02A6"/>
    <w:rsid w:val="00EE031F"/>
    <w:rsid w:val="00EE0416"/>
    <w:rsid w:val="00EE0A14"/>
    <w:rsid w:val="00EE0BF4"/>
    <w:rsid w:val="00EE0F67"/>
    <w:rsid w:val="00EE0F6B"/>
    <w:rsid w:val="00EE0F7E"/>
    <w:rsid w:val="00EE111E"/>
    <w:rsid w:val="00EE1222"/>
    <w:rsid w:val="00EE1575"/>
    <w:rsid w:val="00EE17A2"/>
    <w:rsid w:val="00EE188C"/>
    <w:rsid w:val="00EE19D3"/>
    <w:rsid w:val="00EE1C3B"/>
    <w:rsid w:val="00EE222A"/>
    <w:rsid w:val="00EE2400"/>
    <w:rsid w:val="00EE247F"/>
    <w:rsid w:val="00EE248B"/>
    <w:rsid w:val="00EE2516"/>
    <w:rsid w:val="00EE2DFC"/>
    <w:rsid w:val="00EE2E04"/>
    <w:rsid w:val="00EE2E49"/>
    <w:rsid w:val="00EE2EAC"/>
    <w:rsid w:val="00EE31D8"/>
    <w:rsid w:val="00EE38DE"/>
    <w:rsid w:val="00EE38FC"/>
    <w:rsid w:val="00EE3DCC"/>
    <w:rsid w:val="00EE3E01"/>
    <w:rsid w:val="00EE3EBE"/>
    <w:rsid w:val="00EE4581"/>
    <w:rsid w:val="00EE4DD5"/>
    <w:rsid w:val="00EE4DF7"/>
    <w:rsid w:val="00EE547C"/>
    <w:rsid w:val="00EE565F"/>
    <w:rsid w:val="00EE5CD7"/>
    <w:rsid w:val="00EE60C7"/>
    <w:rsid w:val="00EE60FD"/>
    <w:rsid w:val="00EE6399"/>
    <w:rsid w:val="00EE64AA"/>
    <w:rsid w:val="00EE64ED"/>
    <w:rsid w:val="00EE6813"/>
    <w:rsid w:val="00EE70C9"/>
    <w:rsid w:val="00EE724E"/>
    <w:rsid w:val="00EE77AA"/>
    <w:rsid w:val="00EF016B"/>
    <w:rsid w:val="00EF0765"/>
    <w:rsid w:val="00EF07FF"/>
    <w:rsid w:val="00EF0FBB"/>
    <w:rsid w:val="00EF1479"/>
    <w:rsid w:val="00EF1645"/>
    <w:rsid w:val="00EF1F50"/>
    <w:rsid w:val="00EF2060"/>
    <w:rsid w:val="00EF211C"/>
    <w:rsid w:val="00EF229F"/>
    <w:rsid w:val="00EF22AC"/>
    <w:rsid w:val="00EF2664"/>
    <w:rsid w:val="00EF2D10"/>
    <w:rsid w:val="00EF2E39"/>
    <w:rsid w:val="00EF3326"/>
    <w:rsid w:val="00EF38D1"/>
    <w:rsid w:val="00EF3A17"/>
    <w:rsid w:val="00EF3B19"/>
    <w:rsid w:val="00EF3E28"/>
    <w:rsid w:val="00EF4370"/>
    <w:rsid w:val="00EF446A"/>
    <w:rsid w:val="00EF4547"/>
    <w:rsid w:val="00EF4A5E"/>
    <w:rsid w:val="00EF4E92"/>
    <w:rsid w:val="00EF511E"/>
    <w:rsid w:val="00EF515D"/>
    <w:rsid w:val="00EF5504"/>
    <w:rsid w:val="00EF55DB"/>
    <w:rsid w:val="00EF57B8"/>
    <w:rsid w:val="00EF5BF3"/>
    <w:rsid w:val="00EF6431"/>
    <w:rsid w:val="00EF6537"/>
    <w:rsid w:val="00EF6704"/>
    <w:rsid w:val="00EF675D"/>
    <w:rsid w:val="00EF6D73"/>
    <w:rsid w:val="00EF6E59"/>
    <w:rsid w:val="00EF6FB5"/>
    <w:rsid w:val="00EF746C"/>
    <w:rsid w:val="00EF75D2"/>
    <w:rsid w:val="00EF790A"/>
    <w:rsid w:val="00F00008"/>
    <w:rsid w:val="00F0034E"/>
    <w:rsid w:val="00F01376"/>
    <w:rsid w:val="00F015CE"/>
    <w:rsid w:val="00F015E0"/>
    <w:rsid w:val="00F016DA"/>
    <w:rsid w:val="00F01830"/>
    <w:rsid w:val="00F01CC0"/>
    <w:rsid w:val="00F01D1A"/>
    <w:rsid w:val="00F0234C"/>
    <w:rsid w:val="00F025BD"/>
    <w:rsid w:val="00F03444"/>
    <w:rsid w:val="00F03536"/>
    <w:rsid w:val="00F0373C"/>
    <w:rsid w:val="00F03BE7"/>
    <w:rsid w:val="00F040ED"/>
    <w:rsid w:val="00F043B9"/>
    <w:rsid w:val="00F04429"/>
    <w:rsid w:val="00F046FD"/>
    <w:rsid w:val="00F04729"/>
    <w:rsid w:val="00F047B0"/>
    <w:rsid w:val="00F04EAA"/>
    <w:rsid w:val="00F051E9"/>
    <w:rsid w:val="00F0523F"/>
    <w:rsid w:val="00F0525D"/>
    <w:rsid w:val="00F054C2"/>
    <w:rsid w:val="00F058D1"/>
    <w:rsid w:val="00F05AD3"/>
    <w:rsid w:val="00F05B21"/>
    <w:rsid w:val="00F05D29"/>
    <w:rsid w:val="00F063DE"/>
    <w:rsid w:val="00F065FC"/>
    <w:rsid w:val="00F06C40"/>
    <w:rsid w:val="00F0750B"/>
    <w:rsid w:val="00F07617"/>
    <w:rsid w:val="00F100FE"/>
    <w:rsid w:val="00F103D8"/>
    <w:rsid w:val="00F105F1"/>
    <w:rsid w:val="00F108EF"/>
    <w:rsid w:val="00F10E21"/>
    <w:rsid w:val="00F10E25"/>
    <w:rsid w:val="00F10EE9"/>
    <w:rsid w:val="00F11380"/>
    <w:rsid w:val="00F11597"/>
    <w:rsid w:val="00F115B0"/>
    <w:rsid w:val="00F116F6"/>
    <w:rsid w:val="00F11754"/>
    <w:rsid w:val="00F11A9C"/>
    <w:rsid w:val="00F1214D"/>
    <w:rsid w:val="00F1220D"/>
    <w:rsid w:val="00F128D4"/>
    <w:rsid w:val="00F129A8"/>
    <w:rsid w:val="00F1331F"/>
    <w:rsid w:val="00F13547"/>
    <w:rsid w:val="00F13565"/>
    <w:rsid w:val="00F13598"/>
    <w:rsid w:val="00F13678"/>
    <w:rsid w:val="00F13703"/>
    <w:rsid w:val="00F13738"/>
    <w:rsid w:val="00F137CE"/>
    <w:rsid w:val="00F13830"/>
    <w:rsid w:val="00F13B30"/>
    <w:rsid w:val="00F13D3A"/>
    <w:rsid w:val="00F13D62"/>
    <w:rsid w:val="00F13DB4"/>
    <w:rsid w:val="00F14223"/>
    <w:rsid w:val="00F14290"/>
    <w:rsid w:val="00F14659"/>
    <w:rsid w:val="00F148A9"/>
    <w:rsid w:val="00F14939"/>
    <w:rsid w:val="00F14F97"/>
    <w:rsid w:val="00F15106"/>
    <w:rsid w:val="00F15138"/>
    <w:rsid w:val="00F15272"/>
    <w:rsid w:val="00F153A2"/>
    <w:rsid w:val="00F15444"/>
    <w:rsid w:val="00F154F9"/>
    <w:rsid w:val="00F15625"/>
    <w:rsid w:val="00F156A1"/>
    <w:rsid w:val="00F159C6"/>
    <w:rsid w:val="00F15CA7"/>
    <w:rsid w:val="00F15D33"/>
    <w:rsid w:val="00F1654F"/>
    <w:rsid w:val="00F165DF"/>
    <w:rsid w:val="00F16BBF"/>
    <w:rsid w:val="00F16C2D"/>
    <w:rsid w:val="00F16D8A"/>
    <w:rsid w:val="00F16E5E"/>
    <w:rsid w:val="00F16F1A"/>
    <w:rsid w:val="00F177F9"/>
    <w:rsid w:val="00F17FBD"/>
    <w:rsid w:val="00F207A5"/>
    <w:rsid w:val="00F20A22"/>
    <w:rsid w:val="00F20B1B"/>
    <w:rsid w:val="00F20C9D"/>
    <w:rsid w:val="00F20F68"/>
    <w:rsid w:val="00F21270"/>
    <w:rsid w:val="00F21536"/>
    <w:rsid w:val="00F21EAC"/>
    <w:rsid w:val="00F21FA6"/>
    <w:rsid w:val="00F2213C"/>
    <w:rsid w:val="00F228CE"/>
    <w:rsid w:val="00F22979"/>
    <w:rsid w:val="00F239E6"/>
    <w:rsid w:val="00F23D4D"/>
    <w:rsid w:val="00F24148"/>
    <w:rsid w:val="00F241A4"/>
    <w:rsid w:val="00F24252"/>
    <w:rsid w:val="00F24274"/>
    <w:rsid w:val="00F243C5"/>
    <w:rsid w:val="00F2452B"/>
    <w:rsid w:val="00F2464C"/>
    <w:rsid w:val="00F246E3"/>
    <w:rsid w:val="00F24988"/>
    <w:rsid w:val="00F249D7"/>
    <w:rsid w:val="00F24D6B"/>
    <w:rsid w:val="00F25B20"/>
    <w:rsid w:val="00F25B4B"/>
    <w:rsid w:val="00F25F80"/>
    <w:rsid w:val="00F262CD"/>
    <w:rsid w:val="00F2650C"/>
    <w:rsid w:val="00F266F1"/>
    <w:rsid w:val="00F267BF"/>
    <w:rsid w:val="00F26A4C"/>
    <w:rsid w:val="00F270A5"/>
    <w:rsid w:val="00F27242"/>
    <w:rsid w:val="00F272C1"/>
    <w:rsid w:val="00F2798E"/>
    <w:rsid w:val="00F301A6"/>
    <w:rsid w:val="00F3022C"/>
    <w:rsid w:val="00F302BE"/>
    <w:rsid w:val="00F30554"/>
    <w:rsid w:val="00F308E9"/>
    <w:rsid w:val="00F309C3"/>
    <w:rsid w:val="00F3105B"/>
    <w:rsid w:val="00F311F8"/>
    <w:rsid w:val="00F31221"/>
    <w:rsid w:val="00F312A0"/>
    <w:rsid w:val="00F318AF"/>
    <w:rsid w:val="00F31944"/>
    <w:rsid w:val="00F3195F"/>
    <w:rsid w:val="00F31AE7"/>
    <w:rsid w:val="00F3227A"/>
    <w:rsid w:val="00F32650"/>
    <w:rsid w:val="00F32678"/>
    <w:rsid w:val="00F327C9"/>
    <w:rsid w:val="00F32B87"/>
    <w:rsid w:val="00F32E73"/>
    <w:rsid w:val="00F32EB8"/>
    <w:rsid w:val="00F32FA0"/>
    <w:rsid w:val="00F33057"/>
    <w:rsid w:val="00F331A8"/>
    <w:rsid w:val="00F332AB"/>
    <w:rsid w:val="00F33900"/>
    <w:rsid w:val="00F339A2"/>
    <w:rsid w:val="00F33E66"/>
    <w:rsid w:val="00F3431A"/>
    <w:rsid w:val="00F34BF3"/>
    <w:rsid w:val="00F34C1E"/>
    <w:rsid w:val="00F3521E"/>
    <w:rsid w:val="00F3526D"/>
    <w:rsid w:val="00F3529C"/>
    <w:rsid w:val="00F35C3E"/>
    <w:rsid w:val="00F35C4F"/>
    <w:rsid w:val="00F35F49"/>
    <w:rsid w:val="00F36276"/>
    <w:rsid w:val="00F36351"/>
    <w:rsid w:val="00F36714"/>
    <w:rsid w:val="00F369D0"/>
    <w:rsid w:val="00F36A30"/>
    <w:rsid w:val="00F36AA6"/>
    <w:rsid w:val="00F36BEE"/>
    <w:rsid w:val="00F36E33"/>
    <w:rsid w:val="00F377E6"/>
    <w:rsid w:val="00F37994"/>
    <w:rsid w:val="00F37AC3"/>
    <w:rsid w:val="00F40412"/>
    <w:rsid w:val="00F40941"/>
    <w:rsid w:val="00F40990"/>
    <w:rsid w:val="00F409D6"/>
    <w:rsid w:val="00F40A12"/>
    <w:rsid w:val="00F4112E"/>
    <w:rsid w:val="00F415FC"/>
    <w:rsid w:val="00F4171B"/>
    <w:rsid w:val="00F41C73"/>
    <w:rsid w:val="00F41F9C"/>
    <w:rsid w:val="00F42007"/>
    <w:rsid w:val="00F424DA"/>
    <w:rsid w:val="00F42575"/>
    <w:rsid w:val="00F42654"/>
    <w:rsid w:val="00F4297A"/>
    <w:rsid w:val="00F42FDE"/>
    <w:rsid w:val="00F435CA"/>
    <w:rsid w:val="00F43778"/>
    <w:rsid w:val="00F438EC"/>
    <w:rsid w:val="00F43A45"/>
    <w:rsid w:val="00F440B6"/>
    <w:rsid w:val="00F44692"/>
    <w:rsid w:val="00F44A41"/>
    <w:rsid w:val="00F44D0B"/>
    <w:rsid w:val="00F44FE7"/>
    <w:rsid w:val="00F452D6"/>
    <w:rsid w:val="00F457E9"/>
    <w:rsid w:val="00F4594D"/>
    <w:rsid w:val="00F45BD1"/>
    <w:rsid w:val="00F45C1A"/>
    <w:rsid w:val="00F45CF5"/>
    <w:rsid w:val="00F45D56"/>
    <w:rsid w:val="00F45E35"/>
    <w:rsid w:val="00F45F5F"/>
    <w:rsid w:val="00F45FE7"/>
    <w:rsid w:val="00F4645A"/>
    <w:rsid w:val="00F46727"/>
    <w:rsid w:val="00F46837"/>
    <w:rsid w:val="00F4687C"/>
    <w:rsid w:val="00F46B50"/>
    <w:rsid w:val="00F46B69"/>
    <w:rsid w:val="00F46BAF"/>
    <w:rsid w:val="00F46E13"/>
    <w:rsid w:val="00F4717E"/>
    <w:rsid w:val="00F472F9"/>
    <w:rsid w:val="00F47D85"/>
    <w:rsid w:val="00F47E6B"/>
    <w:rsid w:val="00F5016C"/>
    <w:rsid w:val="00F5076D"/>
    <w:rsid w:val="00F5092D"/>
    <w:rsid w:val="00F50B3F"/>
    <w:rsid w:val="00F50BE3"/>
    <w:rsid w:val="00F50C04"/>
    <w:rsid w:val="00F50D97"/>
    <w:rsid w:val="00F51313"/>
    <w:rsid w:val="00F51600"/>
    <w:rsid w:val="00F5166D"/>
    <w:rsid w:val="00F5172E"/>
    <w:rsid w:val="00F51D2D"/>
    <w:rsid w:val="00F5220B"/>
    <w:rsid w:val="00F5239F"/>
    <w:rsid w:val="00F5268B"/>
    <w:rsid w:val="00F5295C"/>
    <w:rsid w:val="00F52E2B"/>
    <w:rsid w:val="00F52FDB"/>
    <w:rsid w:val="00F531D5"/>
    <w:rsid w:val="00F53248"/>
    <w:rsid w:val="00F5325A"/>
    <w:rsid w:val="00F532EB"/>
    <w:rsid w:val="00F5358D"/>
    <w:rsid w:val="00F535C4"/>
    <w:rsid w:val="00F538A1"/>
    <w:rsid w:val="00F538BE"/>
    <w:rsid w:val="00F5391D"/>
    <w:rsid w:val="00F53DA2"/>
    <w:rsid w:val="00F541A3"/>
    <w:rsid w:val="00F543B7"/>
    <w:rsid w:val="00F54E4A"/>
    <w:rsid w:val="00F5507F"/>
    <w:rsid w:val="00F55292"/>
    <w:rsid w:val="00F5558D"/>
    <w:rsid w:val="00F55DD4"/>
    <w:rsid w:val="00F55F4D"/>
    <w:rsid w:val="00F55FE7"/>
    <w:rsid w:val="00F56B5C"/>
    <w:rsid w:val="00F572AD"/>
    <w:rsid w:val="00F57356"/>
    <w:rsid w:val="00F576A0"/>
    <w:rsid w:val="00F57AD3"/>
    <w:rsid w:val="00F57DA9"/>
    <w:rsid w:val="00F57E6E"/>
    <w:rsid w:val="00F57FFE"/>
    <w:rsid w:val="00F600B9"/>
    <w:rsid w:val="00F604F7"/>
    <w:rsid w:val="00F607FD"/>
    <w:rsid w:val="00F60959"/>
    <w:rsid w:val="00F60D6D"/>
    <w:rsid w:val="00F6158C"/>
    <w:rsid w:val="00F6163D"/>
    <w:rsid w:val="00F6165A"/>
    <w:rsid w:val="00F61743"/>
    <w:rsid w:val="00F61B8C"/>
    <w:rsid w:val="00F61E43"/>
    <w:rsid w:val="00F62B3E"/>
    <w:rsid w:val="00F62E71"/>
    <w:rsid w:val="00F630E6"/>
    <w:rsid w:val="00F6320F"/>
    <w:rsid w:val="00F63211"/>
    <w:rsid w:val="00F6352B"/>
    <w:rsid w:val="00F64018"/>
    <w:rsid w:val="00F64060"/>
    <w:rsid w:val="00F643EE"/>
    <w:rsid w:val="00F647F2"/>
    <w:rsid w:val="00F64C5A"/>
    <w:rsid w:val="00F64F0E"/>
    <w:rsid w:val="00F65114"/>
    <w:rsid w:val="00F65342"/>
    <w:rsid w:val="00F6555A"/>
    <w:rsid w:val="00F65670"/>
    <w:rsid w:val="00F6576D"/>
    <w:rsid w:val="00F659A4"/>
    <w:rsid w:val="00F65ED8"/>
    <w:rsid w:val="00F660C9"/>
    <w:rsid w:val="00F6664B"/>
    <w:rsid w:val="00F66976"/>
    <w:rsid w:val="00F66A3D"/>
    <w:rsid w:val="00F66B5B"/>
    <w:rsid w:val="00F66C69"/>
    <w:rsid w:val="00F66F4D"/>
    <w:rsid w:val="00F673E8"/>
    <w:rsid w:val="00F67509"/>
    <w:rsid w:val="00F6767A"/>
    <w:rsid w:val="00F678D1"/>
    <w:rsid w:val="00F67A44"/>
    <w:rsid w:val="00F67AA7"/>
    <w:rsid w:val="00F67C67"/>
    <w:rsid w:val="00F70334"/>
    <w:rsid w:val="00F70490"/>
    <w:rsid w:val="00F706C0"/>
    <w:rsid w:val="00F70A78"/>
    <w:rsid w:val="00F70B6E"/>
    <w:rsid w:val="00F711BF"/>
    <w:rsid w:val="00F714E5"/>
    <w:rsid w:val="00F716D2"/>
    <w:rsid w:val="00F7182B"/>
    <w:rsid w:val="00F71941"/>
    <w:rsid w:val="00F71A45"/>
    <w:rsid w:val="00F721E8"/>
    <w:rsid w:val="00F72223"/>
    <w:rsid w:val="00F7232E"/>
    <w:rsid w:val="00F723B9"/>
    <w:rsid w:val="00F72476"/>
    <w:rsid w:val="00F7261D"/>
    <w:rsid w:val="00F72BE0"/>
    <w:rsid w:val="00F72BF2"/>
    <w:rsid w:val="00F72FDC"/>
    <w:rsid w:val="00F7300B"/>
    <w:rsid w:val="00F73134"/>
    <w:rsid w:val="00F731E4"/>
    <w:rsid w:val="00F731F0"/>
    <w:rsid w:val="00F7320A"/>
    <w:rsid w:val="00F73B2B"/>
    <w:rsid w:val="00F74454"/>
    <w:rsid w:val="00F744C8"/>
    <w:rsid w:val="00F74606"/>
    <w:rsid w:val="00F74BDD"/>
    <w:rsid w:val="00F75037"/>
    <w:rsid w:val="00F75138"/>
    <w:rsid w:val="00F754DD"/>
    <w:rsid w:val="00F757D3"/>
    <w:rsid w:val="00F75AF4"/>
    <w:rsid w:val="00F75ED8"/>
    <w:rsid w:val="00F76027"/>
    <w:rsid w:val="00F7638D"/>
    <w:rsid w:val="00F7653D"/>
    <w:rsid w:val="00F76800"/>
    <w:rsid w:val="00F7685E"/>
    <w:rsid w:val="00F76A72"/>
    <w:rsid w:val="00F76B6C"/>
    <w:rsid w:val="00F7705D"/>
    <w:rsid w:val="00F7710D"/>
    <w:rsid w:val="00F7720E"/>
    <w:rsid w:val="00F773CC"/>
    <w:rsid w:val="00F77549"/>
    <w:rsid w:val="00F77A05"/>
    <w:rsid w:val="00F77CD0"/>
    <w:rsid w:val="00F80105"/>
    <w:rsid w:val="00F806C6"/>
    <w:rsid w:val="00F80B96"/>
    <w:rsid w:val="00F80D13"/>
    <w:rsid w:val="00F81056"/>
    <w:rsid w:val="00F81C1D"/>
    <w:rsid w:val="00F81C44"/>
    <w:rsid w:val="00F81DD0"/>
    <w:rsid w:val="00F81FC0"/>
    <w:rsid w:val="00F8233D"/>
    <w:rsid w:val="00F8274B"/>
    <w:rsid w:val="00F83023"/>
    <w:rsid w:val="00F8319E"/>
    <w:rsid w:val="00F8359E"/>
    <w:rsid w:val="00F838CA"/>
    <w:rsid w:val="00F8396D"/>
    <w:rsid w:val="00F83A09"/>
    <w:rsid w:val="00F83BE2"/>
    <w:rsid w:val="00F83E13"/>
    <w:rsid w:val="00F844A1"/>
    <w:rsid w:val="00F848C3"/>
    <w:rsid w:val="00F84A17"/>
    <w:rsid w:val="00F84F6A"/>
    <w:rsid w:val="00F85009"/>
    <w:rsid w:val="00F858A1"/>
    <w:rsid w:val="00F85A6A"/>
    <w:rsid w:val="00F86030"/>
    <w:rsid w:val="00F860FB"/>
    <w:rsid w:val="00F861F6"/>
    <w:rsid w:val="00F86234"/>
    <w:rsid w:val="00F862C4"/>
    <w:rsid w:val="00F8645C"/>
    <w:rsid w:val="00F86488"/>
    <w:rsid w:val="00F86525"/>
    <w:rsid w:val="00F86924"/>
    <w:rsid w:val="00F86E6D"/>
    <w:rsid w:val="00F870A3"/>
    <w:rsid w:val="00F87247"/>
    <w:rsid w:val="00F87345"/>
    <w:rsid w:val="00F87819"/>
    <w:rsid w:val="00F90068"/>
    <w:rsid w:val="00F901B9"/>
    <w:rsid w:val="00F902BB"/>
    <w:rsid w:val="00F9033D"/>
    <w:rsid w:val="00F90505"/>
    <w:rsid w:val="00F90831"/>
    <w:rsid w:val="00F90874"/>
    <w:rsid w:val="00F908E1"/>
    <w:rsid w:val="00F90AFA"/>
    <w:rsid w:val="00F90DBD"/>
    <w:rsid w:val="00F90DE2"/>
    <w:rsid w:val="00F90F82"/>
    <w:rsid w:val="00F912FC"/>
    <w:rsid w:val="00F9130F"/>
    <w:rsid w:val="00F915C0"/>
    <w:rsid w:val="00F9187B"/>
    <w:rsid w:val="00F91B62"/>
    <w:rsid w:val="00F92127"/>
    <w:rsid w:val="00F92423"/>
    <w:rsid w:val="00F928D8"/>
    <w:rsid w:val="00F92B85"/>
    <w:rsid w:val="00F92BF4"/>
    <w:rsid w:val="00F92CAB"/>
    <w:rsid w:val="00F92E8D"/>
    <w:rsid w:val="00F93306"/>
    <w:rsid w:val="00F933B3"/>
    <w:rsid w:val="00F9395B"/>
    <w:rsid w:val="00F93B1F"/>
    <w:rsid w:val="00F93B80"/>
    <w:rsid w:val="00F93FD2"/>
    <w:rsid w:val="00F94115"/>
    <w:rsid w:val="00F94120"/>
    <w:rsid w:val="00F941D1"/>
    <w:rsid w:val="00F94537"/>
    <w:rsid w:val="00F94556"/>
    <w:rsid w:val="00F94627"/>
    <w:rsid w:val="00F94F1B"/>
    <w:rsid w:val="00F9502B"/>
    <w:rsid w:val="00F954EC"/>
    <w:rsid w:val="00F955FA"/>
    <w:rsid w:val="00F95770"/>
    <w:rsid w:val="00F95D30"/>
    <w:rsid w:val="00F96088"/>
    <w:rsid w:val="00F963BA"/>
    <w:rsid w:val="00F96454"/>
    <w:rsid w:val="00F9648D"/>
    <w:rsid w:val="00F967B9"/>
    <w:rsid w:val="00F96AF6"/>
    <w:rsid w:val="00F96FF9"/>
    <w:rsid w:val="00F9711B"/>
    <w:rsid w:val="00F9714F"/>
    <w:rsid w:val="00F97D65"/>
    <w:rsid w:val="00FA0163"/>
    <w:rsid w:val="00FA017D"/>
    <w:rsid w:val="00FA0303"/>
    <w:rsid w:val="00FA04D4"/>
    <w:rsid w:val="00FA097A"/>
    <w:rsid w:val="00FA0D11"/>
    <w:rsid w:val="00FA104D"/>
    <w:rsid w:val="00FA16A0"/>
    <w:rsid w:val="00FA179C"/>
    <w:rsid w:val="00FA1924"/>
    <w:rsid w:val="00FA1A7D"/>
    <w:rsid w:val="00FA1B4A"/>
    <w:rsid w:val="00FA1F38"/>
    <w:rsid w:val="00FA206E"/>
    <w:rsid w:val="00FA2287"/>
    <w:rsid w:val="00FA24D2"/>
    <w:rsid w:val="00FA2586"/>
    <w:rsid w:val="00FA2655"/>
    <w:rsid w:val="00FA27C1"/>
    <w:rsid w:val="00FA27CA"/>
    <w:rsid w:val="00FA2D5E"/>
    <w:rsid w:val="00FA313E"/>
    <w:rsid w:val="00FA3330"/>
    <w:rsid w:val="00FA353D"/>
    <w:rsid w:val="00FA3901"/>
    <w:rsid w:val="00FA3ABF"/>
    <w:rsid w:val="00FA3FAC"/>
    <w:rsid w:val="00FA42E6"/>
    <w:rsid w:val="00FA4A36"/>
    <w:rsid w:val="00FA4CA5"/>
    <w:rsid w:val="00FA4F80"/>
    <w:rsid w:val="00FA5473"/>
    <w:rsid w:val="00FA5526"/>
    <w:rsid w:val="00FA572B"/>
    <w:rsid w:val="00FA5947"/>
    <w:rsid w:val="00FA5C71"/>
    <w:rsid w:val="00FA5CA7"/>
    <w:rsid w:val="00FA6244"/>
    <w:rsid w:val="00FA6460"/>
    <w:rsid w:val="00FA6C6E"/>
    <w:rsid w:val="00FA6FEB"/>
    <w:rsid w:val="00FA744C"/>
    <w:rsid w:val="00FA74FD"/>
    <w:rsid w:val="00FA79A4"/>
    <w:rsid w:val="00FA7C51"/>
    <w:rsid w:val="00FB006C"/>
    <w:rsid w:val="00FB00D7"/>
    <w:rsid w:val="00FB02F2"/>
    <w:rsid w:val="00FB0310"/>
    <w:rsid w:val="00FB0391"/>
    <w:rsid w:val="00FB081C"/>
    <w:rsid w:val="00FB089C"/>
    <w:rsid w:val="00FB0B85"/>
    <w:rsid w:val="00FB0F0E"/>
    <w:rsid w:val="00FB124C"/>
    <w:rsid w:val="00FB2220"/>
    <w:rsid w:val="00FB257F"/>
    <w:rsid w:val="00FB2EED"/>
    <w:rsid w:val="00FB3128"/>
    <w:rsid w:val="00FB3623"/>
    <w:rsid w:val="00FB3782"/>
    <w:rsid w:val="00FB38A1"/>
    <w:rsid w:val="00FB3B8D"/>
    <w:rsid w:val="00FB3D50"/>
    <w:rsid w:val="00FB3E7F"/>
    <w:rsid w:val="00FB432B"/>
    <w:rsid w:val="00FB44E2"/>
    <w:rsid w:val="00FB473B"/>
    <w:rsid w:val="00FB4B69"/>
    <w:rsid w:val="00FB5099"/>
    <w:rsid w:val="00FB51BE"/>
    <w:rsid w:val="00FB5563"/>
    <w:rsid w:val="00FB586F"/>
    <w:rsid w:val="00FB5D10"/>
    <w:rsid w:val="00FB5E65"/>
    <w:rsid w:val="00FB6461"/>
    <w:rsid w:val="00FB6522"/>
    <w:rsid w:val="00FB659E"/>
    <w:rsid w:val="00FB68EE"/>
    <w:rsid w:val="00FB6D3A"/>
    <w:rsid w:val="00FB7117"/>
    <w:rsid w:val="00FB73FD"/>
    <w:rsid w:val="00FB7465"/>
    <w:rsid w:val="00FB7961"/>
    <w:rsid w:val="00FB7BA1"/>
    <w:rsid w:val="00FB7CDE"/>
    <w:rsid w:val="00FC00AB"/>
    <w:rsid w:val="00FC0199"/>
    <w:rsid w:val="00FC0446"/>
    <w:rsid w:val="00FC06DE"/>
    <w:rsid w:val="00FC082C"/>
    <w:rsid w:val="00FC08E6"/>
    <w:rsid w:val="00FC0AD8"/>
    <w:rsid w:val="00FC0FC2"/>
    <w:rsid w:val="00FC1030"/>
    <w:rsid w:val="00FC115F"/>
    <w:rsid w:val="00FC14C3"/>
    <w:rsid w:val="00FC1B30"/>
    <w:rsid w:val="00FC2275"/>
    <w:rsid w:val="00FC2360"/>
    <w:rsid w:val="00FC266B"/>
    <w:rsid w:val="00FC26ED"/>
    <w:rsid w:val="00FC2897"/>
    <w:rsid w:val="00FC28BB"/>
    <w:rsid w:val="00FC2C78"/>
    <w:rsid w:val="00FC2D34"/>
    <w:rsid w:val="00FC2FB3"/>
    <w:rsid w:val="00FC385A"/>
    <w:rsid w:val="00FC3BE6"/>
    <w:rsid w:val="00FC3CFD"/>
    <w:rsid w:val="00FC42FC"/>
    <w:rsid w:val="00FC4306"/>
    <w:rsid w:val="00FC4338"/>
    <w:rsid w:val="00FC489D"/>
    <w:rsid w:val="00FC4994"/>
    <w:rsid w:val="00FC4A62"/>
    <w:rsid w:val="00FC4B49"/>
    <w:rsid w:val="00FC4B87"/>
    <w:rsid w:val="00FC5222"/>
    <w:rsid w:val="00FC5B4E"/>
    <w:rsid w:val="00FC6800"/>
    <w:rsid w:val="00FC71DA"/>
    <w:rsid w:val="00FC7279"/>
    <w:rsid w:val="00FC74F4"/>
    <w:rsid w:val="00FC7F87"/>
    <w:rsid w:val="00FD0D23"/>
    <w:rsid w:val="00FD11F0"/>
    <w:rsid w:val="00FD1412"/>
    <w:rsid w:val="00FD16AA"/>
    <w:rsid w:val="00FD188B"/>
    <w:rsid w:val="00FD1CED"/>
    <w:rsid w:val="00FD1E09"/>
    <w:rsid w:val="00FD1E67"/>
    <w:rsid w:val="00FD1FEA"/>
    <w:rsid w:val="00FD20CE"/>
    <w:rsid w:val="00FD20D6"/>
    <w:rsid w:val="00FD2183"/>
    <w:rsid w:val="00FD229F"/>
    <w:rsid w:val="00FD28D6"/>
    <w:rsid w:val="00FD2E08"/>
    <w:rsid w:val="00FD2FE9"/>
    <w:rsid w:val="00FD324E"/>
    <w:rsid w:val="00FD32B3"/>
    <w:rsid w:val="00FD3316"/>
    <w:rsid w:val="00FD33CB"/>
    <w:rsid w:val="00FD377D"/>
    <w:rsid w:val="00FD3908"/>
    <w:rsid w:val="00FD393E"/>
    <w:rsid w:val="00FD3A20"/>
    <w:rsid w:val="00FD404C"/>
    <w:rsid w:val="00FD4531"/>
    <w:rsid w:val="00FD45C0"/>
    <w:rsid w:val="00FD4834"/>
    <w:rsid w:val="00FD4B23"/>
    <w:rsid w:val="00FD4B9E"/>
    <w:rsid w:val="00FD4C8A"/>
    <w:rsid w:val="00FD4CCA"/>
    <w:rsid w:val="00FD526D"/>
    <w:rsid w:val="00FD5381"/>
    <w:rsid w:val="00FD560E"/>
    <w:rsid w:val="00FD5648"/>
    <w:rsid w:val="00FD5872"/>
    <w:rsid w:val="00FD5BA0"/>
    <w:rsid w:val="00FD5FB2"/>
    <w:rsid w:val="00FD63F7"/>
    <w:rsid w:val="00FD6595"/>
    <w:rsid w:val="00FD65F0"/>
    <w:rsid w:val="00FD682C"/>
    <w:rsid w:val="00FD6A1F"/>
    <w:rsid w:val="00FD705A"/>
    <w:rsid w:val="00FD71D9"/>
    <w:rsid w:val="00FD7256"/>
    <w:rsid w:val="00FD72DB"/>
    <w:rsid w:val="00FD743D"/>
    <w:rsid w:val="00FD74F2"/>
    <w:rsid w:val="00FD7A01"/>
    <w:rsid w:val="00FD7A95"/>
    <w:rsid w:val="00FD7C4D"/>
    <w:rsid w:val="00FD7E89"/>
    <w:rsid w:val="00FD7F3E"/>
    <w:rsid w:val="00FE0187"/>
    <w:rsid w:val="00FE0241"/>
    <w:rsid w:val="00FE0309"/>
    <w:rsid w:val="00FE0474"/>
    <w:rsid w:val="00FE06B2"/>
    <w:rsid w:val="00FE093B"/>
    <w:rsid w:val="00FE0B26"/>
    <w:rsid w:val="00FE1525"/>
    <w:rsid w:val="00FE15F2"/>
    <w:rsid w:val="00FE1785"/>
    <w:rsid w:val="00FE17E1"/>
    <w:rsid w:val="00FE1814"/>
    <w:rsid w:val="00FE1855"/>
    <w:rsid w:val="00FE1952"/>
    <w:rsid w:val="00FE19C0"/>
    <w:rsid w:val="00FE1BEC"/>
    <w:rsid w:val="00FE1C1D"/>
    <w:rsid w:val="00FE1D50"/>
    <w:rsid w:val="00FE20E2"/>
    <w:rsid w:val="00FE2265"/>
    <w:rsid w:val="00FE230D"/>
    <w:rsid w:val="00FE2A98"/>
    <w:rsid w:val="00FE2D8F"/>
    <w:rsid w:val="00FE2D98"/>
    <w:rsid w:val="00FE302A"/>
    <w:rsid w:val="00FE3617"/>
    <w:rsid w:val="00FE3693"/>
    <w:rsid w:val="00FE3965"/>
    <w:rsid w:val="00FE3DAF"/>
    <w:rsid w:val="00FE40DD"/>
    <w:rsid w:val="00FE45F6"/>
    <w:rsid w:val="00FE4A62"/>
    <w:rsid w:val="00FE4B99"/>
    <w:rsid w:val="00FE4F3C"/>
    <w:rsid w:val="00FE5016"/>
    <w:rsid w:val="00FE538D"/>
    <w:rsid w:val="00FE5C21"/>
    <w:rsid w:val="00FE5E26"/>
    <w:rsid w:val="00FE5EAC"/>
    <w:rsid w:val="00FE5FE7"/>
    <w:rsid w:val="00FE6751"/>
    <w:rsid w:val="00FE6988"/>
    <w:rsid w:val="00FE6B21"/>
    <w:rsid w:val="00FE6DAA"/>
    <w:rsid w:val="00FE6E67"/>
    <w:rsid w:val="00FE7268"/>
    <w:rsid w:val="00FE727E"/>
    <w:rsid w:val="00FE7C09"/>
    <w:rsid w:val="00FE7D24"/>
    <w:rsid w:val="00FE7DA4"/>
    <w:rsid w:val="00FE7DD2"/>
    <w:rsid w:val="00FE7E65"/>
    <w:rsid w:val="00FF0849"/>
    <w:rsid w:val="00FF0891"/>
    <w:rsid w:val="00FF0D06"/>
    <w:rsid w:val="00FF0D39"/>
    <w:rsid w:val="00FF0E7E"/>
    <w:rsid w:val="00FF0EDC"/>
    <w:rsid w:val="00FF1429"/>
    <w:rsid w:val="00FF1CFF"/>
    <w:rsid w:val="00FF1D23"/>
    <w:rsid w:val="00FF22DA"/>
    <w:rsid w:val="00FF27A8"/>
    <w:rsid w:val="00FF2841"/>
    <w:rsid w:val="00FF2B6B"/>
    <w:rsid w:val="00FF2F9B"/>
    <w:rsid w:val="00FF335E"/>
    <w:rsid w:val="00FF349D"/>
    <w:rsid w:val="00FF34A4"/>
    <w:rsid w:val="00FF3606"/>
    <w:rsid w:val="00FF3696"/>
    <w:rsid w:val="00FF3AB6"/>
    <w:rsid w:val="00FF3F55"/>
    <w:rsid w:val="00FF4114"/>
    <w:rsid w:val="00FF4693"/>
    <w:rsid w:val="00FF48A3"/>
    <w:rsid w:val="00FF4A12"/>
    <w:rsid w:val="00FF505A"/>
    <w:rsid w:val="00FF52C6"/>
    <w:rsid w:val="00FF5512"/>
    <w:rsid w:val="00FF593D"/>
    <w:rsid w:val="00FF5CAC"/>
    <w:rsid w:val="00FF5FAC"/>
    <w:rsid w:val="00FF649B"/>
    <w:rsid w:val="00FF667A"/>
    <w:rsid w:val="00FF6873"/>
    <w:rsid w:val="00FF6921"/>
    <w:rsid w:val="00FF6A45"/>
    <w:rsid w:val="00FF6A81"/>
    <w:rsid w:val="00FF6B72"/>
    <w:rsid w:val="00FF6C05"/>
    <w:rsid w:val="00FF7007"/>
    <w:rsid w:val="00FF74BD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F523-6254-44DF-B48B-4A42751F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C38"/>
    <w:pPr>
      <w:keepNext/>
      <w:ind w:firstLine="567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E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6C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356C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6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6C38"/>
    <w:pPr>
      <w:ind w:left="720"/>
      <w:contextualSpacing/>
    </w:pPr>
  </w:style>
  <w:style w:type="paragraph" w:customStyle="1" w:styleId="Default">
    <w:name w:val="Default"/>
    <w:rsid w:val="00356C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EAAD361FB63A92AA0A344667C89905F412C30235BEDD3D247C7A753CAC73CD7B41CF60E919212447A8BFCAEq9e2M" TargetMode="External"/><Relationship Id="rId13" Type="http://schemas.openxmlformats.org/officeDocument/2006/relationships/hyperlink" Target="consultantplus://offline/ref=C8BEAAD361FB63A92AA0BD497010D7955A437B382B5FEE8C89189CFA04C3CD6B82FB1DB8489E8D1344648BF4A4CE9A9C1EE8510CD80BCBFFAEADEEq8e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BEAAD361FB63A92AA0A344667C89905E4821342551EDD3D247C7A753CAC73CD7B41CF60E919212447A8BFCAEq9e2M" TargetMode="External"/><Relationship Id="rId12" Type="http://schemas.openxmlformats.org/officeDocument/2006/relationships/hyperlink" Target="consultantplus://offline/ref=C8BEAAD361FB63A92AA0A344667C89905E48243D2359EDD3D247C7A753CAC73CD7B41CF60E919212447A8BFCAEq9e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BEAAD361FB63A92AA0A344667C89905C4B2530225EEDD3D247C7A753CAC73CD7B41CF60E919212447A8BFCAEq9e2M" TargetMode="External"/><Relationship Id="rId11" Type="http://schemas.openxmlformats.org/officeDocument/2006/relationships/hyperlink" Target="consultantplus://offline/ref=C8BEAAD361FB63A92AA0A344667C89905E4826322B5FEDD3D247C7A753CAC73CD7B41CF60E919212447A8BFCAEq9e2M" TargetMode="External"/><Relationship Id="rId5" Type="http://schemas.openxmlformats.org/officeDocument/2006/relationships/hyperlink" Target="consultantplus://offline/ref=C8BEAAD361FB63A92AA0A344667C89905F402230280EBAD18312C9A25B9A9D2CD3FD4BF912928C0D466488qFe4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BEAAD361FB63A92AA0A344667C89905E482134255FEDD3D247C7A753CAC73CD7B41CF60E919212447A8BFCAEq9e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BEAAD361FB63A92AA0A344667C89905E4824372351EDD3D247C7A753CAC73CD7B41CF60E919212447A8BFCAEq9e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5756</Words>
  <Characters>32812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7</cp:revision>
  <dcterms:created xsi:type="dcterms:W3CDTF">2018-10-22T12:30:00Z</dcterms:created>
  <dcterms:modified xsi:type="dcterms:W3CDTF">2018-11-01T10:25:00Z</dcterms:modified>
</cp:coreProperties>
</file>