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83" w:rsidRPr="006612D3" w:rsidRDefault="00A35483" w:rsidP="00A3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35483" w:rsidRPr="006612D3" w:rsidRDefault="00A35483" w:rsidP="00A3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D3">
        <w:rPr>
          <w:rFonts w:ascii="Times New Roman" w:hAnsi="Times New Roman" w:cs="Times New Roman"/>
          <w:b/>
          <w:sz w:val="24"/>
          <w:szCs w:val="24"/>
        </w:rPr>
        <w:t>запланированных мероприятий в рамках проведения оперативно-профилактической операции «Защити меня»</w:t>
      </w:r>
    </w:p>
    <w:p w:rsidR="00A35483" w:rsidRPr="00A35483" w:rsidRDefault="00E955AD" w:rsidP="006612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1 ноября по 30 ноября 2018</w:t>
      </w:r>
      <w:r w:rsidR="00A35483" w:rsidRPr="00A3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236"/>
        <w:gridCol w:w="3545"/>
        <w:gridCol w:w="3685"/>
      </w:tblGrid>
      <w:tr w:rsidR="00A3548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                                                               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мероприятия  </w:t>
            </w:r>
          </w:p>
        </w:tc>
      </w:tr>
      <w:tr w:rsidR="00A35483" w:rsidRPr="00A3548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проведение городских мероприятий</w:t>
            </w:r>
          </w:p>
        </w:tc>
      </w:tr>
      <w:tr w:rsidR="00A3548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Default="00E955AD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Pr="00A35483" w:rsidRDefault="00A35483" w:rsidP="00A3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мероприятий в рамках </w:t>
            </w:r>
            <w:r w:rsidRPr="00A35483">
              <w:rPr>
                <w:rFonts w:ascii="Times New Roman" w:hAnsi="Times New Roman" w:cs="Times New Roman"/>
                <w:sz w:val="24"/>
                <w:szCs w:val="24"/>
              </w:rPr>
              <w:t>проведения оперативно-профилактической операции «Защити меня»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E4" w:rsidRDefault="000C5CE4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координационное </w:t>
            </w:r>
          </w:p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социальные педагоги</w:t>
            </w: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AE7CF9" w:rsidRPr="00A35483" w:rsidTr="00AD4F92">
        <w:trPr>
          <w:trHeight w:val="13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CF9" w:rsidRDefault="00AE7CF9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CF9" w:rsidRDefault="00AD4F92" w:rsidP="00A3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областном  семинаре-практикуме</w:t>
            </w:r>
            <w:r w:rsidRPr="00AD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</w:t>
            </w:r>
            <w:r w:rsidRPr="00AD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работы с детьми и подростками по формированию информационной грамотности в мультимедийном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4F92" w:rsidRPr="00AD4F92" w:rsidRDefault="00AD4F92" w:rsidP="00AD4F92">
            <w:pPr>
              <w:spacing w:after="0"/>
              <w:ind w:left="23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F9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ГОБУ МО ЦППМС-помощи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CF9" w:rsidRDefault="00AD4F92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CF9" w:rsidRDefault="00AD4F92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УВР, классные руководители</w:t>
            </w:r>
          </w:p>
        </w:tc>
      </w:tr>
      <w:tr w:rsidR="00A3548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Pr="00A35483" w:rsidRDefault="00FB5006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</w:t>
            </w:r>
            <w:r w:rsidR="00A35483"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5483" w:rsidRDefault="00FB5006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</w:t>
            </w:r>
          </w:p>
          <w:p w:rsidR="00B26B58" w:rsidRDefault="00FB5006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15.00. до 17</w:t>
            </w:r>
            <w:r w:rsid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006" w:rsidRDefault="00B26B58" w:rsidP="00A3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доверия</w:t>
            </w:r>
            <w:r w:rsidRP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обращения несовершеннолетних или 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/законных представител</w:t>
            </w:r>
            <w:r w:rsidR="00FB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по вопросам семьи  и детства</w:t>
            </w:r>
          </w:p>
          <w:p w:rsidR="00A35483" w:rsidRPr="00B26B58" w:rsidRDefault="00FB5006" w:rsidP="00A3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(5-60-91, 5-00-38 - специалист)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Pr="00B26B58" w:rsidRDefault="00B26B58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</w:p>
          <w:p w:rsidR="00741443" w:rsidRDefault="00FB5006" w:rsidP="004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Палий</w:t>
            </w:r>
            <w:r w:rsidR="0074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И.Б., </w:t>
            </w:r>
          </w:p>
          <w:p w:rsidR="00FB5006" w:rsidRPr="00B26B58" w:rsidRDefault="00741443" w:rsidP="004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опеке и попечительству</w:t>
            </w:r>
          </w:p>
        </w:tc>
      </w:tr>
      <w:tr w:rsidR="0074144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Pr="00876193" w:rsidRDefault="00741443" w:rsidP="001A6E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3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Pr="00876193" w:rsidRDefault="00741443" w:rsidP="001A6E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3">
              <w:rPr>
                <w:rFonts w:ascii="Times New Roman" w:hAnsi="Times New Roman" w:cs="Times New Roman"/>
                <w:sz w:val="24"/>
                <w:szCs w:val="24"/>
              </w:rPr>
              <w:t>Встреча с приемными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разъяснению законодательства Российской Федерации об ответственности законных представителей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н</w:t>
            </w:r>
            <w:r w:rsidRPr="00876193">
              <w:rPr>
                <w:rFonts w:ascii="Times New Roman" w:hAnsi="Times New Roman" w:cs="Times New Roman"/>
                <w:sz w:val="24"/>
                <w:szCs w:val="24"/>
              </w:rPr>
              <w:t>еисполнения или ненадлежащего исполнения обязанностей по содержанию, воспитанию, обучению, защите прав и интересов несовершеннолетних подопечных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Pr="0087619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-лекция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43" w:rsidRPr="0087619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3">
              <w:rPr>
                <w:rFonts w:ascii="Times New Roman" w:hAnsi="Times New Roman" w:cs="Times New Roman"/>
                <w:sz w:val="24"/>
                <w:szCs w:val="24"/>
              </w:rPr>
              <w:t>Приемные родители, главный специалист Якубова Т.В.</w:t>
            </w:r>
          </w:p>
        </w:tc>
      </w:tr>
      <w:tr w:rsidR="0074144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Pr="00B26B58" w:rsidRDefault="00741443" w:rsidP="00A3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«Комплексная работа с семьей. Взаимодействие субъектов профилактики по защите прав ребенка»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Pr="00B26B58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социальных педагогов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Клыкова М.Б.,</w:t>
            </w:r>
          </w:p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МБУО ИМЦ</w:t>
            </w:r>
          </w:p>
        </w:tc>
      </w:tr>
      <w:tr w:rsidR="0074144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Pr="00A3548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40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01A">
              <w:rPr>
                <w:rFonts w:ascii="Times New Roman" w:hAnsi="Times New Roman" w:cs="Times New Roman"/>
                <w:sz w:val="24"/>
                <w:szCs w:val="24"/>
              </w:rPr>
              <w:t>частие в областной акции «</w:t>
            </w:r>
            <w:r w:rsidRPr="0063401A">
              <w:rPr>
                <w:rFonts w:ascii="Times New Roman" w:hAnsi="Times New Roman" w:cs="Times New Roman"/>
                <w:b/>
                <w:sz w:val="24"/>
                <w:szCs w:val="24"/>
              </w:rPr>
              <w:t>Быть ребенком не должно быть больно!</w:t>
            </w:r>
            <w:r w:rsidRPr="00634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направленной</w:t>
            </w:r>
            <w:r w:rsidRPr="0063401A">
              <w:rPr>
                <w:rFonts w:ascii="Times New Roman" w:hAnsi="Times New Roman" w:cs="Times New Roman"/>
                <w:sz w:val="24"/>
                <w:szCs w:val="24"/>
              </w:rPr>
              <w:t xml:space="preserve"> на защиту детей и подростков от насилия жестокого обращения</w:t>
            </w:r>
          </w:p>
          <w:p w:rsidR="00741443" w:rsidRPr="0040744D" w:rsidRDefault="00741443" w:rsidP="0040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Pr="00B26B58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43" w:rsidRDefault="00741443" w:rsidP="004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опеке и попечительству </w:t>
            </w:r>
          </w:p>
          <w:p w:rsidR="00741443" w:rsidRDefault="00741443" w:rsidP="0040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Якубова Т.В.</w:t>
            </w:r>
          </w:p>
        </w:tc>
      </w:tr>
      <w:tr w:rsidR="0074144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B2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мероприятий, посвященных Всероссийскому  Дню правовой помощи детям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</w:t>
            </w:r>
          </w:p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мероприятий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</w:tr>
      <w:tr w:rsidR="0074144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01.11.-30.11.</w:t>
            </w:r>
          </w:p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B2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 месту жительства семей, состоящих на профилактических учетах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0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</w:t>
            </w:r>
          </w:p>
          <w:p w:rsidR="00741443" w:rsidRDefault="00741443" w:rsidP="000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организации, инспекторы </w:t>
            </w:r>
            <w:r w:rsidRPr="000C5CE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ОДН МО МВД</w:t>
            </w:r>
          </w:p>
        </w:tc>
      </w:tr>
      <w:tr w:rsidR="0074144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01.11-25.11.</w:t>
            </w:r>
          </w:p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B2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  <w:r w:rsidRPr="00EC1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обучающихся и их родителей с указанием единого телефона доверия, контактных телефонов заинтересованных спецслужб и ведомств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и распространение памяток для родителей и детей.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44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741443" w:rsidRPr="00A3548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6612D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 организованные в образовательных организациях</w:t>
            </w:r>
          </w:p>
        </w:tc>
      </w:tr>
      <w:tr w:rsidR="00741443" w:rsidRPr="00A3548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6612D3" w:rsidRDefault="0074144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МБОУ гимназия №1</w:t>
            </w:r>
          </w:p>
        </w:tc>
      </w:tr>
      <w:tr w:rsidR="00741443" w:rsidRPr="00741443" w:rsidTr="00AD4F9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FB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 – 30 ноября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Посещение семей совместно                с инспектором ПДН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Составление акта ЖБУ (комиссия)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1–11 классы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FB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741443" w:rsidRPr="00741443" w:rsidRDefault="00741443" w:rsidP="00FB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«Детство без жестокости и насилия»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Беседа с учащимися инспектором ПДН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7–11 классы</w:t>
            </w:r>
          </w:p>
        </w:tc>
      </w:tr>
      <w:tr w:rsidR="00741443" w:rsidRPr="0074144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1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МБОУСОШ №1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01-30.11.18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Совместные профилактические рейды</w:t>
            </w: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Патронаж семей, находящихся в СОП.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образования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 </w:t>
            </w:r>
          </w:p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Янышева М.Е.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06-30.11.18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Любить. Беречь.</w:t>
            </w:r>
          </w:p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Трудный возраст. Обсудим вместе.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инспектор ОДН ОВД</w:t>
            </w:r>
          </w:p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Сотрудники КДН и ЗП.</w:t>
            </w:r>
          </w:p>
        </w:tc>
      </w:tr>
      <w:tr w:rsidR="00741443" w:rsidRPr="00741443" w:rsidTr="00E955AD">
        <w:trPr>
          <w:trHeight w:val="303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EC1B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443">
              <w:rPr>
                <w:rFonts w:ascii="Times New Roman" w:hAnsi="Times New Roman"/>
                <w:b/>
                <w:i/>
                <w:sz w:val="24"/>
                <w:szCs w:val="24"/>
              </w:rPr>
              <w:t>МБОУСОШ №2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6-10 ноября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среди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  «Знаю ли я свои права?»</w:t>
            </w:r>
          </w:p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01-24 ноября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Беседы о Конвенц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6-10 ноября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«Моё счастливое детство», по результатам выставка лучших работ.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01-24 ноября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Совместное разрешение проблемных ситуаций, в которые могут попасть дети, используя правовые знания.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</w:t>
            </w:r>
          </w:p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10-20 ноября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среди обучающихся, в которых разъясняются гражданские права детей.</w:t>
            </w:r>
          </w:p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01-24 ноября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по семьям «группы риска»»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уполномоченный по правам ребенка, классные руководители,</w:t>
            </w:r>
          </w:p>
          <w:p w:rsidR="00741443" w:rsidRPr="00741443" w:rsidRDefault="00741443" w:rsidP="00741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</w:t>
            </w:r>
          </w:p>
        </w:tc>
      </w:tr>
      <w:tr w:rsidR="00741443" w:rsidRPr="00741443" w:rsidTr="006612D3">
        <w:trPr>
          <w:trHeight w:val="291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МБОУСОШ №5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06.11. – 11.11.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 «группы риска» и  обучающихся, находящихся в ТЖС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FB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для родителей и обучающихся на тему «Профилактика табакокурения», «Энергетические напитки: история обмана»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FB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ГОАУЗ  «МОЦСВМП»</w:t>
            </w: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01.11. – 05.11.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в семьи, состоящие  в «группе риска»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FB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ребенка, инспектор ПДН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06.11.-11.11.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 информационных бюллетеней и  памяток «Детство-территория добра»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FB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Информационные памятки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волонтерская группа «Без права на пассивность»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14.11 – 30.11.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Беседы  по теме «Телефон доверия»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FB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Час правовых знаний (в рамках работы школьного оздоровительного лагеря)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FB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Воспитатели школьного лагеря</w:t>
            </w:r>
          </w:p>
        </w:tc>
      </w:tr>
      <w:tr w:rsidR="00741443" w:rsidRPr="0074144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МБОУООШ №6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01.11-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Беседы  «Насилие и закон», «Познай самого себя», «Душевное состояние», «Что значит жить достойно», «Откровенный разговор о нас самих», «И жизнь хороша, и жить хорошо»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«Жизнь как высочайшая ценность»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5,6,7,8,9 классы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Лекторий для детей и родителей «Безопасный интернет: что это такое»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«Моя семья – моя опора» Круглый стол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Круглый стол «Мост доверия»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7,8,9 классы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12.11-20.11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«Любимой маме»  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  <w:p w:rsid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43" w:rsidRPr="0074144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МБОУСОШ №7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05.11.-24.11.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дней «Насилию – НЕТ!» в рамках правовой недели</w:t>
            </w:r>
          </w:p>
          <w:p w:rsidR="00741443" w:rsidRPr="00741443" w:rsidRDefault="00741443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 с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классов;</w:t>
            </w:r>
          </w:p>
          <w:p w:rsidR="00741443" w:rsidRPr="00741443" w:rsidRDefault="00741443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- распространение памяток</w:t>
            </w:r>
          </w:p>
          <w:p w:rsidR="00741443" w:rsidRPr="00741443" w:rsidRDefault="00741443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- конкурс рисунков «Нет насилию»;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741443" w:rsidRPr="00741443" w:rsidRDefault="00741443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41443" w:rsidRPr="00741443" w:rsidRDefault="00741443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741443" w:rsidRPr="00741443" w:rsidRDefault="00741443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</w:t>
            </w:r>
          </w:p>
          <w:p w:rsidR="00741443" w:rsidRPr="00741443" w:rsidRDefault="00741443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«К толерантности: шаг за шагом»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741443" w:rsidRPr="00741443" w:rsidRDefault="00741443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443" w:rsidRPr="0074144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МБОУСОШ №8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CC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43">
              <w:rPr>
                <w:rFonts w:ascii="Times New Roman" w:hAnsi="Times New Roman"/>
                <w:sz w:val="24"/>
                <w:szCs w:val="24"/>
              </w:rPr>
              <w:t>03.11.2016г.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CC3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443">
              <w:rPr>
                <w:rFonts w:ascii="Times New Roman" w:hAnsi="Times New Roman"/>
                <w:sz w:val="24"/>
                <w:szCs w:val="24"/>
              </w:rPr>
              <w:t xml:space="preserve">Выставка рисунков учеников начальных классов «Дружная </w:t>
            </w:r>
            <w:proofErr w:type="spellStart"/>
            <w:r w:rsidRPr="00741443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74144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CC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4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CC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43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CC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43">
              <w:rPr>
                <w:rFonts w:ascii="Times New Roman" w:hAnsi="Times New Roman"/>
                <w:sz w:val="24"/>
                <w:szCs w:val="24"/>
              </w:rPr>
              <w:t>01.11 – 25.11. 2016г.</w:t>
            </w:r>
          </w:p>
          <w:p w:rsidR="00741443" w:rsidRPr="00741443" w:rsidRDefault="00741443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E955AD">
            <w:pPr>
              <w:rPr>
                <w:rFonts w:ascii="Times New Roman" w:hAnsi="Times New Roman"/>
                <w:sz w:val="24"/>
                <w:szCs w:val="24"/>
              </w:rPr>
            </w:pPr>
            <w:r w:rsidRPr="00741443">
              <w:rPr>
                <w:rFonts w:ascii="Times New Roman" w:hAnsi="Times New Roman"/>
                <w:sz w:val="24"/>
                <w:szCs w:val="24"/>
              </w:rPr>
              <w:t>Распространение  памяток  «Тактика, методы и приёмы предупреждения и преодоления нарушений в поведении ребёнка» (методических рекомендаций) среди родителей учащихся 1-4 классов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E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CC3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/>
                <w:sz w:val="24"/>
                <w:szCs w:val="24"/>
              </w:rPr>
              <w:t>Родители учащихся 4-х классов (72  чел.)</w:t>
            </w:r>
          </w:p>
        </w:tc>
      </w:tr>
      <w:tr w:rsidR="00741443" w:rsidRPr="0074144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МБОУСОШ №9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01.11.-30.11.2018г.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 по семьям, состоящим на профилактическом учете  и семей «группы риска»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семьи, состоящие на профилактическом учете  и семьи «группы риска»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01.11.-30.11.2018г.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беседы совместно с инспектором ПДН, направленные на профилактику жесткого обращения с детьми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в рамках  Всероссийского Дня правовой помощи детям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01.11.-30.11.2018г.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тренинг «Развитие навыков конструктивного взаимодействия и выхода из конфликтных ситуации»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5-6 классов, приглашенный специалист ГОБУ МО «Центр </w:t>
            </w:r>
            <w:proofErr w:type="spell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 медицинской и социальной помощи» </w:t>
            </w:r>
            <w:proofErr w:type="spell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Плиска</w:t>
            </w:r>
            <w:proofErr w:type="spell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01.11.-30.11.2018г.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тренинг по профилактике поведенческих рисков, агрессии и жестокости.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классов, приглашенный специалист ГОБУ МО «Центр </w:t>
            </w:r>
            <w:proofErr w:type="spell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 </w:t>
            </w:r>
            <w:r w:rsidRPr="0074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и социальной помощи» </w:t>
            </w:r>
            <w:proofErr w:type="spell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Плиска</w:t>
            </w:r>
            <w:proofErr w:type="spell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41443" w:rsidRPr="0074144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1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МБОУСОШ №10</w:t>
            </w:r>
          </w:p>
        </w:tc>
      </w:tr>
      <w:tr w:rsidR="00741443" w:rsidRPr="00741443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443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</w:t>
            </w:r>
            <w:proofErr w:type="gramStart"/>
            <w:r w:rsidRPr="00741443">
              <w:rPr>
                <w:rFonts w:ascii="Times New Roman" w:eastAsia="Times New Roman" w:hAnsi="Times New Roman" w:cs="Times New Roman"/>
                <w:lang w:eastAsia="ru-RU"/>
              </w:rPr>
              <w:t>осеннего</w:t>
            </w:r>
            <w:proofErr w:type="gramEnd"/>
            <w:r w:rsidRPr="00741443">
              <w:rPr>
                <w:rFonts w:ascii="Times New Roman" w:eastAsia="Times New Roman" w:hAnsi="Times New Roman" w:cs="Times New Roman"/>
                <w:lang w:eastAsia="ru-RU"/>
              </w:rPr>
              <w:t xml:space="preserve"> ДОЛ</w:t>
            </w:r>
          </w:p>
        </w:tc>
      </w:tr>
      <w:tr w:rsidR="00741443" w:rsidRPr="00741443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741443" w:rsidRPr="00741443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«Я в мире взрослых» 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Учащиеся 5-8-ых классов</w:t>
            </w:r>
          </w:p>
        </w:tc>
      </w:tr>
      <w:tr w:rsidR="00741443" w:rsidRPr="00741443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«Права маленького человека»</w:t>
            </w:r>
          </w:p>
          <w:p w:rsidR="00741443" w:rsidRPr="00741443" w:rsidRDefault="00741443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  <w:p w:rsidR="00741443" w:rsidRPr="00741443" w:rsidRDefault="00741443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«Наши дети – это наша старость»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стенда, памяток и буклетов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Учащиеся 9-11-е классы</w:t>
            </w:r>
          </w:p>
        </w:tc>
      </w:tr>
      <w:tr w:rsidR="00741443" w:rsidRPr="00741443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«Семейный климат»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Консультация  психолога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Учащиеся и родители</w:t>
            </w:r>
          </w:p>
        </w:tc>
      </w:tr>
      <w:tr w:rsidR="00741443" w:rsidRPr="00741443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«Об ответственности взрослых в случае насилия над несовершеннолетним»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 </w:t>
            </w:r>
          </w:p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инспектор  ПДН МВД</w:t>
            </w:r>
          </w:p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1-4классов</w:t>
            </w:r>
          </w:p>
        </w:tc>
      </w:tr>
      <w:tr w:rsidR="00741443" w:rsidRPr="00741443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профилактике жестокого обращения с детьми.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741443" w:rsidRPr="0074144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МБОУСОШ №11</w:t>
            </w:r>
          </w:p>
        </w:tc>
      </w:tr>
      <w:tr w:rsidR="00741443" w:rsidRPr="00741443" w:rsidTr="00E955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Часы общения: «Семейные традиции»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 1-11 классов</w:t>
            </w:r>
          </w:p>
        </w:tc>
      </w:tr>
      <w:tr w:rsidR="00741443" w:rsidRPr="00741443" w:rsidTr="00E955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«Права детей», «Практические советы на все случаи жизни»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учащиеся 10-11 классов</w:t>
            </w:r>
          </w:p>
        </w:tc>
      </w:tr>
      <w:tr w:rsidR="00741443" w:rsidRPr="00741443" w:rsidTr="00E955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обучающихся, состоящих на профилактических учетах «Роль семьи в воспитании ребенка»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руководители, инспектор ПДН</w:t>
            </w:r>
          </w:p>
        </w:tc>
      </w:tr>
      <w:tr w:rsidR="00741443" w:rsidRPr="00741443" w:rsidTr="00E955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Консультация «Мой дом, моя крепость», «Слова о главном»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родителей, оказавшихся в трудной жизненной 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741443" w:rsidRPr="00741443" w:rsidTr="00E955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семьи»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учащиеся 1-8 классов</w:t>
            </w:r>
          </w:p>
        </w:tc>
      </w:tr>
      <w:tr w:rsidR="00741443" w:rsidRPr="00741443" w:rsidTr="00E955A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классных руководителей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«О недопустимости проявления жестокого обращения с детьми», «Педагогическая культура родителей во взаимодействии с детьми», «Как уберечь ребенка от насилия».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беседы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руководители, инспектор ПДН</w:t>
            </w:r>
          </w:p>
        </w:tc>
      </w:tr>
      <w:tr w:rsidR="00741443" w:rsidRPr="0074144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МБОУСОШ №12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«Защити меня»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Тригубенко Е.В., </w:t>
            </w:r>
            <w:r w:rsidRPr="0074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по правам ребенка</w:t>
            </w: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Служба примирения</w:t>
            </w: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Пужанская</w:t>
            </w:r>
            <w:proofErr w:type="spell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М.Ф., педагог-психолог</w:t>
            </w:r>
          </w:p>
        </w:tc>
      </w:tr>
      <w:tr w:rsidR="00741443" w:rsidRPr="0074144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за противоправные действия 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Судья Североморского городского суда </w:t>
            </w:r>
            <w:proofErr w:type="spell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8- х классов</w:t>
            </w:r>
          </w:p>
        </w:tc>
      </w:tr>
      <w:tr w:rsidR="00741443" w:rsidRPr="00741443" w:rsidTr="00E955A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43" w:rsidRPr="00741443" w:rsidRDefault="00741443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МБОУ «Североморская </w:t>
            </w:r>
            <w:proofErr w:type="gramStart"/>
            <w:r w:rsidRPr="0074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полного дня</w:t>
            </w:r>
            <w:proofErr w:type="gramEnd"/>
            <w:r w:rsidRPr="00741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41443" w:rsidRPr="00741443" w:rsidTr="00352A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21.11.2018г.</w:t>
            </w:r>
          </w:p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Тема: «Права, обязанности и ответственность несовершеннолетних»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41443" w:rsidRPr="00741443" w:rsidTr="00352A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08.11.2018г.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Тема: «Детство без жестокости»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741443" w:rsidRPr="00741443" w:rsidTr="00352A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Тема: «Имею право!!! Как защитить себя в современном мире»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41443" w:rsidRPr="00741443" w:rsidTr="00352A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13.11.2018г.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педагога-психолога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41443" w:rsidRPr="00741443" w:rsidTr="00352A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14.11.2018г.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Консультация социального педагога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41443" w:rsidRPr="00741443" w:rsidTr="00352A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07.11.2018г.-12.11.2018г.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защиты прав несовершеннолетних (буклеты  памятки «Без обязанностей нет прав»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буклетов и памяток для 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УВР, педагог-психолог</w:t>
            </w:r>
          </w:p>
        </w:tc>
      </w:tr>
      <w:tr w:rsidR="00741443" w:rsidRPr="00741443" w:rsidTr="00352A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13.11.2018г.-23.11.2018г.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буклетов и памяток для 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741443" w:rsidRPr="00A35483" w:rsidTr="00352A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01.11.2018г.-03.11.2018г.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«группы риска» и семей, состоящих на профилактических учётах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43" w:rsidRPr="00741443" w:rsidRDefault="00741443" w:rsidP="00AD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1443">
              <w:rPr>
                <w:rFonts w:ascii="Times New Roman" w:hAnsi="Times New Roman" w:cs="Times New Roman"/>
                <w:sz w:val="24"/>
                <w:szCs w:val="24"/>
              </w:rPr>
              <w:t>уководители, социальный педагог</w:t>
            </w:r>
          </w:p>
        </w:tc>
      </w:tr>
    </w:tbl>
    <w:p w:rsidR="00A35483" w:rsidRPr="00A35483" w:rsidRDefault="00A35483" w:rsidP="00A3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483" w:rsidRPr="00A35483" w:rsidRDefault="00A35483" w:rsidP="00A35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5483" w:rsidRPr="00A35483" w:rsidSect="00A354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1"/>
    <w:rsid w:val="000C5CE4"/>
    <w:rsid w:val="000F498C"/>
    <w:rsid w:val="001B58E0"/>
    <w:rsid w:val="00257367"/>
    <w:rsid w:val="0040744D"/>
    <w:rsid w:val="004F6A6D"/>
    <w:rsid w:val="00567FF9"/>
    <w:rsid w:val="006612D3"/>
    <w:rsid w:val="006C0FC2"/>
    <w:rsid w:val="00741443"/>
    <w:rsid w:val="008231BA"/>
    <w:rsid w:val="00833565"/>
    <w:rsid w:val="0095668D"/>
    <w:rsid w:val="00A35483"/>
    <w:rsid w:val="00AA2BE6"/>
    <w:rsid w:val="00AD4F92"/>
    <w:rsid w:val="00AE7CF9"/>
    <w:rsid w:val="00B2067F"/>
    <w:rsid w:val="00B26B58"/>
    <w:rsid w:val="00B44974"/>
    <w:rsid w:val="00BD6D8A"/>
    <w:rsid w:val="00CB2C40"/>
    <w:rsid w:val="00CC3CE2"/>
    <w:rsid w:val="00D20610"/>
    <w:rsid w:val="00E05AE4"/>
    <w:rsid w:val="00E75499"/>
    <w:rsid w:val="00E77FA1"/>
    <w:rsid w:val="00E955AD"/>
    <w:rsid w:val="00EA2A3D"/>
    <w:rsid w:val="00EA616C"/>
    <w:rsid w:val="00EC1B82"/>
    <w:rsid w:val="00F12811"/>
    <w:rsid w:val="00FA4C10"/>
    <w:rsid w:val="00FB4466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4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58E0"/>
  </w:style>
  <w:style w:type="character" w:customStyle="1" w:styleId="10">
    <w:name w:val="Заголовок 1 Знак"/>
    <w:basedOn w:val="a0"/>
    <w:link w:val="1"/>
    <w:uiPriority w:val="9"/>
    <w:rsid w:val="00EA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4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58E0"/>
  </w:style>
  <w:style w:type="character" w:customStyle="1" w:styleId="10">
    <w:name w:val="Заголовок 1 Знак"/>
    <w:basedOn w:val="a0"/>
    <w:link w:val="1"/>
    <w:uiPriority w:val="9"/>
    <w:rsid w:val="00EA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cp:lastPrinted>2016-10-28T13:09:00Z</cp:lastPrinted>
  <dcterms:created xsi:type="dcterms:W3CDTF">2016-10-27T06:51:00Z</dcterms:created>
  <dcterms:modified xsi:type="dcterms:W3CDTF">2018-10-30T05:45:00Z</dcterms:modified>
</cp:coreProperties>
</file>