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6" w:rsidRDefault="009B1E26" w:rsidP="00CB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345" w:rsidRPr="00B869CE" w:rsidRDefault="00CC2345" w:rsidP="00CB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E">
        <w:rPr>
          <w:rFonts w:ascii="Times New Roman" w:hAnsi="Times New Roman" w:cs="Times New Roman"/>
          <w:b/>
          <w:sz w:val="28"/>
          <w:szCs w:val="28"/>
        </w:rPr>
        <w:t>План мероприятий антинаркотической направленности с участием обучающихся общеобразовательных организаций, родителей (законных представителей),</w:t>
      </w:r>
      <w:r w:rsidR="007E64FD" w:rsidRPr="00B869CE">
        <w:rPr>
          <w:rFonts w:ascii="Times New Roman" w:hAnsi="Times New Roman" w:cs="Times New Roman"/>
          <w:b/>
          <w:sz w:val="28"/>
          <w:szCs w:val="28"/>
        </w:rPr>
        <w:t xml:space="preserve"> педагогов и специалистов в 2022/2023</w:t>
      </w:r>
      <w:r w:rsidRPr="00B869C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91718" w:rsidRPr="00B869CE" w:rsidRDefault="00AF0ED5" w:rsidP="00AF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 </w:t>
      </w:r>
    </w:p>
    <w:p w:rsidR="00AF0ED5" w:rsidRPr="00B869CE" w:rsidRDefault="00AF0ED5" w:rsidP="00AF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78"/>
        <w:gridCol w:w="5633"/>
        <w:gridCol w:w="2883"/>
        <w:gridCol w:w="2693"/>
        <w:gridCol w:w="3260"/>
      </w:tblGrid>
      <w:tr w:rsidR="00CC2345" w:rsidRPr="00B869CE" w:rsidTr="00210A4C">
        <w:tc>
          <w:tcPr>
            <w:tcW w:w="456" w:type="dxa"/>
          </w:tcPr>
          <w:p w:rsidR="00CC2345" w:rsidRPr="00B869CE" w:rsidRDefault="00691718" w:rsidP="00C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1" w:type="dxa"/>
            <w:gridSpan w:val="2"/>
          </w:tcPr>
          <w:p w:rsidR="00CC2345" w:rsidRPr="00B869CE" w:rsidRDefault="00691718" w:rsidP="00C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3" w:type="dxa"/>
          </w:tcPr>
          <w:p w:rsidR="00CC2345" w:rsidRPr="00B869CE" w:rsidRDefault="00691718" w:rsidP="00C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CC2345" w:rsidRPr="00B869CE" w:rsidRDefault="00691718" w:rsidP="00C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и специалистов субъектов профилактики Мурманской области </w:t>
            </w:r>
          </w:p>
        </w:tc>
        <w:tc>
          <w:tcPr>
            <w:tcW w:w="3260" w:type="dxa"/>
          </w:tcPr>
          <w:p w:rsidR="00CC2345" w:rsidRPr="00B869CE" w:rsidRDefault="00691718" w:rsidP="00C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Контактное лицо по мероприятию (ФИО, должность, номер телефона)</w:t>
            </w:r>
          </w:p>
        </w:tc>
      </w:tr>
      <w:tr w:rsidR="00A6535E" w:rsidRPr="00B869CE" w:rsidTr="00210A4C">
        <w:tc>
          <w:tcPr>
            <w:tcW w:w="15003" w:type="dxa"/>
            <w:gridSpan w:val="6"/>
          </w:tcPr>
          <w:p w:rsidR="00A6535E" w:rsidRPr="00B869CE" w:rsidRDefault="00A6535E" w:rsidP="00CC2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</w:t>
            </w:r>
            <w:r w:rsidR="00951CC9" w:rsidRPr="00B8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профилактические, </w:t>
            </w:r>
            <w:r w:rsidRPr="00B8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мероприятия </w:t>
            </w:r>
          </w:p>
        </w:tc>
      </w:tr>
      <w:tr w:rsidR="00A6535E" w:rsidRPr="00B869CE" w:rsidTr="00210A4C">
        <w:tc>
          <w:tcPr>
            <w:tcW w:w="534" w:type="dxa"/>
            <w:gridSpan w:val="2"/>
          </w:tcPr>
          <w:p w:rsidR="00A6535E" w:rsidRPr="00B869CE" w:rsidRDefault="00210A4C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3" w:type="dxa"/>
          </w:tcPr>
          <w:p w:rsidR="00A6535E" w:rsidRPr="00B869CE" w:rsidRDefault="00A6535E" w:rsidP="00A6535E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Заседание ГМО классных руководителей</w:t>
            </w:r>
          </w:p>
          <w:p w:rsidR="00A6535E" w:rsidRPr="00B869CE" w:rsidRDefault="00A6535E" w:rsidP="00A6535E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«Основные направления профилактической деятельности в обр</w:t>
            </w:r>
            <w:r w:rsidR="007D056F" w:rsidRPr="00B869CE">
              <w:rPr>
                <w:rFonts w:ascii="Times New Roman" w:eastAsia="Calibri" w:hAnsi="Times New Roman" w:cs="Times New Roman"/>
              </w:rPr>
              <w:t>азовательной организации на 2022/2023</w:t>
            </w:r>
            <w:r w:rsidRPr="00B869CE">
              <w:rPr>
                <w:rFonts w:ascii="Times New Roman" w:eastAsia="Calibri" w:hAnsi="Times New Roman" w:cs="Times New Roman"/>
              </w:rPr>
              <w:t xml:space="preserve"> учебный год»</w:t>
            </w:r>
          </w:p>
          <w:p w:rsidR="00A6535E" w:rsidRPr="00B869CE" w:rsidRDefault="007D056F" w:rsidP="00A6535E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 (октябрь 2022</w:t>
            </w:r>
            <w:r w:rsidR="00951CC9" w:rsidRPr="00B869C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83" w:type="dxa"/>
          </w:tcPr>
          <w:p w:rsidR="00A6535E" w:rsidRPr="00B869CE" w:rsidRDefault="00A6535E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МБУО «Информационно-методический центр»</w:t>
            </w:r>
          </w:p>
          <w:p w:rsidR="00A6535E" w:rsidRPr="00B869CE" w:rsidRDefault="00A6535E" w:rsidP="00CC23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ул</w:t>
            </w:r>
            <w:proofErr w:type="gramStart"/>
            <w:r w:rsidRPr="00B869CE">
              <w:rPr>
                <w:rFonts w:ascii="Times New Roman" w:hAnsi="Times New Roman" w:cs="Times New Roman"/>
              </w:rPr>
              <w:t>.Ф</w:t>
            </w:r>
            <w:proofErr w:type="gramEnd"/>
            <w:r w:rsidRPr="00B869CE">
              <w:rPr>
                <w:rFonts w:ascii="Times New Roman" w:hAnsi="Times New Roman" w:cs="Times New Roman"/>
              </w:rPr>
              <w:t>улика</w:t>
            </w:r>
            <w:proofErr w:type="spellEnd"/>
            <w:r w:rsidRPr="00B869CE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693" w:type="dxa"/>
          </w:tcPr>
          <w:p w:rsidR="007D056F" w:rsidRPr="00B869CE" w:rsidRDefault="00A6535E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Янышева М.Е., главный специалист Управления образования,</w:t>
            </w:r>
          </w:p>
          <w:p w:rsidR="00E87E77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Петроченкова Н.В</w:t>
            </w:r>
            <w:r w:rsidR="00A6535E" w:rsidRPr="00B869CE">
              <w:rPr>
                <w:rFonts w:ascii="Times New Roman" w:hAnsi="Times New Roman" w:cs="Times New Roman"/>
              </w:rPr>
              <w:t xml:space="preserve">., инспектор </w:t>
            </w:r>
          </w:p>
          <w:p w:rsidR="00A6535E" w:rsidRPr="00B869CE" w:rsidRDefault="00A6535E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ПДН МО МВД</w:t>
            </w:r>
          </w:p>
        </w:tc>
        <w:tc>
          <w:tcPr>
            <w:tcW w:w="3260" w:type="dxa"/>
          </w:tcPr>
          <w:p w:rsidR="00E87E77" w:rsidRPr="00B869CE" w:rsidRDefault="00E87E77" w:rsidP="00E87E7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Клыкова М.Б., </w:t>
            </w:r>
          </w:p>
          <w:p w:rsidR="00E87E77" w:rsidRPr="00B869CE" w:rsidRDefault="00E87E77" w:rsidP="00E87E7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директор МБУО ИМЦ</w:t>
            </w:r>
          </w:p>
          <w:p w:rsidR="00A6535E" w:rsidRPr="00B869CE" w:rsidRDefault="00E87E77" w:rsidP="00E87E7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8(81537)42070</w:t>
            </w:r>
          </w:p>
        </w:tc>
      </w:tr>
      <w:tr w:rsidR="00951CC9" w:rsidRPr="00B869CE" w:rsidTr="00210A4C">
        <w:tc>
          <w:tcPr>
            <w:tcW w:w="534" w:type="dxa"/>
            <w:gridSpan w:val="2"/>
          </w:tcPr>
          <w:p w:rsidR="00951CC9" w:rsidRPr="00B869CE" w:rsidRDefault="00951CC9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3" w:type="dxa"/>
          </w:tcPr>
          <w:p w:rsidR="00951CC9" w:rsidRPr="00B869CE" w:rsidRDefault="00951CC9" w:rsidP="00951CC9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Организация и проведение социально-психологического тестирования </w:t>
            </w:r>
            <w:proofErr w:type="gramStart"/>
            <w:r w:rsidRPr="00B869C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51CC9" w:rsidRPr="00B869CE" w:rsidRDefault="00951CC9" w:rsidP="00951CC9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(сентябрь-октябрь 2021)</w:t>
            </w:r>
          </w:p>
        </w:tc>
        <w:tc>
          <w:tcPr>
            <w:tcW w:w="2883" w:type="dxa"/>
          </w:tcPr>
          <w:p w:rsidR="00951CC9" w:rsidRPr="00B869CE" w:rsidRDefault="00951CC9" w:rsidP="00951CC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2693" w:type="dxa"/>
          </w:tcPr>
          <w:p w:rsidR="00951CC9" w:rsidRPr="00B869CE" w:rsidRDefault="00951CC9" w:rsidP="00951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1CC9" w:rsidRPr="00B869CE" w:rsidRDefault="00951CC9" w:rsidP="00951CC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Белозерова О.В., главный специалист Управления образования</w:t>
            </w:r>
          </w:p>
          <w:p w:rsidR="00951CC9" w:rsidRPr="00B869CE" w:rsidRDefault="00951CC9" w:rsidP="00951CC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8(81537)49563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</w:tcPr>
          <w:p w:rsidR="007D056F" w:rsidRPr="00B869CE" w:rsidRDefault="007D056F" w:rsidP="00B72B7D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Заседание ГМО педагогов-психологов</w:t>
            </w:r>
          </w:p>
          <w:p w:rsidR="007D056F" w:rsidRPr="00B869CE" w:rsidRDefault="007D056F" w:rsidP="00B72B7D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«</w:t>
            </w:r>
            <w:r w:rsidRPr="00B869C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по профилактике наркомании. Результаты проведения социально-психологического тестирования».</w:t>
            </w:r>
          </w:p>
          <w:p w:rsidR="007D056F" w:rsidRPr="00B869CE" w:rsidRDefault="007D056F" w:rsidP="00B72B7D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869CE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B869CE">
              <w:rPr>
                <w:rFonts w:ascii="Times New Roman" w:eastAsia="Calibri" w:hAnsi="Times New Roman" w:cs="Times New Roman"/>
              </w:rPr>
              <w:t>екабрь 2022)</w:t>
            </w:r>
          </w:p>
        </w:tc>
        <w:tc>
          <w:tcPr>
            <w:tcW w:w="2883" w:type="dxa"/>
          </w:tcPr>
          <w:p w:rsidR="007D056F" w:rsidRPr="00B869CE" w:rsidRDefault="007D056F" w:rsidP="00A6535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МБУО «Информационно-методический центр»</w:t>
            </w:r>
          </w:p>
          <w:p w:rsidR="007D056F" w:rsidRPr="00B869CE" w:rsidRDefault="007D056F" w:rsidP="00A65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ул</w:t>
            </w:r>
            <w:proofErr w:type="gramStart"/>
            <w:r w:rsidRPr="00B869CE">
              <w:rPr>
                <w:rFonts w:ascii="Times New Roman" w:hAnsi="Times New Roman" w:cs="Times New Roman"/>
              </w:rPr>
              <w:t>.Ф</w:t>
            </w:r>
            <w:proofErr w:type="gramEnd"/>
            <w:r w:rsidRPr="00B869CE">
              <w:rPr>
                <w:rFonts w:ascii="Times New Roman" w:hAnsi="Times New Roman" w:cs="Times New Roman"/>
              </w:rPr>
              <w:t>улика</w:t>
            </w:r>
            <w:proofErr w:type="spellEnd"/>
            <w:r w:rsidRPr="00B869CE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693" w:type="dxa"/>
          </w:tcPr>
          <w:p w:rsidR="007D056F" w:rsidRPr="00B869CE" w:rsidRDefault="007D056F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Белозерова О.В., </w:t>
            </w:r>
          </w:p>
          <w:p w:rsidR="007D056F" w:rsidRPr="00B869CE" w:rsidRDefault="007D056F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главный специалист Управления образования</w:t>
            </w:r>
          </w:p>
          <w:p w:rsidR="007D056F" w:rsidRPr="00B869CE" w:rsidRDefault="007D056F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8(81537)49563</w:t>
            </w:r>
          </w:p>
        </w:tc>
        <w:tc>
          <w:tcPr>
            <w:tcW w:w="3260" w:type="dxa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Клыкова М.Б., </w:t>
            </w:r>
          </w:p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директор МБУО ИМЦ</w:t>
            </w:r>
          </w:p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8(81537)42070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3" w:type="dxa"/>
          </w:tcPr>
          <w:p w:rsidR="007D056F" w:rsidRPr="00B869CE" w:rsidRDefault="007D056F" w:rsidP="001255D7">
            <w:pPr>
              <w:rPr>
                <w:rFonts w:ascii="Times New Roman" w:eastAsia="Times New Roman" w:hAnsi="Times New Roman"/>
                <w:lang w:eastAsia="ru-RU"/>
              </w:rPr>
            </w:pPr>
            <w:r w:rsidRPr="00B869CE">
              <w:rPr>
                <w:rFonts w:ascii="Times New Roman" w:hAnsi="Times New Roman"/>
              </w:rPr>
              <w:t>Организация и проведение оперативно-профилактических операций антинаркотической направленности</w:t>
            </w:r>
            <w:r w:rsidR="00C75C23" w:rsidRPr="00B869CE">
              <w:rPr>
                <w:rFonts w:ascii="Times New Roman" w:hAnsi="Times New Roman"/>
              </w:rPr>
              <w:t xml:space="preserve"> «Соблюдай, Закон!», </w:t>
            </w:r>
            <w:r w:rsidRPr="00B869CE">
              <w:rPr>
                <w:rFonts w:ascii="Times New Roman" w:hAnsi="Times New Roman"/>
              </w:rPr>
              <w:t xml:space="preserve"> «Дети России», «Родители и дети», «Оставайся на линии жизни», «Безопасная среда», Декада </w:t>
            </w:r>
            <w:r w:rsidRPr="00B869C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869CE">
              <w:rPr>
                <w:rFonts w:ascii="Times New Roman" w:eastAsia="Times New Roman" w:hAnsi="Times New Roman"/>
                <w:lang w:val="en-US" w:eastAsia="ru-RU"/>
              </w:rPr>
              <w:t>SOS</w:t>
            </w:r>
            <w:r w:rsidRPr="00B869CE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2693" w:type="dxa"/>
          </w:tcPr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инспекторы </w:t>
            </w:r>
          </w:p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ПДН МО МВД, специалисты </w:t>
            </w:r>
            <w:proofErr w:type="spellStart"/>
            <w:r w:rsidRPr="00B869CE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, специалисты здравоохранения </w:t>
            </w:r>
          </w:p>
        </w:tc>
        <w:tc>
          <w:tcPr>
            <w:tcW w:w="3260" w:type="dxa"/>
          </w:tcPr>
          <w:p w:rsidR="007D056F" w:rsidRPr="00B869CE" w:rsidRDefault="007D056F" w:rsidP="000A666A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Янышева М.Е., главный специалист Управления образования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3" w:type="dxa"/>
          </w:tcPr>
          <w:p w:rsidR="007D056F" w:rsidRPr="00B869CE" w:rsidRDefault="007D056F" w:rsidP="001255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«Маршрут здоровья» - профилактическое мероприятие в рамках проведения антинаркотического месячника </w:t>
            </w:r>
          </w:p>
          <w:p w:rsidR="007D056F" w:rsidRPr="00B869CE" w:rsidRDefault="007D056F" w:rsidP="001255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(июнь 2023)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69CE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2693" w:type="dxa"/>
          </w:tcPr>
          <w:p w:rsidR="007D056F" w:rsidRPr="00B869CE" w:rsidRDefault="007D056F" w:rsidP="007D056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Центра профилактики  ГОБУ МО ЦППМС-помощи; </w:t>
            </w: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УНК УМВД России по Мурманской области</w:t>
            </w: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; Специального управления ФПС 48 МЧС России;</w:t>
            </w:r>
          </w:p>
          <w:p w:rsidR="007D056F" w:rsidRPr="00B869CE" w:rsidRDefault="007D056F" w:rsidP="007D056F">
            <w:pPr>
              <w:pStyle w:val="a7"/>
              <w:jc w:val="both"/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ПДН МО МВД России по ЗАТО г</w:t>
            </w:r>
            <w:proofErr w:type="gramStart"/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9CE">
              <w:rPr>
                <w:rFonts w:ascii="Times New Roman" w:hAnsi="Times New Roman" w:cs="Times New Roman"/>
                <w:sz w:val="24"/>
                <w:szCs w:val="24"/>
              </w:rPr>
              <w:t xml:space="preserve">евероморск и </w:t>
            </w:r>
            <w:proofErr w:type="spellStart"/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г.Островной</w:t>
            </w:r>
            <w:proofErr w:type="spellEnd"/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9CE">
              <w:t xml:space="preserve">  </w:t>
            </w:r>
          </w:p>
        </w:tc>
        <w:tc>
          <w:tcPr>
            <w:tcW w:w="3260" w:type="dxa"/>
          </w:tcPr>
          <w:p w:rsidR="007D056F" w:rsidRPr="00B869CE" w:rsidRDefault="007D056F" w:rsidP="000A666A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Янышева М.Е., главный специалист Управления образования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33" w:type="dxa"/>
          </w:tcPr>
          <w:p w:rsidR="007D056F" w:rsidRPr="00B869CE" w:rsidRDefault="007D056F" w:rsidP="0012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информационно-методических материалов на сайте Управления образования в </w:t>
            </w:r>
            <w:r w:rsidR="00C75C23"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разделе </w:t>
            </w:r>
            <w:r w:rsidR="00C75C23"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работа</w:t>
            </w:r>
            <w:r w:rsidR="00C75C23"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83" w:type="dxa"/>
          </w:tcPr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МБУО «Информационно-методический центр»</w:t>
            </w:r>
          </w:p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ул</w:t>
            </w:r>
            <w:proofErr w:type="gramStart"/>
            <w:r w:rsidRPr="00B869CE">
              <w:rPr>
                <w:rFonts w:ascii="Times New Roman" w:hAnsi="Times New Roman" w:cs="Times New Roman"/>
              </w:rPr>
              <w:t>.Ф</w:t>
            </w:r>
            <w:proofErr w:type="gramEnd"/>
            <w:r w:rsidRPr="00B869CE">
              <w:rPr>
                <w:rFonts w:ascii="Times New Roman" w:hAnsi="Times New Roman" w:cs="Times New Roman"/>
              </w:rPr>
              <w:t>улика</w:t>
            </w:r>
            <w:proofErr w:type="spellEnd"/>
            <w:r w:rsidRPr="00B869CE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693" w:type="dxa"/>
          </w:tcPr>
          <w:p w:rsidR="007D056F" w:rsidRPr="00B869CE" w:rsidRDefault="00C75C23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Янышева М.Е., главный специалист Управления образования</w:t>
            </w:r>
          </w:p>
        </w:tc>
        <w:tc>
          <w:tcPr>
            <w:tcW w:w="3260" w:type="dxa"/>
          </w:tcPr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Клыкова М.Б., </w:t>
            </w:r>
          </w:p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директор МБУО ИМЦ</w:t>
            </w:r>
          </w:p>
          <w:p w:rsidR="007D056F" w:rsidRPr="00B869CE" w:rsidRDefault="007D056F" w:rsidP="001255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8(81537)42070</w:t>
            </w:r>
          </w:p>
        </w:tc>
      </w:tr>
      <w:tr w:rsidR="007D056F" w:rsidRPr="00B869CE" w:rsidTr="00833091">
        <w:tc>
          <w:tcPr>
            <w:tcW w:w="15003" w:type="dxa"/>
            <w:gridSpan w:val="6"/>
          </w:tcPr>
          <w:p w:rsidR="007D056F" w:rsidRPr="00B869CE" w:rsidRDefault="007D056F" w:rsidP="000A66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9CE">
              <w:rPr>
                <w:rFonts w:ascii="Times New Roman" w:hAnsi="Times New Roman" w:cs="Times New Roman"/>
                <w:b/>
                <w:i/>
              </w:rPr>
              <w:t xml:space="preserve">Образовательные организации 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3" w:type="dxa"/>
          </w:tcPr>
          <w:p w:rsidR="007D056F" w:rsidRPr="00B869CE" w:rsidRDefault="00CD7E13" w:rsidP="00874B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Круглый стол для учеников 7-9 классов «Закон, что надо знать и соблюдать!»</w:t>
            </w:r>
          </w:p>
        </w:tc>
        <w:tc>
          <w:tcPr>
            <w:tcW w:w="2883" w:type="dxa"/>
          </w:tcPr>
          <w:p w:rsidR="00C75C23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1»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7D056F" w:rsidRPr="00B869CE" w:rsidRDefault="007D056F" w:rsidP="00951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D7E13" w:rsidRPr="00B869CE" w:rsidRDefault="00CD7E13" w:rsidP="00874B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Платонова Ю.Г., </w:t>
            </w:r>
          </w:p>
          <w:p w:rsidR="007D056F" w:rsidRPr="00B869CE" w:rsidRDefault="00CD7E13" w:rsidP="00874B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социальный педагог</w:t>
            </w:r>
          </w:p>
          <w:p w:rsidR="00CD7E13" w:rsidRPr="00B869CE" w:rsidRDefault="00CD7E13" w:rsidP="00874BD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89535401897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CC2345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</w:tcPr>
          <w:p w:rsidR="007D056F" w:rsidRPr="00B869CE" w:rsidRDefault="00CD7E13" w:rsidP="00874B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Профилактическая беседа с учениками 9-х классов «Жизнь до и после»</w:t>
            </w:r>
          </w:p>
        </w:tc>
        <w:tc>
          <w:tcPr>
            <w:tcW w:w="2883" w:type="dxa"/>
          </w:tcPr>
          <w:p w:rsidR="00C75C23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1»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Врач нарколог ГОБУЗ ЦРБ </w:t>
            </w:r>
            <w:proofErr w:type="spellStart"/>
            <w:r w:rsidRPr="00B869CE">
              <w:rPr>
                <w:rFonts w:ascii="Times New Roman" w:hAnsi="Times New Roman"/>
              </w:rPr>
              <w:t>Курышко</w:t>
            </w:r>
            <w:proofErr w:type="spellEnd"/>
            <w:r w:rsidRPr="00B869CE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Платонова Ю.Г., 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социальный педагог</w:t>
            </w:r>
          </w:p>
          <w:p w:rsidR="007D056F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89535401897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</w:tcPr>
          <w:p w:rsidR="007D056F" w:rsidRPr="00B869CE" w:rsidRDefault="00CD7E13" w:rsidP="00874B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Тренинговые занятия для учеников 8-9-х классов «В руках зависимости»</w:t>
            </w:r>
          </w:p>
        </w:tc>
        <w:tc>
          <w:tcPr>
            <w:tcW w:w="2883" w:type="dxa"/>
          </w:tcPr>
          <w:p w:rsidR="00C75C23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1»</w:t>
            </w:r>
          </w:p>
        </w:tc>
        <w:tc>
          <w:tcPr>
            <w:tcW w:w="2693" w:type="dxa"/>
          </w:tcPr>
          <w:p w:rsidR="007D056F" w:rsidRPr="00B869CE" w:rsidRDefault="00CD7E13" w:rsidP="00951CC9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D7E13" w:rsidRPr="00B869CE" w:rsidRDefault="00CD7E13" w:rsidP="00A57B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69CE">
              <w:rPr>
                <w:rFonts w:ascii="Times New Roman" w:hAnsi="Times New Roman" w:cs="Times New Roman"/>
                <w:color w:val="000000" w:themeColor="text1"/>
              </w:rPr>
              <w:t>Градобаева</w:t>
            </w:r>
            <w:proofErr w:type="spellEnd"/>
            <w:r w:rsidRPr="00B869CE">
              <w:rPr>
                <w:rFonts w:ascii="Times New Roman" w:hAnsi="Times New Roman" w:cs="Times New Roman"/>
                <w:color w:val="000000" w:themeColor="text1"/>
              </w:rPr>
              <w:t xml:space="preserve"> А.А., </w:t>
            </w:r>
          </w:p>
          <w:p w:rsidR="007D056F" w:rsidRPr="00B869CE" w:rsidRDefault="00CD7E13" w:rsidP="00A57B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9CE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3" w:type="dxa"/>
          </w:tcPr>
          <w:p w:rsidR="007D056F" w:rsidRPr="00B869CE" w:rsidRDefault="00CD7E13" w:rsidP="00874BD7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Родительское собрание «Если в дом пришла беда, куда обратиться»</w:t>
            </w:r>
          </w:p>
        </w:tc>
        <w:tc>
          <w:tcPr>
            <w:tcW w:w="2883" w:type="dxa"/>
          </w:tcPr>
          <w:p w:rsidR="00C75C23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C75C23" w:rsidP="00C75C2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1»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7D056F" w:rsidRPr="00B869CE" w:rsidRDefault="007D056F" w:rsidP="00951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Платонова Ю.Г., 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социальный педагог</w:t>
            </w:r>
          </w:p>
          <w:p w:rsidR="007D056F" w:rsidRPr="00B869CE" w:rsidRDefault="00CD7E13" w:rsidP="00CD7E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9CE">
              <w:rPr>
                <w:rFonts w:ascii="Times New Roman" w:hAnsi="Times New Roman" w:cs="Times New Roman"/>
              </w:rPr>
              <w:t>89535401897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3" w:type="dxa"/>
          </w:tcPr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>Лекции по теме: «Профилактика наркотической зависимости. Уголовная ответственность за незаконный оборот наркотиков»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Сотрудник управления по </w:t>
            </w:r>
            <w:proofErr w:type="gramStart"/>
            <w:r w:rsidRPr="00B869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869CE">
              <w:rPr>
                <w:rFonts w:ascii="Times New Roman" w:hAnsi="Times New Roman" w:cs="Times New Roman"/>
              </w:rPr>
              <w:t xml:space="preserve"> оборотом наркотиков УМВД России по мурманской области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Наумова О.В., 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социальный педагог, 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3" w:type="dxa"/>
          </w:tcPr>
          <w:p w:rsidR="007D056F" w:rsidRPr="00B869CE" w:rsidRDefault="007D056F" w:rsidP="0083309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869CE">
              <w:rPr>
                <w:rFonts w:ascii="Times New Roman" w:eastAsia="Times New Roman" w:hAnsi="Times New Roman" w:cs="Times New Roman"/>
                <w:lang w:eastAsia="ru-RU"/>
              </w:rPr>
              <w:t>Круглый стол по проблемам зависимостей в подростковом возрасте «Перекрёсток мнений»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Инспектор ПДН, </w:t>
            </w:r>
          </w:p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специалисты УО,</w:t>
            </w:r>
          </w:p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медработник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Наумова О.В.,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 социальный педагог,</w:t>
            </w:r>
          </w:p>
          <w:p w:rsidR="007D056F" w:rsidRPr="00B869CE" w:rsidRDefault="007D056F" w:rsidP="00DF73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7D056F" w:rsidRPr="00B869CE" w:rsidTr="00833091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3" w:type="dxa"/>
          </w:tcPr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тематических классных часов:</w:t>
            </w:r>
          </w:p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против курения»;</w:t>
            </w:r>
            <w:r w:rsidR="00CD7E13"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 - это жизнь»;</w:t>
            </w:r>
          </w:p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«Личность и алкоголь»;</w:t>
            </w:r>
            <w:r w:rsidR="00CD7E13"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«Горькие плоды «сладкой жизни» или о тяжких социальных последствиях употребления ПАВ»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Инспектор ПДН, </w:t>
            </w:r>
          </w:p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специалисты УО,</w:t>
            </w:r>
          </w:p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медработник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Наумова О.В.,</w:t>
            </w:r>
          </w:p>
          <w:p w:rsidR="00CD7E13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социальный педагог,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7D056F" w:rsidRPr="00B869CE" w:rsidTr="00210A4C">
        <w:tc>
          <w:tcPr>
            <w:tcW w:w="534" w:type="dxa"/>
            <w:gridSpan w:val="2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3" w:type="dxa"/>
          </w:tcPr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Программа «Навыки жизни»</w:t>
            </w:r>
          </w:p>
          <w:p w:rsidR="007D056F" w:rsidRPr="00B869CE" w:rsidRDefault="007D056F" w:rsidP="00A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темы:  «Основные потребности», «Я – личность», «Мои чувства», «Мои мысли», «Коммуникации»</w:t>
            </w:r>
          </w:p>
        </w:tc>
        <w:tc>
          <w:tcPr>
            <w:tcW w:w="2883" w:type="dxa"/>
          </w:tcPr>
          <w:p w:rsidR="007D056F" w:rsidRPr="00B869CE" w:rsidRDefault="007D056F" w:rsidP="008330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7D056F" w:rsidRPr="00B869CE" w:rsidRDefault="007D056F" w:rsidP="00833091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7D056F" w:rsidRPr="00B869CE" w:rsidRDefault="007D056F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7D056F" w:rsidRPr="00B869CE" w:rsidRDefault="007D056F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Наумова О.В., </w:t>
            </w:r>
            <w:r w:rsidR="00CD7E13" w:rsidRPr="00B869CE">
              <w:rPr>
                <w:rFonts w:ascii="Times New Roman" w:hAnsi="Times New Roman" w:cs="Times New Roman"/>
              </w:rPr>
              <w:t xml:space="preserve"> </w:t>
            </w:r>
            <w:r w:rsidRPr="00B869CE"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CD7E13" w:rsidRPr="00B869CE" w:rsidTr="00210A4C">
        <w:tc>
          <w:tcPr>
            <w:tcW w:w="534" w:type="dxa"/>
            <w:gridSpan w:val="2"/>
          </w:tcPr>
          <w:p w:rsidR="00CD7E13" w:rsidRPr="00B869CE" w:rsidRDefault="00CD7E13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3" w:type="dxa"/>
          </w:tcPr>
          <w:p w:rsidR="00CD7E13" w:rsidRPr="00B869CE" w:rsidRDefault="00CD7E13" w:rsidP="00CD7E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 xml:space="preserve">Лекции для педагогического коллектива  по теме: «Профилактика наркотической зависимости. Уголовная </w:t>
            </w:r>
            <w:r w:rsidRPr="00B869CE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незаконный оборот наркотиков»</w:t>
            </w:r>
          </w:p>
        </w:tc>
        <w:tc>
          <w:tcPr>
            <w:tcW w:w="288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lastRenderedPageBreak/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lastRenderedPageBreak/>
              <w:t xml:space="preserve"> «СОШ № 2»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 xml:space="preserve">Сотрудник управления по </w:t>
            </w:r>
            <w:proofErr w:type="gramStart"/>
            <w:r w:rsidRPr="00B869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869CE">
              <w:rPr>
                <w:rFonts w:ascii="Times New Roman" w:hAnsi="Times New Roman" w:cs="Times New Roman"/>
              </w:rPr>
              <w:t xml:space="preserve"> оборотом </w:t>
            </w:r>
            <w:r w:rsidRPr="00B869CE">
              <w:rPr>
                <w:rFonts w:ascii="Times New Roman" w:hAnsi="Times New Roman" w:cs="Times New Roman"/>
              </w:rPr>
              <w:lastRenderedPageBreak/>
              <w:t>наркотиков УМВД России по мурманской области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lastRenderedPageBreak/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Наумова О.В.,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социальный педагог, 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CD7E13" w:rsidRPr="00B869CE" w:rsidTr="00210A4C">
        <w:tc>
          <w:tcPr>
            <w:tcW w:w="534" w:type="dxa"/>
            <w:gridSpan w:val="2"/>
          </w:tcPr>
          <w:p w:rsidR="00CD7E13" w:rsidRPr="00B869CE" w:rsidRDefault="00CD7E13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33" w:type="dxa"/>
          </w:tcPr>
          <w:p w:rsidR="00CD7E13" w:rsidRPr="00B869CE" w:rsidRDefault="00CD7E13" w:rsidP="00CD7E1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>Лекции для родителей по теме: «Профилактика наркотической зависимости. Уголовная ответственность за незаконный оборот наркотиков»</w:t>
            </w:r>
          </w:p>
          <w:p w:rsidR="00CD7E13" w:rsidRPr="00B869CE" w:rsidRDefault="00CD7E13" w:rsidP="00CD7E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 собрания: </w:t>
            </w:r>
            <w:r w:rsidRPr="00B869CE">
              <w:rPr>
                <w:rFonts w:ascii="Times New Roman" w:hAnsi="Times New Roman" w:cs="Times New Roman"/>
                <w:color w:val="000000"/>
              </w:rPr>
              <w:t>«Дать шанс здоровью можешь только ты!»;</w:t>
            </w:r>
            <w:r w:rsidRPr="00B8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занятий школьника по укреплению здоровья и привитию здорового образа жизни»</w:t>
            </w:r>
          </w:p>
        </w:tc>
        <w:tc>
          <w:tcPr>
            <w:tcW w:w="288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Сотрудник управления по </w:t>
            </w:r>
            <w:proofErr w:type="gramStart"/>
            <w:r w:rsidRPr="00B869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869CE">
              <w:rPr>
                <w:rFonts w:ascii="Times New Roman" w:hAnsi="Times New Roman" w:cs="Times New Roman"/>
              </w:rPr>
              <w:t xml:space="preserve"> оборотом наркотиков УМВД России по мурманской области</w:t>
            </w:r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Наумова О.В.,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социальный педагог,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9CE">
              <w:rPr>
                <w:rFonts w:ascii="Times New Roman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hAnsi="Times New Roman" w:cs="Times New Roman"/>
              </w:rPr>
              <w:t>. 8-953-75-77-155</w:t>
            </w:r>
          </w:p>
        </w:tc>
      </w:tr>
      <w:tr w:rsidR="00CD7E13" w:rsidRPr="00B869CE" w:rsidTr="00210A4C">
        <w:tc>
          <w:tcPr>
            <w:tcW w:w="534" w:type="dxa"/>
            <w:gridSpan w:val="2"/>
          </w:tcPr>
          <w:p w:rsidR="00CD7E13" w:rsidRPr="00B869CE" w:rsidRDefault="00CD7E13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3" w:type="dxa"/>
          </w:tcPr>
          <w:p w:rsidR="00CD7E13" w:rsidRPr="00B869CE" w:rsidRDefault="00CD7E13" w:rsidP="00CD7E13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Профилактические и </w:t>
            </w:r>
          </w:p>
          <w:p w:rsidR="00CD7E13" w:rsidRPr="00B869CE" w:rsidRDefault="00CD7E13" w:rsidP="00CD7E13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коррекционные беседы с родителями </w:t>
            </w:r>
          </w:p>
          <w:p w:rsidR="00CD7E13" w:rsidRPr="00B869CE" w:rsidRDefault="00CD7E13" w:rsidP="00CD7E13">
            <w:pPr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Просвещение родителей в области законодательства РФ, уведомление об ответственности за использование их детьми законов РФ.</w:t>
            </w:r>
            <w:r w:rsidRPr="00B869CE">
              <w:rPr>
                <w:rFonts w:ascii="Times New Roman" w:eastAsia="Calibri" w:hAnsi="Times New Roman" w:cs="Times New Roman"/>
              </w:rPr>
              <w:tab/>
            </w:r>
            <w:r w:rsidRPr="00B869C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883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 xml:space="preserve"> «СОШ № 2»</w:t>
            </w:r>
          </w:p>
        </w:tc>
        <w:tc>
          <w:tcPr>
            <w:tcW w:w="2693" w:type="dxa"/>
          </w:tcPr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Инспектор ПДН</w:t>
            </w:r>
          </w:p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proofErr w:type="spellStart"/>
            <w:r w:rsidRPr="00B869CE">
              <w:rPr>
                <w:rFonts w:ascii="Times New Roman" w:hAnsi="Times New Roman" w:cs="Times New Roman"/>
                <w:color w:val="000000"/>
              </w:rPr>
              <w:t>КДНиЗП</w:t>
            </w:r>
            <w:proofErr w:type="spellEnd"/>
          </w:p>
        </w:tc>
        <w:tc>
          <w:tcPr>
            <w:tcW w:w="3260" w:type="dxa"/>
          </w:tcPr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B869CE">
              <w:rPr>
                <w:rFonts w:ascii="Times New Roman" w:hAnsi="Times New Roman" w:cs="Times New Roman"/>
              </w:rPr>
              <w:t xml:space="preserve"> В.С., заместитель директора по УВР, 89113101058</w:t>
            </w:r>
          </w:p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Наумова О.В.,</w:t>
            </w:r>
          </w:p>
          <w:p w:rsidR="00CD7E13" w:rsidRPr="00B869CE" w:rsidRDefault="00CD7E13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 социальный педагог, </w:t>
            </w:r>
          </w:p>
          <w:p w:rsidR="00CD7E13" w:rsidRPr="00B869CE" w:rsidRDefault="00CD7E13" w:rsidP="00CD7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t>м.т</w:t>
            </w:r>
            <w:proofErr w:type="spellEnd"/>
            <w:r w:rsidRPr="00B869CE">
              <w:rPr>
                <w:rFonts w:ascii="Times New Roman" w:eastAsia="Calibri" w:hAnsi="Times New Roman" w:cs="Times New Roman"/>
              </w:rPr>
              <w:t>. 8-953-75-77-155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Профилактическая беседа-презентация «Альтернативные  формы курения. Вред для здоровья»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 5»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Смирнова Юлия Алексеевна, врач Центра общественного здоровья и профилактики                    г. Мурманск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Усова Валентина Николаевна, 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Социальный педагог  </w:t>
            </w: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 5»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(8)911-338-70-54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Час общения «Здоровье молодежи – здоровье нации»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 5»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Студентка ГАПОУ МО «Мурманский  медицинский колледж», региональный координатор программы по донорству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869CE">
              <w:rPr>
                <w:rFonts w:ascii="Times New Roman" w:hAnsi="Times New Roman"/>
              </w:rPr>
              <w:t>Рыгина</w:t>
            </w:r>
            <w:proofErr w:type="spellEnd"/>
            <w:r w:rsidRPr="00B869CE">
              <w:rPr>
                <w:rFonts w:ascii="Times New Roman" w:hAnsi="Times New Roman"/>
              </w:rPr>
              <w:t xml:space="preserve"> Юлия Руслановна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Усова Валентина Николаевна, 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социальный педагог  </w:t>
            </w: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«СОШ № 5»</w:t>
            </w:r>
          </w:p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(8)911-338-70-54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Родительское собрание «За здоровье и безопасность наших детей»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ООШ №6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Сотрудник ПДН МО МВД России </w:t>
            </w:r>
            <w:proofErr w:type="gramStart"/>
            <w:r w:rsidRPr="00B869CE">
              <w:rPr>
                <w:rFonts w:ascii="Times New Roman" w:hAnsi="Times New Roman"/>
              </w:rPr>
              <w:t>по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и г. Островной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Белова О.В. </w:t>
            </w:r>
            <w:proofErr w:type="spellStart"/>
            <w:r w:rsidRPr="00B869CE">
              <w:rPr>
                <w:rFonts w:ascii="Times New Roman" w:hAnsi="Times New Roman"/>
              </w:rPr>
              <w:t>соц</w:t>
            </w:r>
            <w:proofErr w:type="gramStart"/>
            <w:r w:rsidRPr="00B869CE">
              <w:rPr>
                <w:rFonts w:ascii="Times New Roman" w:hAnsi="Times New Roman"/>
              </w:rPr>
              <w:t>.п</w:t>
            </w:r>
            <w:proofErr w:type="gramEnd"/>
            <w:r w:rsidRPr="00B869CE">
              <w:rPr>
                <w:rFonts w:ascii="Times New Roman" w:hAnsi="Times New Roman"/>
              </w:rPr>
              <w:t>едагог</w:t>
            </w:r>
            <w:proofErr w:type="spellEnd"/>
            <w:r w:rsidRPr="00B869CE">
              <w:rPr>
                <w:rFonts w:ascii="Times New Roman" w:hAnsi="Times New Roman"/>
              </w:rPr>
              <w:t xml:space="preserve"> 9512963573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 w:cs="Times New Roman"/>
                <w:sz w:val="24"/>
                <w:szCs w:val="24"/>
              </w:rPr>
              <w:t>Классные часы «Моё свободное время».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ООШ №6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Белова О.В. </w:t>
            </w:r>
            <w:proofErr w:type="spellStart"/>
            <w:r w:rsidRPr="00B869CE">
              <w:rPr>
                <w:rFonts w:ascii="Times New Roman" w:hAnsi="Times New Roman"/>
              </w:rPr>
              <w:t>соц</w:t>
            </w:r>
            <w:proofErr w:type="gramStart"/>
            <w:r w:rsidRPr="00B869CE">
              <w:rPr>
                <w:rFonts w:ascii="Times New Roman" w:hAnsi="Times New Roman"/>
              </w:rPr>
              <w:t>.п</w:t>
            </w:r>
            <w:proofErr w:type="gramEnd"/>
            <w:r w:rsidRPr="00B869CE">
              <w:rPr>
                <w:rFonts w:ascii="Times New Roman" w:hAnsi="Times New Roman"/>
              </w:rPr>
              <w:t>едагог</w:t>
            </w:r>
            <w:proofErr w:type="spellEnd"/>
            <w:r w:rsidRPr="00B869CE">
              <w:rPr>
                <w:rFonts w:ascii="Times New Roman" w:hAnsi="Times New Roman"/>
              </w:rPr>
              <w:t xml:space="preserve"> 9512963573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Профилактическое антинаркотическое мероприятие – беседа </w:t>
            </w: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9-х классов о незаконном потреблении наркотических средств и психотропных веществ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 2022 года)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</w:rPr>
              <w:t>«СОШ № 7»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отдела управления по </w:t>
            </w:r>
            <w:proofErr w:type="gramStart"/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оборотом наркотиков МВД России по Мурманской области,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8(81537)4-53-19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для учащихся 9-11 классов «Позитивный ДВИЖ»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 2022 года)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</w:rPr>
              <w:t>«СОШ №7»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Екатерина Васильевна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89533079320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 “Подумай о своём здоровье”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(январь 2023 года)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</w:rPr>
              <w:t>«СОШ № 7»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Екатерина Васильевна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89533079320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«»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(январь 2023 года)</w:t>
            </w:r>
          </w:p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</w:rPr>
              <w:t>«СОШ № 7»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</w:t>
            </w:r>
          </w:p>
        </w:tc>
        <w:tc>
          <w:tcPr>
            <w:tcW w:w="3260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Екатерина Васильевна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89533079320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3" w:type="dxa"/>
          </w:tcPr>
          <w:p w:rsidR="00821809" w:rsidRPr="00B869CE" w:rsidRDefault="00821809" w:rsidP="00A23E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педагогического коллектива с работником МО МВД России</w:t>
            </w:r>
          </w:p>
          <w:p w:rsidR="00821809" w:rsidRPr="00B869CE" w:rsidRDefault="00821809" w:rsidP="008218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 2023 года)</w:t>
            </w:r>
          </w:p>
        </w:tc>
        <w:tc>
          <w:tcPr>
            <w:tcW w:w="2883" w:type="dxa"/>
          </w:tcPr>
          <w:p w:rsidR="00821809" w:rsidRPr="00B869CE" w:rsidRDefault="00821809" w:rsidP="00A23EC5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</w:rPr>
              <w:t>«СОШ № 7»</w:t>
            </w:r>
          </w:p>
        </w:tc>
        <w:tc>
          <w:tcPr>
            <w:tcW w:w="2693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России, 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spellStart"/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260" w:type="dxa"/>
          </w:tcPr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Екатерина Васильевна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21809" w:rsidRPr="00B869CE" w:rsidRDefault="00821809" w:rsidP="00A23E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 w:cs="Times New Roman"/>
                <w:sz w:val="24"/>
                <w:szCs w:val="24"/>
              </w:rPr>
              <w:t>89533079320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3" w:type="dxa"/>
          </w:tcPr>
          <w:p w:rsidR="00821809" w:rsidRPr="00B869CE" w:rsidRDefault="00821809" w:rsidP="00C2605C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Расклеивание, плакатов,</w:t>
            </w:r>
          </w:p>
          <w:p w:rsidR="00821809" w:rsidRPr="00B869CE" w:rsidRDefault="00821809" w:rsidP="00C2605C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н. п. Североморск-3</w:t>
            </w:r>
          </w:p>
          <w:p w:rsidR="00821809" w:rsidRPr="00B869CE" w:rsidRDefault="00821809" w:rsidP="00C2605C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«…сообщи, где торгуют смертью…»,</w:t>
            </w:r>
          </w:p>
          <w:p w:rsidR="00821809" w:rsidRPr="00B869CE" w:rsidRDefault="00821809" w:rsidP="00C2605C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«Оставайся на линии жизни! »</w:t>
            </w:r>
          </w:p>
        </w:tc>
        <w:tc>
          <w:tcPr>
            <w:tcW w:w="2883" w:type="dxa"/>
          </w:tcPr>
          <w:p w:rsidR="00821809" w:rsidRPr="00B869CE" w:rsidRDefault="00821809" w:rsidP="00C2605C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СОШ № 8</w:t>
            </w:r>
          </w:p>
        </w:tc>
        <w:tc>
          <w:tcPr>
            <w:tcW w:w="2693" w:type="dxa"/>
          </w:tcPr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Соц. педагог</w:t>
            </w:r>
          </w:p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Ромащенко И.В.,</w:t>
            </w:r>
          </w:p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89215168877</w:t>
            </w:r>
          </w:p>
          <w:p w:rsidR="00821809" w:rsidRPr="00B869CE" w:rsidRDefault="00821809" w:rsidP="007925FE">
            <w:pPr>
              <w:pStyle w:val="4"/>
              <w:jc w:val="center"/>
              <w:outlineLvl w:val="3"/>
              <w:rPr>
                <w:sz w:val="22"/>
                <w:szCs w:val="22"/>
              </w:rPr>
            </w:pPr>
            <w:r w:rsidRPr="00B869CE">
              <w:rPr>
                <w:sz w:val="22"/>
                <w:szCs w:val="22"/>
              </w:rPr>
              <w:t>Классные руководители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3" w:type="dxa"/>
          </w:tcPr>
          <w:p w:rsidR="00821809" w:rsidRPr="00B869CE" w:rsidRDefault="00821809" w:rsidP="00C2605C">
            <w:pPr>
              <w:rPr>
                <w:rFonts w:ascii="Times New Roman" w:eastAsiaTheme="minorEastAsia" w:hAnsi="Times New Roman" w:cs="Times New Roman"/>
              </w:rPr>
            </w:pPr>
            <w:r w:rsidRPr="00B869CE">
              <w:rPr>
                <w:rFonts w:ascii="Times New Roman" w:eastAsiaTheme="minorEastAsia" w:hAnsi="Times New Roman" w:cs="Times New Roman"/>
              </w:rPr>
              <w:t>Распространение (онлайн)</w:t>
            </w:r>
          </w:p>
          <w:p w:rsidR="00821809" w:rsidRPr="00B869CE" w:rsidRDefault="00821809" w:rsidP="00C2605C">
            <w:pPr>
              <w:rPr>
                <w:rFonts w:ascii="Times New Roman" w:eastAsiaTheme="minorEastAsia" w:hAnsi="Times New Roman" w:cs="Times New Roman"/>
              </w:rPr>
            </w:pPr>
            <w:r w:rsidRPr="00B869CE">
              <w:rPr>
                <w:rFonts w:ascii="Times New Roman" w:eastAsiaTheme="minorEastAsia" w:hAnsi="Times New Roman" w:cs="Times New Roman"/>
              </w:rPr>
              <w:t xml:space="preserve"> «Памятка родителям» </w:t>
            </w:r>
          </w:p>
        </w:tc>
        <w:tc>
          <w:tcPr>
            <w:tcW w:w="2883" w:type="dxa"/>
          </w:tcPr>
          <w:p w:rsidR="00821809" w:rsidRPr="00B869CE" w:rsidRDefault="00821809" w:rsidP="00C2605C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СОШ № 8</w:t>
            </w:r>
          </w:p>
        </w:tc>
        <w:tc>
          <w:tcPr>
            <w:tcW w:w="2693" w:type="dxa"/>
          </w:tcPr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Соц. педагог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Ромащенко И.В., 89215168877</w:t>
            </w:r>
          </w:p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3" w:type="dxa"/>
          </w:tcPr>
          <w:p w:rsidR="00821809" w:rsidRPr="00B869CE" w:rsidRDefault="00821809" w:rsidP="00C2605C">
            <w:pPr>
              <w:rPr>
                <w:rFonts w:ascii="Times New Roman" w:eastAsiaTheme="minorEastAsia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Беседа «Внимание, выпускники!», «Ответственность учащихся 18+»</w:t>
            </w:r>
          </w:p>
        </w:tc>
        <w:tc>
          <w:tcPr>
            <w:tcW w:w="2883" w:type="dxa"/>
          </w:tcPr>
          <w:p w:rsidR="00821809" w:rsidRPr="00B869CE" w:rsidRDefault="00821809" w:rsidP="00C2605C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СОШ № 8</w:t>
            </w:r>
          </w:p>
        </w:tc>
        <w:tc>
          <w:tcPr>
            <w:tcW w:w="2693" w:type="dxa"/>
          </w:tcPr>
          <w:p w:rsidR="00821809" w:rsidRPr="00B869CE" w:rsidRDefault="00821809" w:rsidP="00792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Инспектор ПДН</w:t>
            </w:r>
          </w:p>
          <w:p w:rsidR="00821809" w:rsidRPr="00B869CE" w:rsidRDefault="00821809" w:rsidP="00792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proofErr w:type="spellStart"/>
            <w:r w:rsidRPr="00B869CE">
              <w:rPr>
                <w:rFonts w:ascii="Times New Roman" w:hAnsi="Times New Roman" w:cs="Times New Roman"/>
                <w:color w:val="000000"/>
              </w:rPr>
              <w:t>КДНиЗП</w:t>
            </w:r>
            <w:proofErr w:type="spellEnd"/>
          </w:p>
        </w:tc>
        <w:tc>
          <w:tcPr>
            <w:tcW w:w="3260" w:type="dxa"/>
          </w:tcPr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Соц. педагог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Ромащенко И.В., 89215168877</w:t>
            </w:r>
          </w:p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3" w:type="dxa"/>
          </w:tcPr>
          <w:p w:rsidR="00821809" w:rsidRPr="00B869CE" w:rsidRDefault="00821809" w:rsidP="007925FE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eastAsiaTheme="minorEastAsia" w:hAnsi="Times New Roman" w:cs="Times New Roman"/>
              </w:rPr>
              <w:t>Лекции  «Наркомания. Степень повышенной ответственности».</w:t>
            </w:r>
          </w:p>
        </w:tc>
        <w:tc>
          <w:tcPr>
            <w:tcW w:w="2883" w:type="dxa"/>
          </w:tcPr>
          <w:p w:rsidR="00821809" w:rsidRPr="00B869CE" w:rsidRDefault="00821809" w:rsidP="00C2605C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СОШ № 8</w:t>
            </w:r>
          </w:p>
        </w:tc>
        <w:tc>
          <w:tcPr>
            <w:tcW w:w="2693" w:type="dxa"/>
          </w:tcPr>
          <w:p w:rsidR="00821809" w:rsidRPr="00B869CE" w:rsidRDefault="00821809" w:rsidP="00C2605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69CE">
              <w:rPr>
                <w:rFonts w:ascii="Times New Roman" w:eastAsiaTheme="minorEastAsia" w:hAnsi="Times New Roman" w:cs="Times New Roman"/>
              </w:rPr>
              <w:t>медсестры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69CE">
              <w:rPr>
                <w:rFonts w:ascii="Times New Roman" w:eastAsiaTheme="minorEastAsia" w:hAnsi="Times New Roman" w:cs="Times New Roman"/>
              </w:rPr>
              <w:t>амбулатории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proofErr w:type="spellStart"/>
            <w:r w:rsidRPr="00B869CE">
              <w:rPr>
                <w:rFonts w:ascii="Times New Roman" w:hAnsi="Times New Roman" w:cs="Times New Roman"/>
                <w:color w:val="000000"/>
              </w:rPr>
              <w:t>КДНиЗП</w:t>
            </w:r>
            <w:proofErr w:type="spellEnd"/>
          </w:p>
        </w:tc>
        <w:tc>
          <w:tcPr>
            <w:tcW w:w="3260" w:type="dxa"/>
          </w:tcPr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Соц. педагог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Ромащенко И.В., 89215168877</w:t>
            </w:r>
          </w:p>
          <w:p w:rsidR="00821809" w:rsidRPr="00B869CE" w:rsidRDefault="00821809" w:rsidP="007925FE">
            <w:pPr>
              <w:pStyle w:val="4"/>
              <w:jc w:val="center"/>
              <w:outlineLvl w:val="3"/>
              <w:rPr>
                <w:sz w:val="22"/>
                <w:szCs w:val="22"/>
              </w:rPr>
            </w:pPr>
            <w:r w:rsidRPr="00B869CE">
              <w:rPr>
                <w:sz w:val="22"/>
                <w:szCs w:val="22"/>
              </w:rPr>
              <w:t>Классные руководители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3" w:type="dxa"/>
          </w:tcPr>
          <w:p w:rsidR="00821809" w:rsidRPr="00B869CE" w:rsidRDefault="00821809" w:rsidP="00C2605C">
            <w:pPr>
              <w:pStyle w:val="a7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Единый классный час «Мы выбираем жизнь!»</w:t>
            </w:r>
          </w:p>
        </w:tc>
        <w:tc>
          <w:tcPr>
            <w:tcW w:w="2883" w:type="dxa"/>
          </w:tcPr>
          <w:p w:rsidR="00821809" w:rsidRPr="00B869CE" w:rsidRDefault="00821809" w:rsidP="00C2605C">
            <w:pPr>
              <w:pStyle w:val="a6"/>
              <w:tabs>
                <w:tab w:val="center" w:pos="5179"/>
                <w:tab w:val="left" w:pos="6960"/>
              </w:tabs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B869CE">
              <w:rPr>
                <w:rFonts w:ascii="Times New Roman" w:hAnsi="Times New Roman"/>
              </w:rPr>
              <w:t>МБОУ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</w:t>
            </w:r>
          </w:p>
          <w:p w:rsidR="00821809" w:rsidRPr="00B869CE" w:rsidRDefault="00821809" w:rsidP="00C260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СОШ № 8</w:t>
            </w:r>
          </w:p>
        </w:tc>
        <w:tc>
          <w:tcPr>
            <w:tcW w:w="2693" w:type="dxa"/>
          </w:tcPr>
          <w:p w:rsidR="00821809" w:rsidRPr="00B869CE" w:rsidRDefault="00821809" w:rsidP="00C260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21809" w:rsidRPr="00B869CE" w:rsidRDefault="00821809" w:rsidP="007925FE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Соц. педагог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Ромащенко И.В., 89215168877</w:t>
            </w:r>
          </w:p>
          <w:p w:rsidR="00821809" w:rsidRPr="00B869CE" w:rsidRDefault="00821809" w:rsidP="007925FE">
            <w:pPr>
              <w:pStyle w:val="4"/>
              <w:jc w:val="center"/>
              <w:outlineLvl w:val="3"/>
              <w:rPr>
                <w:sz w:val="22"/>
                <w:szCs w:val="22"/>
              </w:rPr>
            </w:pPr>
            <w:r w:rsidRPr="00B869CE">
              <w:rPr>
                <w:sz w:val="22"/>
                <w:szCs w:val="22"/>
              </w:rPr>
              <w:t>Классные руководители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«Здоровые даты»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sz w:val="22"/>
                <w:szCs w:val="22"/>
              </w:rPr>
              <w:t>МБОУ ЗАТО г</w:t>
            </w:r>
            <w:proofErr w:type="gramStart"/>
            <w:r w:rsidRPr="00B869CE">
              <w:rPr>
                <w:sz w:val="22"/>
                <w:szCs w:val="22"/>
              </w:rPr>
              <w:t>.С</w:t>
            </w:r>
            <w:proofErr w:type="gramEnd"/>
            <w:r w:rsidRPr="00B869CE">
              <w:rPr>
                <w:sz w:val="22"/>
                <w:szCs w:val="22"/>
              </w:rPr>
              <w:t xml:space="preserve">евероморск «СОШ №10 </w:t>
            </w:r>
            <w:proofErr w:type="spellStart"/>
            <w:r w:rsidRPr="00B869CE">
              <w:rPr>
                <w:sz w:val="22"/>
                <w:szCs w:val="22"/>
              </w:rPr>
              <w:t>им.К.И</w:t>
            </w:r>
            <w:proofErr w:type="spellEnd"/>
            <w:r w:rsidRPr="00B869CE">
              <w:rPr>
                <w:sz w:val="22"/>
                <w:szCs w:val="22"/>
              </w:rPr>
              <w:t>. Душенова»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t>Подхалюзина</w:t>
            </w:r>
            <w:proofErr w:type="spellEnd"/>
            <w:r w:rsidRPr="00B869CE">
              <w:rPr>
                <w:rFonts w:ascii="Times New Roman" w:eastAsia="Calibri" w:hAnsi="Times New Roman" w:cs="Times New Roman"/>
              </w:rPr>
              <w:t xml:space="preserve"> Анастасия Валентиновна,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rFonts w:eastAsia="Calibri"/>
                <w:sz w:val="22"/>
                <w:szCs w:val="22"/>
                <w:lang w:eastAsia="en-US"/>
              </w:rPr>
              <w:t>+79113185860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Цикл классных часов по профилактике употребления ПАВ, а также разъяснение ответственности за употребление, распространение наркотических веществ.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</w:rPr>
              <w:t>МБОУ ЗАТО г</w:t>
            </w:r>
            <w:proofErr w:type="gramStart"/>
            <w:r w:rsidRPr="00B869CE">
              <w:rPr>
                <w:rFonts w:ascii="Times New Roman" w:hAnsi="Times New Roman"/>
              </w:rPr>
              <w:t>.С</w:t>
            </w:r>
            <w:proofErr w:type="gramEnd"/>
            <w:r w:rsidRPr="00B869CE">
              <w:rPr>
                <w:rFonts w:ascii="Times New Roman" w:hAnsi="Times New Roman"/>
              </w:rPr>
              <w:t xml:space="preserve">евероморск «СОШ №10 </w:t>
            </w:r>
            <w:proofErr w:type="spellStart"/>
            <w:r w:rsidRPr="00B869CE">
              <w:rPr>
                <w:rFonts w:ascii="Times New Roman" w:hAnsi="Times New Roman"/>
              </w:rPr>
              <w:t>им.К.И</w:t>
            </w:r>
            <w:proofErr w:type="spellEnd"/>
            <w:r w:rsidRPr="00B869CE">
              <w:rPr>
                <w:rFonts w:ascii="Times New Roman" w:hAnsi="Times New Roman"/>
              </w:rPr>
              <w:t>. Душенова»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t>Тесля</w:t>
            </w:r>
            <w:proofErr w:type="spellEnd"/>
            <w:r w:rsidRPr="00B869CE">
              <w:rPr>
                <w:rFonts w:ascii="Times New Roman" w:eastAsia="Calibri" w:hAnsi="Times New Roman" w:cs="Times New Roman"/>
              </w:rPr>
              <w:t xml:space="preserve"> В.А.,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 мировой судья 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ЗАТО г</w:t>
            </w:r>
            <w:proofErr w:type="gramStart"/>
            <w:r w:rsidRPr="00B869C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869CE">
              <w:rPr>
                <w:rFonts w:ascii="Times New Roman" w:eastAsia="Calibri" w:hAnsi="Times New Roman" w:cs="Times New Roman"/>
              </w:rPr>
              <w:t>евероморск,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врач  ГОУАЗ</w:t>
            </w:r>
          </w:p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9CE">
              <w:rPr>
                <w:rFonts w:eastAsia="Calibri"/>
                <w:sz w:val="22"/>
                <w:szCs w:val="22"/>
                <w:lang w:eastAsia="en-US"/>
              </w:rPr>
              <w:lastRenderedPageBreak/>
              <w:t>«МОЦСВМП»</w:t>
            </w:r>
          </w:p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rFonts w:eastAsia="Calibri"/>
                <w:sz w:val="22"/>
                <w:szCs w:val="22"/>
                <w:lang w:eastAsia="en-US"/>
              </w:rPr>
              <w:t>Смирнова Ю.Н.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lastRenderedPageBreak/>
              <w:t>Подхалюзина</w:t>
            </w:r>
            <w:proofErr w:type="spellEnd"/>
            <w:r w:rsidRPr="00B869CE">
              <w:rPr>
                <w:rFonts w:ascii="Times New Roman" w:eastAsia="Calibri" w:hAnsi="Times New Roman" w:cs="Times New Roman"/>
              </w:rPr>
              <w:t xml:space="preserve"> Анастасия Валентиновна,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rFonts w:eastAsia="Calibri"/>
                <w:sz w:val="22"/>
                <w:szCs w:val="22"/>
                <w:lang w:eastAsia="en-US"/>
              </w:rPr>
              <w:t>(+79113185860)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декады «</w:t>
            </w:r>
            <w:r w:rsidRPr="00B869CE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B869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sz w:val="22"/>
                <w:szCs w:val="22"/>
              </w:rPr>
              <w:t>МБОУ ЗАТО г</w:t>
            </w:r>
            <w:proofErr w:type="gramStart"/>
            <w:r w:rsidRPr="00B869CE">
              <w:rPr>
                <w:sz w:val="22"/>
                <w:szCs w:val="22"/>
              </w:rPr>
              <w:t>.С</w:t>
            </w:r>
            <w:proofErr w:type="gramEnd"/>
            <w:r w:rsidRPr="00B869CE">
              <w:rPr>
                <w:sz w:val="22"/>
                <w:szCs w:val="22"/>
              </w:rPr>
              <w:t xml:space="preserve">евероморск «СОШ №10 </w:t>
            </w:r>
            <w:proofErr w:type="spellStart"/>
            <w:r w:rsidRPr="00B869CE">
              <w:rPr>
                <w:sz w:val="22"/>
                <w:szCs w:val="22"/>
              </w:rPr>
              <w:t>им.К.И</w:t>
            </w:r>
            <w:proofErr w:type="spellEnd"/>
            <w:r w:rsidRPr="00B869CE">
              <w:rPr>
                <w:sz w:val="22"/>
                <w:szCs w:val="22"/>
              </w:rPr>
              <w:t>. Душенова»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color w:val="000000"/>
                <w:sz w:val="22"/>
                <w:szCs w:val="22"/>
              </w:rPr>
              <w:t>инспекторы ПДН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t>Подхалюзина</w:t>
            </w:r>
            <w:proofErr w:type="spellEnd"/>
            <w:r w:rsidRPr="00B869CE">
              <w:rPr>
                <w:rFonts w:ascii="Times New Roman" w:eastAsia="Calibri" w:hAnsi="Times New Roman" w:cs="Times New Roman"/>
              </w:rPr>
              <w:t xml:space="preserve"> Анастасия Валентиновна,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821809" w:rsidRPr="00B869CE" w:rsidRDefault="00821809" w:rsidP="00CD7E1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69CE">
              <w:rPr>
                <w:rFonts w:eastAsia="Calibri"/>
                <w:sz w:val="22"/>
                <w:szCs w:val="22"/>
                <w:lang w:eastAsia="en-US"/>
              </w:rPr>
              <w:t>(+79113185860)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B869CE">
              <w:rPr>
                <w:rFonts w:ascii="Times New Roman" w:hAnsi="Times New Roman"/>
              </w:rPr>
              <w:t>обучающихся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в конкурсах антинаркотической направленности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«СОШ №11»</w:t>
            </w:r>
          </w:p>
        </w:tc>
        <w:tc>
          <w:tcPr>
            <w:tcW w:w="2693" w:type="dxa"/>
            <w:vAlign w:val="center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Морозова Т.В.,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 зам.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921 151 24 98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jc w:val="both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B869CE">
              <w:rPr>
                <w:rFonts w:ascii="Times New Roman" w:hAnsi="Times New Roman"/>
              </w:rPr>
              <w:t>обучающихся</w:t>
            </w:r>
            <w:proofErr w:type="gramEnd"/>
            <w:r w:rsidRPr="00B869CE">
              <w:rPr>
                <w:rFonts w:ascii="Times New Roman" w:hAnsi="Times New Roman"/>
              </w:rPr>
              <w:t xml:space="preserve"> ЗАТО г. Североморск в региональной профилактической акции «Декада «</w:t>
            </w:r>
            <w:r w:rsidRPr="00B869CE">
              <w:rPr>
                <w:rFonts w:ascii="Times New Roman" w:hAnsi="Times New Roman"/>
                <w:lang w:val="en-US"/>
              </w:rPr>
              <w:t>SOS</w:t>
            </w:r>
            <w:r w:rsidRPr="00B869CE">
              <w:rPr>
                <w:rFonts w:ascii="Times New Roman" w:hAnsi="Times New Roman"/>
              </w:rPr>
              <w:t>» (по отдельному плану)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«СОШ №11»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КВД ЦРБ, ПДН ОВД, </w:t>
            </w:r>
            <w:proofErr w:type="spellStart"/>
            <w:r w:rsidRPr="00B869CE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3260" w:type="dxa"/>
            <w:vAlign w:val="center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Морозова Т.В., 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зам.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921 151 24 98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jc w:val="both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Проведение мероприятий по первичной профилактике наркомании среди детей и подростков.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«СОШ №11»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ПДН ОВД</w:t>
            </w:r>
          </w:p>
        </w:tc>
        <w:tc>
          <w:tcPr>
            <w:tcW w:w="3260" w:type="dxa"/>
            <w:vAlign w:val="center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Морозова Т.В., 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зам.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921 151 24 98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jc w:val="both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Организация и проведение родительских собраний с привлечением сотрудников заинтересованных ведомств с целью организации правовой пропаганды и информационно-просветительской работы среди родителей обучающихся (информирование родителей посредством </w:t>
            </w:r>
            <w:proofErr w:type="gramStart"/>
            <w:r w:rsidRPr="00B869CE">
              <w:rPr>
                <w:rFonts w:ascii="Times New Roman" w:hAnsi="Times New Roman"/>
              </w:rPr>
              <w:t>интернет-технологий</w:t>
            </w:r>
            <w:proofErr w:type="gramEnd"/>
            <w:r w:rsidRPr="00B869CE">
              <w:rPr>
                <w:rFonts w:ascii="Times New Roman" w:hAnsi="Times New Roman"/>
              </w:rPr>
              <w:t>)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«СОШ №11»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Онлайн-информирование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ПДН ОВД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Морозова Т.В., 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зам.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921 151 24 98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210A4C">
            <w:pPr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группе лицея в социальной сети ВК о действующих «горячих линиях», «телефона доверия», с целью обеспечения правовой защищенности обучающихся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Лицей №1</w:t>
            </w:r>
          </w:p>
        </w:tc>
        <w:tc>
          <w:tcPr>
            <w:tcW w:w="2693" w:type="dxa"/>
          </w:tcPr>
          <w:p w:rsidR="00821809" w:rsidRPr="00B869CE" w:rsidRDefault="00821809" w:rsidP="00BD7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Заместитель директора по УВР Спицына Т.В.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Лицей №1</w:t>
            </w:r>
          </w:p>
        </w:tc>
        <w:tc>
          <w:tcPr>
            <w:tcW w:w="2693" w:type="dxa"/>
          </w:tcPr>
          <w:p w:rsidR="00821809" w:rsidRPr="00B869CE" w:rsidRDefault="00821809" w:rsidP="00BD7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869CE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ЗАТО г. Североморск «Лицей №1»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региональных и областных творческих конкурсах, направленных на здоровый образ жизни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Лицей №1</w:t>
            </w:r>
          </w:p>
        </w:tc>
        <w:tc>
          <w:tcPr>
            <w:tcW w:w="2693" w:type="dxa"/>
          </w:tcPr>
          <w:p w:rsidR="00821809" w:rsidRPr="00B869CE" w:rsidRDefault="00821809" w:rsidP="00BD7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Специалисты ГАУДО МО «МОЦДО Лапландия», ГБУ РО «Центр психолого-педагогической медицинской и социальной помощи»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Спицына Т.В.,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Носенкова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Завернягина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21809" w:rsidRPr="00B869CE" w:rsidTr="0050491D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Совета профилактики с привлечением специалистов ОУУП и ПДН МО МВД России </w:t>
            </w:r>
            <w:proofErr w:type="gramStart"/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Североморск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 xml:space="preserve">МБОУ Лицей №1 </w:t>
            </w:r>
          </w:p>
        </w:tc>
        <w:tc>
          <w:tcPr>
            <w:tcW w:w="2693" w:type="dxa"/>
          </w:tcPr>
          <w:p w:rsidR="00821809" w:rsidRPr="00B869CE" w:rsidRDefault="00821809" w:rsidP="00821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КДН и ЗП, ПДН, специалистов Управления образования </w:t>
            </w:r>
            <w:proofErr w:type="gramStart"/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proofErr w:type="gramEnd"/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Североморска</w:t>
            </w:r>
          </w:p>
        </w:tc>
        <w:tc>
          <w:tcPr>
            <w:tcW w:w="3260" w:type="dxa"/>
          </w:tcPr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Спицына Т.В.,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809" w:rsidRPr="00B869CE" w:rsidTr="00821809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633" w:type="dxa"/>
            <w:vAlign w:val="center"/>
          </w:tcPr>
          <w:p w:rsidR="00821809" w:rsidRPr="00B869CE" w:rsidRDefault="00821809" w:rsidP="00CD7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6"/>
              </w:rPr>
              <w:t xml:space="preserve">Организация встречи с сотрудниками </w:t>
            </w:r>
            <w:proofErr w:type="gramStart"/>
            <w:r w:rsidRPr="00B869CE">
              <w:rPr>
                <w:rFonts w:ascii="Times New Roman" w:hAnsi="Times New Roman"/>
                <w:sz w:val="24"/>
                <w:szCs w:val="26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B869CE">
              <w:rPr>
                <w:rFonts w:ascii="Times New Roman" w:hAnsi="Times New Roman"/>
                <w:sz w:val="24"/>
                <w:szCs w:val="26"/>
              </w:rPr>
              <w:t xml:space="preserve"> по Мурманской области</w:t>
            </w: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 целью проведения профилактической беседы на тему: «Об уголовной ответственности за сбыт, распространение и употребление наркотических веществ»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Лицей 1</w:t>
            </w:r>
          </w:p>
        </w:tc>
        <w:tc>
          <w:tcPr>
            <w:tcW w:w="2693" w:type="dxa"/>
          </w:tcPr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Управление Росгвардии по Мурманской области                             (по согласованию)</w:t>
            </w:r>
          </w:p>
        </w:tc>
        <w:tc>
          <w:tcPr>
            <w:tcW w:w="3260" w:type="dxa"/>
          </w:tcPr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Спицына Т.В.,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Участие в  семинарах направленные на профилактику наркомании, алкоголизма, табакокурения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Лицей 1</w:t>
            </w:r>
          </w:p>
        </w:tc>
        <w:tc>
          <w:tcPr>
            <w:tcW w:w="2693" w:type="dxa"/>
            <w:vAlign w:val="center"/>
          </w:tcPr>
          <w:p w:rsidR="00821809" w:rsidRPr="00B869CE" w:rsidRDefault="00821809" w:rsidP="00BD78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Специалисты ГОБУЗ «МОЦ СПИД» - ГОБУЗ «Мурманский областной центр по профилактике и борьбе со СПИД и инфекционными заболеваниями»</w:t>
            </w:r>
          </w:p>
          <w:p w:rsidR="00821809" w:rsidRPr="00B869CE" w:rsidRDefault="00821809" w:rsidP="00BD78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0" w:type="dxa"/>
          </w:tcPr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 Спицына Т.В.,</w:t>
            </w:r>
          </w:p>
          <w:p w:rsidR="00821809" w:rsidRPr="00B869CE" w:rsidRDefault="00821809" w:rsidP="0082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33" w:type="dxa"/>
          </w:tcPr>
          <w:p w:rsidR="00821809" w:rsidRPr="00B869CE" w:rsidRDefault="00821809" w:rsidP="00B75659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Круглый стол: «Административная и уголовная ответственность несовершеннолетних»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ЗАТО г</w:t>
            </w:r>
            <w:proofErr w:type="gramStart"/>
            <w:r w:rsidRPr="00B869CE">
              <w:rPr>
                <w:rFonts w:ascii="Times New Roman" w:hAnsi="Times New Roman"/>
              </w:rPr>
              <w:t>.С</w:t>
            </w:r>
            <w:proofErr w:type="gramEnd"/>
            <w:r w:rsidRPr="00B869CE">
              <w:rPr>
                <w:rFonts w:ascii="Times New Roman" w:hAnsi="Times New Roman"/>
              </w:rPr>
              <w:t xml:space="preserve">евероморск 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№12»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Судья Североморского городского суда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Л.В., заместитель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+7921283292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A57BCF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33" w:type="dxa"/>
          </w:tcPr>
          <w:p w:rsidR="00821809" w:rsidRPr="00B869CE" w:rsidRDefault="00821809" w:rsidP="00B75659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Лекция: «Принципы здорового образа жизни»</w:t>
            </w:r>
          </w:p>
        </w:tc>
        <w:tc>
          <w:tcPr>
            <w:tcW w:w="2883" w:type="dxa"/>
          </w:tcPr>
          <w:p w:rsidR="00821809" w:rsidRPr="00B869CE" w:rsidRDefault="00821809" w:rsidP="009B1E26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ЗАТО г</w:t>
            </w:r>
            <w:proofErr w:type="gramStart"/>
            <w:r w:rsidRPr="00B869CE">
              <w:rPr>
                <w:rFonts w:ascii="Times New Roman" w:hAnsi="Times New Roman"/>
              </w:rPr>
              <w:t>.С</w:t>
            </w:r>
            <w:proofErr w:type="gramEnd"/>
            <w:r w:rsidRPr="00B869CE">
              <w:rPr>
                <w:rFonts w:ascii="Times New Roman" w:hAnsi="Times New Roman"/>
              </w:rPr>
              <w:t xml:space="preserve">евероморск </w:t>
            </w:r>
          </w:p>
          <w:p w:rsidR="00821809" w:rsidRPr="00B869CE" w:rsidRDefault="00821809" w:rsidP="009B1E26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№12»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Фельдшер ГОБУЗ «ЦРБ ЗАТО г</w:t>
            </w:r>
            <w:proofErr w:type="gramStart"/>
            <w:r w:rsidRPr="00B869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69CE">
              <w:rPr>
                <w:rFonts w:ascii="Times New Roman" w:hAnsi="Times New Roman"/>
                <w:sz w:val="24"/>
                <w:szCs w:val="24"/>
              </w:rPr>
              <w:t>евероморск»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Л.В., заместитель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+7921283292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33" w:type="dxa"/>
          </w:tcPr>
          <w:p w:rsidR="00821809" w:rsidRPr="00B869CE" w:rsidRDefault="00821809" w:rsidP="00B75659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Час правовой грамотности</w:t>
            </w:r>
          </w:p>
        </w:tc>
        <w:tc>
          <w:tcPr>
            <w:tcW w:w="2883" w:type="dxa"/>
          </w:tcPr>
          <w:p w:rsidR="00821809" w:rsidRPr="00B869CE" w:rsidRDefault="00821809" w:rsidP="009B1E26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МБОУ ЗАТО г</w:t>
            </w:r>
            <w:proofErr w:type="gramStart"/>
            <w:r w:rsidRPr="00B869CE">
              <w:rPr>
                <w:rFonts w:ascii="Times New Roman" w:hAnsi="Times New Roman"/>
              </w:rPr>
              <w:t>.С</w:t>
            </w:r>
            <w:proofErr w:type="gramEnd"/>
            <w:r w:rsidRPr="00B869CE">
              <w:rPr>
                <w:rFonts w:ascii="Times New Roman" w:hAnsi="Times New Roman"/>
              </w:rPr>
              <w:t xml:space="preserve">евероморск </w:t>
            </w:r>
          </w:p>
          <w:p w:rsidR="00821809" w:rsidRPr="00B869CE" w:rsidRDefault="00821809" w:rsidP="009B1E26">
            <w:pPr>
              <w:jc w:val="center"/>
              <w:rPr>
                <w:rFonts w:ascii="Times New Roman" w:hAnsi="Times New Roman"/>
              </w:rPr>
            </w:pPr>
            <w:r w:rsidRPr="00B869CE">
              <w:rPr>
                <w:rFonts w:ascii="Times New Roman" w:hAnsi="Times New Roman"/>
              </w:rPr>
              <w:t>«СОШ №12»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 w:rsidRPr="00B869CE">
              <w:rPr>
                <w:rFonts w:ascii="Times New Roman" w:hAnsi="Times New Roman"/>
                <w:sz w:val="24"/>
                <w:szCs w:val="24"/>
              </w:rPr>
              <w:t xml:space="preserve"> Л.В., заместитель директора по УВР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+7921283292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региональных и областных творческих конкурсах, в акции «Классы, свободные от курения», в конкурсе социальной рекламы, направленной на здоровый образ жизни</w:t>
            </w:r>
          </w:p>
        </w:tc>
        <w:tc>
          <w:tcPr>
            <w:tcW w:w="288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«Североморская </w:t>
            </w:r>
            <w:proofErr w:type="gramStart"/>
            <w:r w:rsidRPr="00B869CE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  <w:r w:rsidRPr="00B86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Специалисты ГАУДО МО «МОЦДО Лапландия»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</w:rPr>
              <w:t>Поломошнова</w:t>
            </w:r>
            <w:proofErr w:type="spellEnd"/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 Светлана Анатольевна, педагог-психолог, заместитель директора по учебно-воспитательной работе 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тел. 89113341105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оперативно-профилактических мероприятий и профилактической работы:</w:t>
            </w:r>
          </w:p>
          <w:p w:rsidR="00821809" w:rsidRPr="00B869CE" w:rsidRDefault="00821809" w:rsidP="00CD7E13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</w:t>
            </w:r>
            <w:r w:rsidRPr="00B8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SOS</w:t>
            </w: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операции «Интернет и дети», «Семья», «Родители и дети», «Защите меня»</w:t>
            </w:r>
          </w:p>
        </w:tc>
        <w:tc>
          <w:tcPr>
            <w:tcW w:w="2883" w:type="dxa"/>
          </w:tcPr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«Североморская </w:t>
            </w:r>
            <w:proofErr w:type="gramStart"/>
            <w:r w:rsidRPr="00B869CE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  <w:r w:rsidRPr="00B86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</w:rPr>
              <w:t>Специалисты КДН и ЗП, ПДН,</w:t>
            </w:r>
          </w:p>
          <w:p w:rsidR="00821809" w:rsidRPr="00B869CE" w:rsidRDefault="00821809" w:rsidP="00CD7E13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специалистов Управления образования администрации </w:t>
            </w:r>
          </w:p>
          <w:p w:rsidR="00821809" w:rsidRPr="00B869CE" w:rsidRDefault="00821809" w:rsidP="00CD7E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ЗАТО г. Североморск</w:t>
            </w:r>
          </w:p>
        </w:tc>
        <w:tc>
          <w:tcPr>
            <w:tcW w:w="3260" w:type="dxa"/>
          </w:tcPr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Головина Алиса Владимировна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тел. 50116, 89118059344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Анатольевна, педагог-</w:t>
            </w: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психолог, заместитель директора по учебно-воспитательной работе 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тел. 89113341105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Дарья Николаевна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8А и 9А классов, учитель географии и биологии,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тел. 89009362353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Расширенное заседание Совета по профилактике с приглашением специалистов данной отрасли.</w:t>
            </w:r>
          </w:p>
        </w:tc>
        <w:tc>
          <w:tcPr>
            <w:tcW w:w="2883" w:type="dxa"/>
          </w:tcPr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«Североморская </w:t>
            </w:r>
            <w:proofErr w:type="gramStart"/>
            <w:r w:rsidRPr="00B869CE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  <w:r w:rsidRPr="00B86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eastAsia="Times New Roman" w:hAnsi="Times New Roman" w:cs="Times New Roman"/>
                <w:lang w:eastAsia="ru-RU"/>
              </w:rPr>
              <w:t>Сотрудники ОВД, инспектора ПДН</w:t>
            </w:r>
          </w:p>
        </w:tc>
        <w:tc>
          <w:tcPr>
            <w:tcW w:w="3260" w:type="dxa"/>
          </w:tcPr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Дарья Николаевна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8А и 9А классов, учитель географии и биологии,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CE">
              <w:rPr>
                <w:rFonts w:ascii="Times New Roman" w:eastAsia="Calibri" w:hAnsi="Times New Roman" w:cs="Times New Roman"/>
                <w:sz w:val="24"/>
                <w:szCs w:val="24"/>
              </w:rPr>
              <w:t>тел. 89009362353</w:t>
            </w:r>
          </w:p>
        </w:tc>
      </w:tr>
      <w:tr w:rsidR="00821809" w:rsidRPr="00B869CE" w:rsidTr="00CD7E13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33" w:type="dxa"/>
            <w:vAlign w:val="center"/>
          </w:tcPr>
          <w:p w:rsidR="00821809" w:rsidRPr="00B869CE" w:rsidRDefault="00821809" w:rsidP="00CD7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6"/>
              </w:rPr>
              <w:t xml:space="preserve">Организация встречи со специалистами </w:t>
            </w:r>
            <w:r w:rsidRPr="00B869CE">
              <w:rPr>
                <w:rFonts w:ascii="Times New Roman" w:hAnsi="Times New Roman"/>
                <w:sz w:val="24"/>
                <w:szCs w:val="24"/>
              </w:rPr>
              <w:t>отдела молодёжи, физической культуры и спорта о вреде потребления наркотиков</w:t>
            </w:r>
          </w:p>
        </w:tc>
        <w:tc>
          <w:tcPr>
            <w:tcW w:w="2883" w:type="dxa"/>
          </w:tcPr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«Североморская </w:t>
            </w:r>
            <w:proofErr w:type="gramStart"/>
            <w:r w:rsidRPr="00B869CE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  <w:r w:rsidRPr="00B86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Специалисты отдела  молодёжи, физической культуры и спорта</w:t>
            </w:r>
          </w:p>
        </w:tc>
        <w:tc>
          <w:tcPr>
            <w:tcW w:w="3260" w:type="dxa"/>
          </w:tcPr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Головина Алиса Владимировна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тел. 50116, </w:t>
            </w:r>
          </w:p>
          <w:p w:rsidR="00821809" w:rsidRPr="00B869CE" w:rsidRDefault="00821809" w:rsidP="00CD7E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89118059344</w:t>
            </w:r>
          </w:p>
        </w:tc>
      </w:tr>
      <w:tr w:rsidR="00821809" w:rsidRPr="00B869CE" w:rsidTr="00210A4C">
        <w:tc>
          <w:tcPr>
            <w:tcW w:w="534" w:type="dxa"/>
            <w:gridSpan w:val="2"/>
          </w:tcPr>
          <w:p w:rsidR="00821809" w:rsidRPr="00B869CE" w:rsidRDefault="00821809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3" w:type="dxa"/>
          </w:tcPr>
          <w:p w:rsidR="00821809" w:rsidRPr="00B869CE" w:rsidRDefault="00821809" w:rsidP="00CD7E13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Участие в  семинарах с использованием системы видеоконференцсвязи «Современные направления организации работы по профилактике наркомании, алкоголизма, табакокурения в молодежной среде» (для педагогов, родителей, обучающихся)</w:t>
            </w:r>
          </w:p>
        </w:tc>
        <w:tc>
          <w:tcPr>
            <w:tcW w:w="2883" w:type="dxa"/>
          </w:tcPr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 xml:space="preserve">«Североморская </w:t>
            </w:r>
            <w:proofErr w:type="gramStart"/>
            <w:r w:rsidRPr="00B869CE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  <w:r w:rsidRPr="00B86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21809" w:rsidRPr="00B869CE" w:rsidRDefault="00821809" w:rsidP="00CD7E13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Специалисты ГОБУЗ «МОЦ СПИД» - ГОБУЗ «Мурманский областной центр по профилактике и борьбе со СПИД и инфекционными заболеваниями»</w:t>
            </w:r>
          </w:p>
        </w:tc>
        <w:tc>
          <w:tcPr>
            <w:tcW w:w="3260" w:type="dxa"/>
          </w:tcPr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Головина Алиса Владимировна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821809" w:rsidRPr="00B869CE" w:rsidRDefault="00821809" w:rsidP="009867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 xml:space="preserve">тел. 50116, </w:t>
            </w:r>
          </w:p>
          <w:p w:rsidR="00821809" w:rsidRPr="00B869CE" w:rsidRDefault="00821809" w:rsidP="00986766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eastAsia="Calibri" w:hAnsi="Times New Roman" w:cs="Times New Roman"/>
              </w:rPr>
              <w:t>89118059344</w:t>
            </w:r>
          </w:p>
        </w:tc>
      </w:tr>
      <w:tr w:rsidR="009C1EB4" w:rsidRPr="00B869CE" w:rsidTr="00210A4C">
        <w:tc>
          <w:tcPr>
            <w:tcW w:w="534" w:type="dxa"/>
            <w:gridSpan w:val="2"/>
          </w:tcPr>
          <w:p w:rsidR="009C1EB4" w:rsidRPr="00B869CE" w:rsidRDefault="009C1EB4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33" w:type="dxa"/>
          </w:tcPr>
          <w:p w:rsidR="009C1EB4" w:rsidRPr="00B869CE" w:rsidRDefault="009C1EB4" w:rsidP="009C1EB4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Уроки здоровья по формированию здорового образа жизни.</w:t>
            </w:r>
          </w:p>
          <w:p w:rsidR="009C1EB4" w:rsidRPr="00B869CE" w:rsidRDefault="009C1EB4" w:rsidP="009C1EB4">
            <w:pPr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Серия уроков 11, 12 октября</w:t>
            </w:r>
          </w:p>
        </w:tc>
        <w:tc>
          <w:tcPr>
            <w:tcW w:w="2883" w:type="dxa"/>
          </w:tcPr>
          <w:p w:rsidR="009C1EB4" w:rsidRPr="00B869CE" w:rsidRDefault="009C1EB4" w:rsidP="009C1EB4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2693" w:type="dxa"/>
          </w:tcPr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Врач Смирнова Юлия Андреевна ГОАЗ «Мурманский областной центр специализированных видов помощи» Центр медицинской профилактики</w:t>
            </w:r>
          </w:p>
        </w:tc>
        <w:tc>
          <w:tcPr>
            <w:tcW w:w="3260" w:type="dxa"/>
          </w:tcPr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Дмитриченко О.С., социальный педагог</w:t>
            </w:r>
          </w:p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B4" w:rsidTr="00210A4C">
        <w:tc>
          <w:tcPr>
            <w:tcW w:w="534" w:type="dxa"/>
            <w:gridSpan w:val="2"/>
          </w:tcPr>
          <w:p w:rsidR="009C1EB4" w:rsidRPr="00B869CE" w:rsidRDefault="009C1EB4" w:rsidP="00120F47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33" w:type="dxa"/>
          </w:tcPr>
          <w:p w:rsidR="009C1EB4" w:rsidRPr="00B869CE" w:rsidRDefault="009C1EB4" w:rsidP="008D0CC0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869CE">
              <w:rPr>
                <w:rStyle w:val="c2"/>
                <w:color w:val="000000"/>
              </w:rPr>
              <w:t>Беседы:  «Правонарушения и ответственность за них» (5-8 классы),</w:t>
            </w:r>
          </w:p>
          <w:p w:rsidR="009C1EB4" w:rsidRPr="00B869CE" w:rsidRDefault="009C1EB4" w:rsidP="008D0CC0">
            <w:pPr>
              <w:pStyle w:val="c3"/>
              <w:spacing w:before="0" w:beforeAutospacing="0" w:after="0" w:afterAutospacing="0"/>
            </w:pPr>
            <w:r w:rsidRPr="00B869CE">
              <w:rPr>
                <w:rStyle w:val="c2"/>
                <w:color w:val="000000"/>
              </w:rPr>
              <w:t>«Уголовная ответственность несовершеннолетних»(9-11 класс)</w:t>
            </w:r>
          </w:p>
        </w:tc>
        <w:tc>
          <w:tcPr>
            <w:tcW w:w="2883" w:type="dxa"/>
          </w:tcPr>
          <w:p w:rsidR="009C1EB4" w:rsidRPr="00B869CE" w:rsidRDefault="009C1EB4" w:rsidP="009C1EB4">
            <w:pPr>
              <w:jc w:val="center"/>
              <w:rPr>
                <w:rFonts w:ascii="Times New Roman" w:hAnsi="Times New Roman" w:cs="Times New Roman"/>
              </w:rPr>
            </w:pPr>
            <w:r w:rsidRPr="00B869CE">
              <w:rPr>
                <w:rFonts w:ascii="Times New Roman" w:hAnsi="Times New Roman" w:cs="Times New Roman"/>
              </w:rPr>
              <w:t>МБОУ</w:t>
            </w:r>
          </w:p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2693" w:type="dxa"/>
          </w:tcPr>
          <w:p w:rsidR="009C1EB4" w:rsidRPr="00B869CE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1EB4" w:rsidRPr="009C1EB4" w:rsidRDefault="009C1EB4" w:rsidP="008D0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CE">
              <w:rPr>
                <w:rFonts w:ascii="Times New Roman" w:hAnsi="Times New Roman"/>
                <w:sz w:val="24"/>
                <w:szCs w:val="24"/>
              </w:rPr>
              <w:t>Дмитриченко О.С., социальный педагог</w:t>
            </w:r>
          </w:p>
        </w:tc>
      </w:tr>
    </w:tbl>
    <w:p w:rsidR="00CC2345" w:rsidRPr="00CC2345" w:rsidRDefault="00CC2345" w:rsidP="00CC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345" w:rsidRPr="00CC2345" w:rsidSect="00570E1A">
      <w:pgSz w:w="16838" w:h="11906" w:orient="landscape"/>
      <w:pgMar w:top="28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396"/>
    <w:multiLevelType w:val="hybridMultilevel"/>
    <w:tmpl w:val="9D5C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358"/>
    <w:multiLevelType w:val="hybridMultilevel"/>
    <w:tmpl w:val="A0B8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0"/>
    <w:rsid w:val="00013470"/>
    <w:rsid w:val="000829A6"/>
    <w:rsid w:val="00097F09"/>
    <w:rsid w:val="000A666A"/>
    <w:rsid w:val="00120F47"/>
    <w:rsid w:val="001255D7"/>
    <w:rsid w:val="00156AF4"/>
    <w:rsid w:val="00210A4C"/>
    <w:rsid w:val="00470058"/>
    <w:rsid w:val="004A4B51"/>
    <w:rsid w:val="004A7006"/>
    <w:rsid w:val="0050491D"/>
    <w:rsid w:val="0055412F"/>
    <w:rsid w:val="00570E1A"/>
    <w:rsid w:val="006133BC"/>
    <w:rsid w:val="00626E03"/>
    <w:rsid w:val="00637F79"/>
    <w:rsid w:val="00672D0C"/>
    <w:rsid w:val="00687A26"/>
    <w:rsid w:val="00691718"/>
    <w:rsid w:val="00714F19"/>
    <w:rsid w:val="007925FE"/>
    <w:rsid w:val="007B26A5"/>
    <w:rsid w:val="007D056F"/>
    <w:rsid w:val="007E64FD"/>
    <w:rsid w:val="00821809"/>
    <w:rsid w:val="00833091"/>
    <w:rsid w:val="008627EB"/>
    <w:rsid w:val="00874BD7"/>
    <w:rsid w:val="0088385F"/>
    <w:rsid w:val="008D5477"/>
    <w:rsid w:val="00942F79"/>
    <w:rsid w:val="00951CC9"/>
    <w:rsid w:val="00986766"/>
    <w:rsid w:val="009B1E26"/>
    <w:rsid w:val="009C1EB4"/>
    <w:rsid w:val="00A57BCF"/>
    <w:rsid w:val="00A6535E"/>
    <w:rsid w:val="00AE6DF2"/>
    <w:rsid w:val="00AF0ED5"/>
    <w:rsid w:val="00B36D57"/>
    <w:rsid w:val="00B72B7D"/>
    <w:rsid w:val="00B75659"/>
    <w:rsid w:val="00B77CE5"/>
    <w:rsid w:val="00B80620"/>
    <w:rsid w:val="00B869CE"/>
    <w:rsid w:val="00BC7B46"/>
    <w:rsid w:val="00BD6290"/>
    <w:rsid w:val="00BD78F6"/>
    <w:rsid w:val="00C2605C"/>
    <w:rsid w:val="00C75C23"/>
    <w:rsid w:val="00C90F99"/>
    <w:rsid w:val="00CA77B8"/>
    <w:rsid w:val="00CA7C70"/>
    <w:rsid w:val="00CB333C"/>
    <w:rsid w:val="00CC2345"/>
    <w:rsid w:val="00CD7E13"/>
    <w:rsid w:val="00D31889"/>
    <w:rsid w:val="00D57799"/>
    <w:rsid w:val="00D607E2"/>
    <w:rsid w:val="00D71584"/>
    <w:rsid w:val="00DC33E1"/>
    <w:rsid w:val="00DD1E0A"/>
    <w:rsid w:val="00DF73FE"/>
    <w:rsid w:val="00E87E77"/>
    <w:rsid w:val="00ED6C9D"/>
    <w:rsid w:val="00F75F60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A4B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D57"/>
    <w:rPr>
      <w:color w:val="0000FF"/>
      <w:u w:val="single"/>
    </w:rPr>
  </w:style>
  <w:style w:type="table" w:styleId="a4">
    <w:name w:val="Table Grid"/>
    <w:basedOn w:val="a1"/>
    <w:uiPriority w:val="59"/>
    <w:rsid w:val="00CC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7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799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4A4B5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F1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C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A4B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D57"/>
    <w:rPr>
      <w:color w:val="0000FF"/>
      <w:u w:val="single"/>
    </w:rPr>
  </w:style>
  <w:style w:type="table" w:styleId="a4">
    <w:name w:val="Table Grid"/>
    <w:basedOn w:val="a1"/>
    <w:uiPriority w:val="59"/>
    <w:rsid w:val="00CC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7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799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4A4B5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F1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C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69</cp:revision>
  <cp:lastPrinted>2022-10-11T09:22:00Z</cp:lastPrinted>
  <dcterms:created xsi:type="dcterms:W3CDTF">2020-10-28T06:40:00Z</dcterms:created>
  <dcterms:modified xsi:type="dcterms:W3CDTF">2022-10-11T09:24:00Z</dcterms:modified>
</cp:coreProperties>
</file>