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59" w:rsidRPr="00D83D59" w:rsidRDefault="0052308C" w:rsidP="00D83D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bookmarkStart w:id="0" w:name="_GoBack"/>
      <w:bookmarkEnd w:id="0"/>
    </w:p>
    <w:p w:rsidR="00D83D59" w:rsidRPr="00D83D59" w:rsidRDefault="00D83D59" w:rsidP="00D83D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приказу Управления образования</w:t>
      </w:r>
    </w:p>
    <w:p w:rsidR="00D83D59" w:rsidRPr="00D83D59" w:rsidRDefault="00D83D59" w:rsidP="00D83D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ЗАТО </w:t>
      </w:r>
      <w:proofErr w:type="spellStart"/>
      <w:r w:rsidRPr="00D83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D83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D83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евероморск</w:t>
      </w:r>
      <w:proofErr w:type="spellEnd"/>
    </w:p>
    <w:p w:rsidR="00D83D59" w:rsidRPr="00D83D59" w:rsidRDefault="0052308C" w:rsidP="00D83D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 4 »  мая   2016 г. №572</w:t>
      </w:r>
    </w:p>
    <w:p w:rsidR="00D83D59" w:rsidRPr="00D83D59" w:rsidRDefault="00D83D59" w:rsidP="00D83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D59" w:rsidRPr="00D83D59" w:rsidRDefault="00D83D59" w:rsidP="00D83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D59" w:rsidRPr="00D83D59" w:rsidRDefault="00D83D59" w:rsidP="00D83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 мер, направленных на совершенствование  работы по профилактике безнадзорности и правонарушений обучающихся образовательных организаций в ЗАТО </w:t>
      </w:r>
      <w:proofErr w:type="spellStart"/>
      <w:r w:rsidRPr="00D83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D83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D83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евероморск</w:t>
      </w:r>
      <w:proofErr w:type="spellEnd"/>
      <w:r w:rsidRPr="00D83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2016-2018 годы</w:t>
      </w:r>
    </w:p>
    <w:p w:rsidR="00D83D59" w:rsidRPr="00D83D59" w:rsidRDefault="00D83D59" w:rsidP="00D83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696"/>
        <w:gridCol w:w="16"/>
        <w:gridCol w:w="9461"/>
        <w:gridCol w:w="2551"/>
        <w:gridCol w:w="2410"/>
      </w:tblGrid>
      <w:tr w:rsidR="00D83D59" w:rsidRPr="00D83D59" w:rsidTr="0076595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59" w:rsidRPr="00D83D59" w:rsidRDefault="00D83D59" w:rsidP="00D83D59">
            <w:pPr>
              <w:jc w:val="center"/>
              <w:rPr>
                <w:b/>
                <w:sz w:val="24"/>
                <w:szCs w:val="24"/>
              </w:rPr>
            </w:pPr>
            <w:r w:rsidRPr="00D83D5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59" w:rsidRPr="00D83D59" w:rsidRDefault="00D83D59" w:rsidP="00D83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деятельности, 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59" w:rsidRPr="00D83D59" w:rsidRDefault="00D83D59" w:rsidP="00D83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 исполнения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59" w:rsidRPr="00D83D59" w:rsidRDefault="00D83D59" w:rsidP="00D83D59">
            <w:pPr>
              <w:jc w:val="center"/>
              <w:rPr>
                <w:b/>
                <w:sz w:val="24"/>
                <w:szCs w:val="24"/>
              </w:rPr>
            </w:pPr>
            <w:r w:rsidRPr="00D83D59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83D59" w:rsidRPr="00D83D59" w:rsidTr="00D83D59">
        <w:tc>
          <w:tcPr>
            <w:tcW w:w="15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59" w:rsidRDefault="00D83D59" w:rsidP="00D83D5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Организационное обеспечение</w:t>
            </w:r>
            <w:r w:rsidRPr="00D83D59">
              <w:rPr>
                <w:b/>
                <w:sz w:val="24"/>
                <w:szCs w:val="24"/>
              </w:rPr>
              <w:t xml:space="preserve"> деятель</w:t>
            </w:r>
            <w:r>
              <w:rPr>
                <w:b/>
                <w:sz w:val="24"/>
                <w:szCs w:val="24"/>
              </w:rPr>
              <w:t xml:space="preserve">ности </w:t>
            </w:r>
          </w:p>
          <w:p w:rsidR="00D83D59" w:rsidRPr="00D83D59" w:rsidRDefault="00D83D59" w:rsidP="00D83D59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профилактике безнадзорности и правонарушений обучающихся ОО</w:t>
            </w:r>
          </w:p>
        </w:tc>
      </w:tr>
      <w:tr w:rsidR="00D83D59" w:rsidRPr="00D83D59" w:rsidTr="0076595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59" w:rsidRPr="00D83D59" w:rsidRDefault="00D83D59" w:rsidP="00D83D59">
            <w:pPr>
              <w:rPr>
                <w:sz w:val="24"/>
                <w:szCs w:val="24"/>
              </w:rPr>
            </w:pPr>
            <w:r w:rsidRPr="00D83D59">
              <w:rPr>
                <w:sz w:val="24"/>
                <w:szCs w:val="24"/>
              </w:rPr>
              <w:t>1.</w:t>
            </w:r>
            <w:r w:rsidR="009351BD">
              <w:rPr>
                <w:sz w:val="24"/>
                <w:szCs w:val="24"/>
              </w:rPr>
              <w:t>1</w:t>
            </w:r>
            <w:r w:rsidR="00A814EA">
              <w:rPr>
                <w:sz w:val="24"/>
                <w:szCs w:val="24"/>
              </w:rPr>
              <w:t>.</w:t>
            </w:r>
          </w:p>
        </w:tc>
        <w:tc>
          <w:tcPr>
            <w:tcW w:w="9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D59" w:rsidRPr="00D83D59" w:rsidRDefault="00D83D59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состояния подростковой преступности, безнадзорности несовершеннолетних, профилактической работы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D59" w:rsidRPr="00D83D59" w:rsidRDefault="00D83D59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D59" w:rsidRDefault="00D83D59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D83D59" w:rsidRPr="00D83D59" w:rsidRDefault="00D83D59" w:rsidP="00310D5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 w:rsidR="009351BD">
              <w:rPr>
                <w:sz w:val="24"/>
                <w:szCs w:val="24"/>
              </w:rPr>
              <w:t>, ОВД</w:t>
            </w:r>
          </w:p>
        </w:tc>
      </w:tr>
      <w:tr w:rsidR="00D83D59" w:rsidRPr="00D83D59" w:rsidTr="0076595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D59" w:rsidRPr="00D83D59" w:rsidRDefault="009351BD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A814EA">
              <w:rPr>
                <w:sz w:val="24"/>
                <w:szCs w:val="24"/>
              </w:rPr>
              <w:t>.</w:t>
            </w:r>
          </w:p>
        </w:tc>
        <w:tc>
          <w:tcPr>
            <w:tcW w:w="9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D59" w:rsidRDefault="00D83D59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областном совещании по итогам работы за год и повышению эффективности профилактической работы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D59" w:rsidRDefault="00D83D59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D59" w:rsidRDefault="00D83D59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D83D59" w:rsidRDefault="00D83D59" w:rsidP="00D83D59">
            <w:pPr>
              <w:jc w:val="center"/>
              <w:rPr>
                <w:sz w:val="24"/>
                <w:szCs w:val="24"/>
              </w:rPr>
            </w:pPr>
          </w:p>
        </w:tc>
      </w:tr>
      <w:tr w:rsidR="00D83D59" w:rsidRPr="00D83D59" w:rsidTr="0076595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D59" w:rsidRDefault="009351BD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A814EA">
              <w:rPr>
                <w:sz w:val="24"/>
                <w:szCs w:val="24"/>
              </w:rPr>
              <w:t>.</w:t>
            </w:r>
          </w:p>
        </w:tc>
        <w:tc>
          <w:tcPr>
            <w:tcW w:w="9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D59" w:rsidRDefault="00D83D59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областном совещании </w:t>
            </w:r>
            <w:r w:rsidR="009351BD">
              <w:rPr>
                <w:sz w:val="24"/>
                <w:szCs w:val="24"/>
              </w:rPr>
              <w:t xml:space="preserve">по вопросам обеспечения комплексной безопасности детей при организации летнего отдыха детей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BD" w:rsidRDefault="009351BD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апрель, </w:t>
            </w:r>
          </w:p>
          <w:p w:rsidR="00D83D59" w:rsidRDefault="009351BD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BD" w:rsidRDefault="009351BD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D83D59" w:rsidRDefault="00D83D59" w:rsidP="00D83D59">
            <w:pPr>
              <w:jc w:val="center"/>
              <w:rPr>
                <w:sz w:val="24"/>
                <w:szCs w:val="24"/>
              </w:rPr>
            </w:pPr>
          </w:p>
        </w:tc>
      </w:tr>
      <w:tr w:rsidR="009351BD" w:rsidRPr="00D83D59" w:rsidTr="0076595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BD" w:rsidRDefault="009351BD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66172A">
              <w:rPr>
                <w:sz w:val="24"/>
                <w:szCs w:val="24"/>
              </w:rPr>
              <w:t>.</w:t>
            </w:r>
          </w:p>
        </w:tc>
        <w:tc>
          <w:tcPr>
            <w:tcW w:w="9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BD" w:rsidRDefault="009351BD" w:rsidP="0093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 Межведомственной комиссии по профилактике правонарушений в ЗАТО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евероморск</w:t>
            </w:r>
            <w:proofErr w:type="spellEnd"/>
            <w:r>
              <w:rPr>
                <w:sz w:val="24"/>
                <w:szCs w:val="24"/>
              </w:rPr>
              <w:t xml:space="preserve"> по вопросам сост</w:t>
            </w:r>
            <w:r w:rsidR="006C68ED">
              <w:rPr>
                <w:sz w:val="24"/>
                <w:szCs w:val="24"/>
              </w:rPr>
              <w:t>ояния подростковой преступности</w:t>
            </w:r>
            <w:r>
              <w:rPr>
                <w:sz w:val="24"/>
                <w:szCs w:val="24"/>
              </w:rPr>
              <w:t>, причин и условий, способствующих росту подростковой преступности, мерах по их устранению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BD" w:rsidRDefault="009351BD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BD" w:rsidRDefault="009351BD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9351BD" w:rsidRDefault="009351BD" w:rsidP="009351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  <w:p w:rsidR="009351BD" w:rsidRDefault="009351BD" w:rsidP="00935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ОВД МО МВД </w:t>
            </w:r>
          </w:p>
        </w:tc>
      </w:tr>
      <w:tr w:rsidR="009351BD" w:rsidRPr="00D83D59" w:rsidTr="0076595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BD" w:rsidRDefault="009351BD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9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BD" w:rsidRDefault="009351BD" w:rsidP="0093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социально-психологического тестирования обучающих</w:t>
            </w:r>
            <w:r w:rsidR="002A316F">
              <w:rPr>
                <w:sz w:val="24"/>
                <w:szCs w:val="24"/>
              </w:rPr>
              <w:t>ся образовательных организаций, направленного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BD" w:rsidRDefault="002A316F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2A316F" w:rsidRDefault="002A316F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6F" w:rsidRDefault="002A316F" w:rsidP="002A3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2A316F" w:rsidRDefault="002A316F" w:rsidP="002A3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МБУО ИМЦ</w:t>
            </w:r>
          </w:p>
          <w:p w:rsidR="009351BD" w:rsidRDefault="009351BD" w:rsidP="002A316F">
            <w:pPr>
              <w:jc w:val="center"/>
              <w:rPr>
                <w:sz w:val="24"/>
                <w:szCs w:val="24"/>
              </w:rPr>
            </w:pPr>
          </w:p>
        </w:tc>
      </w:tr>
      <w:tr w:rsidR="002A316F" w:rsidRPr="00D83D59" w:rsidTr="0076595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6F" w:rsidRDefault="002A316F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9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6F" w:rsidRDefault="002A316F" w:rsidP="0093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поддержки педагогических работников, работающих с детьми из социально неблагополучных семей.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6F" w:rsidRDefault="002A316F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2A316F" w:rsidRDefault="002A316F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6F" w:rsidRDefault="002A316F" w:rsidP="002A3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2A316F" w:rsidRDefault="002A316F" w:rsidP="002A316F">
            <w:pPr>
              <w:jc w:val="center"/>
              <w:rPr>
                <w:sz w:val="24"/>
                <w:szCs w:val="24"/>
              </w:rPr>
            </w:pPr>
          </w:p>
        </w:tc>
      </w:tr>
      <w:tr w:rsidR="002A316F" w:rsidRPr="00D83D59" w:rsidTr="0076595E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6F" w:rsidRDefault="002A316F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="0066172A">
              <w:rPr>
                <w:sz w:val="24"/>
                <w:szCs w:val="24"/>
              </w:rPr>
              <w:t>.</w:t>
            </w:r>
          </w:p>
        </w:tc>
        <w:tc>
          <w:tcPr>
            <w:tcW w:w="94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16F" w:rsidRDefault="002A316F" w:rsidP="00935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организации полезной занятости </w:t>
            </w:r>
            <w:r w:rsidR="006A4549">
              <w:rPr>
                <w:sz w:val="24"/>
                <w:szCs w:val="24"/>
              </w:rPr>
              <w:t xml:space="preserve"> несовершеннолетних, состоящих на профилактических учетах, во внеурочное время и в каникулярный период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49" w:rsidRDefault="006A4549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2A316F" w:rsidRDefault="006A4549" w:rsidP="00310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0D5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549" w:rsidRDefault="006A4549" w:rsidP="006A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2A316F" w:rsidRDefault="002A316F" w:rsidP="006A4549">
            <w:pPr>
              <w:jc w:val="center"/>
              <w:rPr>
                <w:sz w:val="24"/>
                <w:szCs w:val="24"/>
              </w:rPr>
            </w:pPr>
          </w:p>
        </w:tc>
      </w:tr>
      <w:tr w:rsidR="00D83D59" w:rsidRPr="00D83D59" w:rsidTr="00D83D59">
        <w:tc>
          <w:tcPr>
            <w:tcW w:w="15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D59" w:rsidRPr="006C68ED" w:rsidRDefault="006C68ED" w:rsidP="006C68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сопровожд</w:t>
            </w:r>
            <w:r w:rsidR="00D83D59" w:rsidRPr="006C68ED">
              <w:rPr>
                <w:b/>
                <w:sz w:val="24"/>
                <w:szCs w:val="24"/>
              </w:rPr>
              <w:t>ение профилактической работы</w:t>
            </w:r>
          </w:p>
        </w:tc>
      </w:tr>
      <w:tr w:rsidR="00D83D59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D59" w:rsidRPr="00D83D59" w:rsidRDefault="00310D53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D59" w:rsidRPr="00D83D59" w:rsidRDefault="00310D53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педагогов ОО в областных семинарах по вопросам профилактики употребления </w:t>
            </w:r>
            <w:r>
              <w:rPr>
                <w:sz w:val="24"/>
                <w:szCs w:val="24"/>
              </w:rPr>
              <w:lastRenderedPageBreak/>
              <w:t xml:space="preserve">наркотических средств, алкоголя, табакокурения, ВИЧ/СПИД </w:t>
            </w:r>
            <w:proofErr w:type="gramStart"/>
            <w:r>
              <w:rPr>
                <w:sz w:val="24"/>
                <w:szCs w:val="24"/>
              </w:rPr>
              <w:t>среди</w:t>
            </w:r>
            <w:proofErr w:type="gramEnd"/>
            <w:r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0D53" w:rsidRDefault="00310D53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Ежегодно,</w:t>
            </w:r>
          </w:p>
          <w:p w:rsidR="00D83D59" w:rsidRPr="00D83D59" w:rsidRDefault="00310D53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апрель, октябрь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53" w:rsidRDefault="00310D53" w:rsidP="00310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sz w:val="24"/>
                <w:szCs w:val="24"/>
              </w:rPr>
              <w:lastRenderedPageBreak/>
              <w:t>образования</w:t>
            </w:r>
          </w:p>
          <w:p w:rsidR="00D83D59" w:rsidRPr="00D83D59" w:rsidRDefault="00D83D59" w:rsidP="00D83D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3D59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D59" w:rsidRPr="00D83D59" w:rsidRDefault="00310D53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D59" w:rsidRPr="00D83D59" w:rsidRDefault="00310D53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педагогических работников по вопросам внедрения технологий, способствующих успешной социальной интеграции детей с поведенческими проблемами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3D59" w:rsidRPr="00D83D59" w:rsidRDefault="00310D53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D59" w:rsidRPr="00D83D59" w:rsidRDefault="00310D53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МБУО ИМЦ</w:t>
            </w:r>
          </w:p>
        </w:tc>
      </w:tr>
      <w:tr w:rsidR="00310D53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53" w:rsidRPr="00D83D59" w:rsidRDefault="00310D53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0D53" w:rsidRPr="00D83D59" w:rsidRDefault="00310D53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педагогических работников по вопросам внедрения программ и методике, направленных на правовое просвещение, формирование законопослушного поведения обучающихся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0D53" w:rsidRPr="00D83D59" w:rsidRDefault="00310D53" w:rsidP="00D70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53" w:rsidRPr="00D83D59" w:rsidRDefault="00310D53" w:rsidP="00D70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МБУО ИМЦ</w:t>
            </w:r>
          </w:p>
        </w:tc>
      </w:tr>
      <w:tr w:rsidR="00310D53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53" w:rsidRPr="00D83D59" w:rsidRDefault="00310D53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0D53" w:rsidRPr="00D83D59" w:rsidRDefault="00310D53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областной конференции «Актуальные вопросы формирования психологически  безопасной среды в образовательной организации»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0D53" w:rsidRDefault="00310D53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310D53" w:rsidRPr="00D83D59" w:rsidRDefault="00310D53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53" w:rsidRPr="00D83D59" w:rsidRDefault="00F903D5" w:rsidP="00F9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МБУО ИМЦ</w:t>
            </w:r>
          </w:p>
        </w:tc>
      </w:tr>
      <w:tr w:rsidR="00310D53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53" w:rsidRPr="00D83D59" w:rsidRDefault="00310D53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0D53" w:rsidRPr="00D83D59" w:rsidRDefault="00F903D5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областном семинаре  по организации работы по профилактике детского дорожно-транспортного травматизма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03D5" w:rsidRDefault="00F903D5" w:rsidP="00F9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310D53" w:rsidRPr="00D83D59" w:rsidRDefault="00F903D5" w:rsidP="00F9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53" w:rsidRPr="00D83D59" w:rsidRDefault="00F903D5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МБУО ИМЦ</w:t>
            </w:r>
          </w:p>
        </w:tc>
      </w:tr>
      <w:tr w:rsidR="00310D53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53" w:rsidRPr="00D83D59" w:rsidRDefault="00F903D5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0D53" w:rsidRPr="00D83D59" w:rsidRDefault="00F903D5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областном конкурсе на лучшую методическую разработку организации профилактической работы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03D5" w:rsidRDefault="00F903D5" w:rsidP="00F9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310D53" w:rsidRPr="00D83D59" w:rsidRDefault="00F903D5" w:rsidP="00F9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53" w:rsidRPr="00D83D59" w:rsidRDefault="00F903D5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МБУО ИМЦ</w:t>
            </w:r>
          </w:p>
        </w:tc>
      </w:tr>
      <w:tr w:rsidR="00310D53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53" w:rsidRPr="00D83D59" w:rsidRDefault="00F903D5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0D53" w:rsidRPr="00D83D59" w:rsidRDefault="00F903D5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конкурсе на лучшую организацию работы по профилактике употребления ПАВ, алкоголя, табакокурения в молодежной среде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0D53" w:rsidRDefault="00F903D5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F903D5" w:rsidRPr="00D83D59" w:rsidRDefault="00F903D5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53" w:rsidRPr="00D83D59" w:rsidRDefault="00F903D5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МБУО ИМЦ</w:t>
            </w:r>
          </w:p>
        </w:tc>
      </w:tr>
      <w:tr w:rsidR="00F903D5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3D5" w:rsidRDefault="00F903D5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03D5" w:rsidRDefault="00F903D5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 конкурсе методических разработок  по организации работы с детьми по безопасности дорожного движения «Правила дорожные знать нам всем положено»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03D5" w:rsidRDefault="00F903D5" w:rsidP="00D70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F903D5" w:rsidRPr="00D83D59" w:rsidRDefault="00F903D5" w:rsidP="00D70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3D5" w:rsidRPr="00D83D59" w:rsidRDefault="00F903D5" w:rsidP="00D70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МБУО ИМЦ</w:t>
            </w:r>
          </w:p>
        </w:tc>
      </w:tr>
      <w:tr w:rsidR="00F903D5" w:rsidRPr="00D83D59" w:rsidTr="003F48A0">
        <w:tc>
          <w:tcPr>
            <w:tcW w:w="15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3D5" w:rsidRPr="00F903D5" w:rsidRDefault="00F903D5" w:rsidP="00F903D5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F903D5">
              <w:rPr>
                <w:b/>
                <w:sz w:val="24"/>
                <w:szCs w:val="24"/>
              </w:rPr>
              <w:t>Мероприятия по развитию сети служб медиации в ОО</w:t>
            </w:r>
          </w:p>
        </w:tc>
      </w:tr>
      <w:tr w:rsidR="00F903D5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3D5" w:rsidRDefault="00F903D5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03D5" w:rsidRDefault="00F903D5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специалистов служб примирения, медиации ОО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03D5" w:rsidRDefault="00F903D5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3D5" w:rsidRDefault="00F903D5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МБУО ИМЦ</w:t>
            </w:r>
          </w:p>
        </w:tc>
      </w:tr>
      <w:tr w:rsidR="00F903D5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3D5" w:rsidRDefault="00F903D5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03D5" w:rsidRDefault="00442AEB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семинарах по созданию основы для интеграции метода школьной медиации и развитию практики его применения при разрешении конфликтов  и споров в школьных коллективах с участием несовершеннолетних обучающихся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2AEB" w:rsidRDefault="00442AEB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F903D5" w:rsidRDefault="00442AEB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3D5" w:rsidRDefault="00442AEB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МБУО ИМЦ</w:t>
            </w:r>
          </w:p>
        </w:tc>
      </w:tr>
      <w:tr w:rsidR="00F903D5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3D5" w:rsidRDefault="00442AEB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03D5" w:rsidRDefault="00442AEB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служб примирения, медиации и развитие деятельности по разрешению конфликтов и споров с участием обучающихся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03D5" w:rsidRDefault="00E26688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3D5" w:rsidRDefault="00E26688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F903D5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3D5" w:rsidRDefault="00E26688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03D5" w:rsidRDefault="00442AEB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проект «Медиация в образовании»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03D5" w:rsidRDefault="00442AEB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3D5" w:rsidRDefault="00442AEB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E26688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688" w:rsidRDefault="00E26688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6688" w:rsidRDefault="00E26688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«Областная школа волонтеров»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6688" w:rsidRDefault="00E26688" w:rsidP="0029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688" w:rsidRDefault="00E26688" w:rsidP="0029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E26688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688" w:rsidRDefault="00E26688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6688" w:rsidRDefault="00E26688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деятельности служб примирения и медиации</w:t>
            </w:r>
            <w:r w:rsidR="00626777">
              <w:rPr>
                <w:sz w:val="24"/>
                <w:szCs w:val="24"/>
              </w:rPr>
              <w:t xml:space="preserve"> ОО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6688" w:rsidRDefault="00626777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626777" w:rsidRDefault="00626777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декабрь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688" w:rsidRDefault="00626777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E26688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688" w:rsidRDefault="00626777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6688" w:rsidRDefault="00626777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анализ опыта практического применения в отношении несовершеннолетних медитации и  технологий восстановительного правосудия в ОО ЗАТО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евероморск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6777" w:rsidRDefault="00626777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E26688" w:rsidRDefault="00626777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688" w:rsidRDefault="00626777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626777" w:rsidRDefault="00626777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МБУО ИМЦ</w:t>
            </w:r>
          </w:p>
        </w:tc>
      </w:tr>
      <w:tr w:rsidR="00626777" w:rsidRPr="00D83D59" w:rsidTr="00674666">
        <w:tc>
          <w:tcPr>
            <w:tcW w:w="15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777" w:rsidRDefault="00626777" w:rsidP="0062677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626777">
              <w:rPr>
                <w:b/>
                <w:sz w:val="24"/>
                <w:szCs w:val="24"/>
              </w:rPr>
              <w:t xml:space="preserve">Участие в областных мероприятиях с </w:t>
            </w:r>
            <w:proofErr w:type="gramStart"/>
            <w:r w:rsidRPr="00626777">
              <w:rPr>
                <w:b/>
                <w:sz w:val="24"/>
                <w:szCs w:val="24"/>
              </w:rPr>
              <w:t>обучающимися</w:t>
            </w:r>
            <w:proofErr w:type="gramEnd"/>
            <w:r w:rsidRPr="00626777">
              <w:rPr>
                <w:b/>
                <w:sz w:val="24"/>
                <w:szCs w:val="24"/>
              </w:rPr>
              <w:t xml:space="preserve">, </w:t>
            </w:r>
          </w:p>
          <w:p w:rsidR="00626777" w:rsidRPr="00626777" w:rsidRDefault="00626777" w:rsidP="00626777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gramStart"/>
            <w:r w:rsidRPr="00626777">
              <w:rPr>
                <w:b/>
                <w:sz w:val="24"/>
                <w:szCs w:val="24"/>
              </w:rPr>
              <w:t>направленных</w:t>
            </w:r>
            <w:proofErr w:type="gramEnd"/>
            <w:r w:rsidRPr="00626777">
              <w:rPr>
                <w:b/>
                <w:sz w:val="24"/>
                <w:szCs w:val="24"/>
              </w:rPr>
              <w:t xml:space="preserve"> на формирование законопослушного и безопасного поведения</w:t>
            </w:r>
          </w:p>
        </w:tc>
      </w:tr>
      <w:tr w:rsidR="00E26688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688" w:rsidRDefault="00626777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6688" w:rsidRDefault="00626777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семинаре по профилактике употребления наркотических средств, психоактивных веществ, алкоголя, табакокурения среди несовершеннолетних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6688" w:rsidRDefault="00626777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</w:p>
          <w:p w:rsidR="00626777" w:rsidRDefault="00626777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688" w:rsidRDefault="00626777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E26688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688" w:rsidRDefault="00626777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6688" w:rsidRDefault="00626777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проекте «Областная школа волонтеров»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6688" w:rsidRDefault="00624A45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26777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688" w:rsidRDefault="00626777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626777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777" w:rsidRDefault="00626777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6777" w:rsidRDefault="00624A45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областном конкурсе молодежных добровольческих объединений ОО  Мурманской области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6777" w:rsidRDefault="00624A45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777" w:rsidRDefault="00624A45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624A45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A45" w:rsidRDefault="00624A45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4A45" w:rsidRDefault="00624A45" w:rsidP="00D83D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Реализация комплекса мероприятий: акция «Классы, свободные от курения», конкурсы «Здоровый выходной в нашей семье», «Россия – страна, свободная от наркотиков»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4A45" w:rsidRDefault="00624A45" w:rsidP="00455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A45" w:rsidRDefault="00624A45" w:rsidP="00455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624A45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A45" w:rsidRDefault="00624A45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4A45" w:rsidRDefault="00624A45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sz w:val="24"/>
                <w:szCs w:val="24"/>
              </w:rPr>
              <w:t>интернет-конкурсе</w:t>
            </w:r>
            <w:proofErr w:type="gramEnd"/>
            <w:r>
              <w:rPr>
                <w:sz w:val="24"/>
                <w:szCs w:val="24"/>
              </w:rPr>
              <w:t xml:space="preserve"> «Про-</w:t>
            </w:r>
            <w:r>
              <w:rPr>
                <w:sz w:val="24"/>
                <w:szCs w:val="24"/>
                <w:lang w:val="en-US"/>
              </w:rPr>
              <w:t>life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4A45" w:rsidRDefault="00624A45" w:rsidP="00455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A45" w:rsidRDefault="00624A45" w:rsidP="00455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624A45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A45" w:rsidRDefault="00624A45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4A45" w:rsidRDefault="00624A45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областных семинарах по вопросам формирования правового сознания, формирования толерантного сознания обучающихся, профилактики экстремистских проявлений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4A45" w:rsidRDefault="00624A45" w:rsidP="00455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A45" w:rsidRDefault="00624A45" w:rsidP="00455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624A45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A45" w:rsidRDefault="00624A45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4A45" w:rsidRDefault="00624A45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литературно-художественном конкурсе «Живи без ошибок»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4A45" w:rsidRDefault="00624A45" w:rsidP="00455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июнь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A45" w:rsidRDefault="00624A45" w:rsidP="00455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364995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95" w:rsidRDefault="00364995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4995" w:rsidRDefault="00364995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фестивале «Молодая Россия говорит наркотикам -  нет!» с участие активов детских и молодёжных общественных объединений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4995" w:rsidRDefault="00364995" w:rsidP="00455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декабрь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95" w:rsidRDefault="00364995" w:rsidP="00455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3E01CF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1CF" w:rsidRDefault="003E01CF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01CF" w:rsidRDefault="003E01CF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направленные на профилактику детского дорожно-транспортного травматизма: соревнования «Безопасное колеса», конкурсы «Добрая дорога детства», «Дорога и дети»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01CF" w:rsidRDefault="003E01CF" w:rsidP="00503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3E01CF" w:rsidRDefault="003E01CF" w:rsidP="00503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декабрь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1CF" w:rsidRDefault="003E01CF" w:rsidP="00503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3E01CF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1CF" w:rsidRDefault="003E01CF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01CF" w:rsidRDefault="003E01CF" w:rsidP="00D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программы </w:t>
            </w:r>
            <w:proofErr w:type="spellStart"/>
            <w:r>
              <w:rPr>
                <w:sz w:val="24"/>
                <w:szCs w:val="24"/>
              </w:rPr>
              <w:t>тренинговых</w:t>
            </w:r>
            <w:proofErr w:type="spellEnd"/>
            <w:r>
              <w:rPr>
                <w:sz w:val="24"/>
                <w:szCs w:val="24"/>
              </w:rPr>
              <w:t xml:space="preserve"> занятий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по формированию навыков урегулирования конфликтных ситуаций  без применения форм насилия, по снижению агрессивных форм поведения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01CF" w:rsidRDefault="003E01CF" w:rsidP="00D83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1CF" w:rsidRDefault="003E01CF" w:rsidP="00D83D59">
            <w:pPr>
              <w:jc w:val="center"/>
              <w:rPr>
                <w:sz w:val="24"/>
                <w:szCs w:val="24"/>
              </w:rPr>
            </w:pPr>
            <w:r w:rsidRPr="003E01CF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3E01CF" w:rsidRPr="00D83D59" w:rsidTr="00855898">
        <w:tc>
          <w:tcPr>
            <w:tcW w:w="15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1CF" w:rsidRPr="003E01CF" w:rsidRDefault="003E01CF" w:rsidP="003E01CF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3E01CF">
              <w:rPr>
                <w:b/>
                <w:sz w:val="24"/>
                <w:szCs w:val="24"/>
              </w:rPr>
              <w:t>Реализация планов мероприятий ОО на межведомственной основе по предупреждению безнадзорности и правонарушений обучающихся, профилактике наркомании, алкоголизма, табакокурения, насилия в отношении детей</w:t>
            </w:r>
          </w:p>
        </w:tc>
      </w:tr>
      <w:tr w:rsidR="00885626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626" w:rsidRPr="00D83D59" w:rsidRDefault="00885626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5626" w:rsidRPr="00D83D59" w:rsidRDefault="00885626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несовершеннолетних, находящихся в социально опасном положении, безнадзорных и беспризорных детей, не посещающих или систематически пропускающих по неуважительным причинам занятия в ОО, а также семей, находящихся в социально опасном положении, оказание им помощи в обучении и воспитании детей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26" w:rsidRDefault="00885626" w:rsidP="00503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5626" w:rsidRDefault="00885626" w:rsidP="00503BC6">
            <w:pPr>
              <w:jc w:val="center"/>
              <w:rPr>
                <w:sz w:val="24"/>
                <w:szCs w:val="24"/>
              </w:rPr>
            </w:pPr>
            <w:r w:rsidRPr="003E01CF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885626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626" w:rsidRDefault="00885626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5626" w:rsidRPr="00D83D59" w:rsidRDefault="00885626" w:rsidP="00D7075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Незамедлительное информирование ОВД, УО,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 xml:space="preserve"> или  иных органов и учреждений системы профилактики о фактах неисполнения или ненадлежащего  исполнения родителями (законными представителями) обязанностей по воспитанию, содержанию и обучению несовершеннолетних, жестокого обращения с ними, вовлечения их в преступную или противоправную деятельность, в том числе связанную с незаконным оборотом наркотиков, о несовершеннолетних, совершивших преступления и административные нарушения, причисляющих себя к группировкам экстремистской направленности</w:t>
            </w:r>
            <w:proofErr w:type="gramEnd"/>
            <w:r>
              <w:rPr>
                <w:sz w:val="24"/>
                <w:szCs w:val="24"/>
              </w:rPr>
              <w:t xml:space="preserve">, самовольно </w:t>
            </w:r>
            <w:proofErr w:type="gramStart"/>
            <w:r>
              <w:rPr>
                <w:sz w:val="24"/>
                <w:szCs w:val="24"/>
              </w:rPr>
              <w:t>покинувших</w:t>
            </w:r>
            <w:proofErr w:type="gramEnd"/>
            <w:r>
              <w:rPr>
                <w:sz w:val="24"/>
                <w:szCs w:val="24"/>
              </w:rPr>
              <w:t xml:space="preserve"> место жительства (пребывания), </w:t>
            </w:r>
            <w:r>
              <w:rPr>
                <w:sz w:val="24"/>
                <w:szCs w:val="24"/>
              </w:rPr>
              <w:lastRenderedPageBreak/>
              <w:t xml:space="preserve">уклоняющихся от обучения.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5626" w:rsidRDefault="00885626" w:rsidP="00D7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626" w:rsidRPr="00D83D59" w:rsidRDefault="00885626" w:rsidP="00D7075E">
            <w:pPr>
              <w:jc w:val="center"/>
              <w:rPr>
                <w:sz w:val="24"/>
                <w:szCs w:val="24"/>
              </w:rPr>
            </w:pPr>
          </w:p>
        </w:tc>
      </w:tr>
      <w:tr w:rsidR="003E01CF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1CF" w:rsidRDefault="00885626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01CF" w:rsidRPr="00D83D59" w:rsidRDefault="00885626" w:rsidP="00D7075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Разработка и реализация совместно с ОВД,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 xml:space="preserve"> ежегодных планов по профилактике безнадзорности и правонарушений среди обучающихся, предупреждению детского травматизма, употребления наркотических средств и их аналогов, табакокурения, насилия и преступлений в отношении детей, жестокого обращения с детьми, вовлечения несовершеннолетних в совершение антиобщественных действий.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01CF" w:rsidRDefault="003E01CF" w:rsidP="00D7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1CF" w:rsidRPr="00D83D59" w:rsidRDefault="003E01CF" w:rsidP="00D7075E">
            <w:pPr>
              <w:jc w:val="center"/>
              <w:rPr>
                <w:sz w:val="24"/>
                <w:szCs w:val="24"/>
              </w:rPr>
            </w:pPr>
          </w:p>
        </w:tc>
      </w:tr>
      <w:tr w:rsidR="003E01CF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1CF" w:rsidRDefault="00885626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01CF" w:rsidRPr="00D83D59" w:rsidRDefault="00885626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индивидуальной профилактической работы с несовершеннолетними, состоящими на профилактических учётах, и их родителями (законными представителями)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01CF" w:rsidRDefault="003E01CF" w:rsidP="00D7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1CF" w:rsidRPr="00D83D59" w:rsidRDefault="003E01CF" w:rsidP="00D7075E">
            <w:pPr>
              <w:jc w:val="center"/>
              <w:rPr>
                <w:sz w:val="24"/>
                <w:szCs w:val="24"/>
              </w:rPr>
            </w:pPr>
          </w:p>
        </w:tc>
      </w:tr>
      <w:tr w:rsidR="003E01CF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1CF" w:rsidRDefault="00885626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01CF" w:rsidRPr="00D83D59" w:rsidRDefault="00885626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информации о несовершеннолетних, не достигших 12-летнего возраста, в части вопросов, касающихся сведений  о лицах, осуществляющих сопровождение ребенка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и из ОО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01CF" w:rsidRDefault="003E01CF" w:rsidP="00D7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1CF" w:rsidRPr="00D83D59" w:rsidRDefault="003E01CF" w:rsidP="00D7075E">
            <w:pPr>
              <w:jc w:val="center"/>
              <w:rPr>
                <w:sz w:val="24"/>
                <w:szCs w:val="24"/>
              </w:rPr>
            </w:pPr>
          </w:p>
        </w:tc>
      </w:tr>
      <w:tr w:rsidR="00885626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626" w:rsidRDefault="00885626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5626" w:rsidRDefault="00885626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правового просвещения, распространение информации  о правах ребенка, профилактике насилия в отношении несовершеннолетних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5626" w:rsidRDefault="00885626" w:rsidP="00D7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626" w:rsidRPr="00D83D59" w:rsidRDefault="00885626" w:rsidP="00D7075E">
            <w:pPr>
              <w:jc w:val="center"/>
              <w:rPr>
                <w:sz w:val="24"/>
                <w:szCs w:val="24"/>
              </w:rPr>
            </w:pPr>
          </w:p>
        </w:tc>
      </w:tr>
      <w:tr w:rsidR="00885626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626" w:rsidRDefault="00885626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5626" w:rsidRDefault="00885626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работы с обучающимися, родителями о потенциальных  рисках при использовании сети Интернет и методов защиты от них, по </w:t>
            </w:r>
            <w:r w:rsidR="0076595E">
              <w:rPr>
                <w:sz w:val="24"/>
                <w:szCs w:val="24"/>
              </w:rPr>
              <w:t>профилактике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Интернет-зависимости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5626" w:rsidRDefault="00885626" w:rsidP="00D7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626" w:rsidRPr="00D83D59" w:rsidRDefault="00885626" w:rsidP="00D7075E">
            <w:pPr>
              <w:jc w:val="center"/>
              <w:rPr>
                <w:sz w:val="24"/>
                <w:szCs w:val="24"/>
              </w:rPr>
            </w:pPr>
          </w:p>
        </w:tc>
      </w:tr>
      <w:tr w:rsidR="00885626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626" w:rsidRDefault="0076595E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5626" w:rsidRDefault="0076595E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разъяснительной работы с родителями обучающихся о необходимости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детьми при использовании ими сети Интернет и возможности установки контентной фильтрации на домашних компьютерах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5626" w:rsidRDefault="00885626" w:rsidP="00D7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626" w:rsidRPr="00D83D59" w:rsidRDefault="00885626" w:rsidP="00D7075E">
            <w:pPr>
              <w:jc w:val="center"/>
              <w:rPr>
                <w:sz w:val="24"/>
                <w:szCs w:val="24"/>
              </w:rPr>
            </w:pPr>
          </w:p>
        </w:tc>
      </w:tr>
      <w:tr w:rsidR="00885626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626" w:rsidRDefault="0076595E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5626" w:rsidRDefault="0076595E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Урока безопасности в сети Интернет, дня медиа безопасности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5626" w:rsidRDefault="00885626" w:rsidP="00D7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626" w:rsidRPr="00D83D59" w:rsidRDefault="00885626" w:rsidP="00D7075E">
            <w:pPr>
              <w:jc w:val="center"/>
              <w:rPr>
                <w:sz w:val="24"/>
                <w:szCs w:val="24"/>
              </w:rPr>
            </w:pPr>
          </w:p>
        </w:tc>
      </w:tr>
      <w:tr w:rsidR="00885626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626" w:rsidRDefault="0076595E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5626" w:rsidRDefault="0076595E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правоохранительные органы в соответствии с запросами сведения для формирования информационно-статистических материалов по ОО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5626" w:rsidRDefault="00885626" w:rsidP="00D7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626" w:rsidRPr="00D83D59" w:rsidRDefault="00885626" w:rsidP="00D7075E">
            <w:pPr>
              <w:jc w:val="center"/>
              <w:rPr>
                <w:sz w:val="24"/>
                <w:szCs w:val="24"/>
              </w:rPr>
            </w:pPr>
          </w:p>
        </w:tc>
      </w:tr>
      <w:tr w:rsidR="003E01CF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1CF" w:rsidRPr="00D83D59" w:rsidRDefault="0076595E" w:rsidP="00503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01CF" w:rsidRPr="00D83D59" w:rsidRDefault="0076595E" w:rsidP="00503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правоохранительные органы в соответствии с запросами информации, содержащей психолого-медико-педагогические характеристики на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01CF" w:rsidRPr="00D83D59" w:rsidRDefault="003E01CF" w:rsidP="00503B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1CF" w:rsidRPr="00D83D59" w:rsidRDefault="003E01CF" w:rsidP="00503BC6">
            <w:pPr>
              <w:jc w:val="center"/>
              <w:rPr>
                <w:sz w:val="24"/>
                <w:szCs w:val="24"/>
              </w:rPr>
            </w:pPr>
          </w:p>
        </w:tc>
      </w:tr>
      <w:tr w:rsidR="003E01CF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1CF" w:rsidRPr="00D83D59" w:rsidRDefault="0076595E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01CF" w:rsidRPr="00D83D59" w:rsidRDefault="0076595E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мер по обеспечению </w:t>
            </w:r>
            <w:proofErr w:type="spellStart"/>
            <w:r>
              <w:rPr>
                <w:sz w:val="24"/>
                <w:szCs w:val="24"/>
              </w:rPr>
              <w:t>противокриминальной</w:t>
            </w:r>
            <w:proofErr w:type="spellEnd"/>
            <w:r>
              <w:rPr>
                <w:sz w:val="24"/>
                <w:szCs w:val="24"/>
              </w:rPr>
              <w:t xml:space="preserve"> укрепленности объектов и сохранности имущества, осуществлению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поведением обучающихся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01CF" w:rsidRPr="00D83D59" w:rsidRDefault="003E01CF" w:rsidP="00D7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1CF" w:rsidRPr="00D83D59" w:rsidRDefault="003E01CF" w:rsidP="00D7075E">
            <w:pPr>
              <w:jc w:val="center"/>
              <w:rPr>
                <w:sz w:val="24"/>
                <w:szCs w:val="24"/>
              </w:rPr>
            </w:pPr>
          </w:p>
        </w:tc>
      </w:tr>
      <w:tr w:rsidR="003E01CF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1CF" w:rsidRPr="00D83D59" w:rsidRDefault="0076595E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01CF" w:rsidRPr="00D83D59" w:rsidRDefault="0076595E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наличия в доступных для детей и их родителей местах информации  об органах и учреждениях системы профилактики безнадзорности и правонарушений несовершеннолетних, телефонах доверия, размещение стендов с информацией правового характера.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01CF" w:rsidRPr="00D83D59" w:rsidRDefault="003E01CF" w:rsidP="00D7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1CF" w:rsidRPr="00D83D59" w:rsidRDefault="003E01CF" w:rsidP="00D7075E">
            <w:pPr>
              <w:jc w:val="center"/>
              <w:rPr>
                <w:sz w:val="24"/>
                <w:szCs w:val="24"/>
              </w:rPr>
            </w:pPr>
          </w:p>
        </w:tc>
      </w:tr>
      <w:tr w:rsidR="0076595E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5E" w:rsidRDefault="0076595E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95E" w:rsidRDefault="0076595E" w:rsidP="00D7075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Контроль за недопущением распространения  на территории ОО материалов и использования обучающимися Интернет-ресурсов, несовместимых с задачами образования и воспитания 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95E" w:rsidRPr="00D83D59" w:rsidRDefault="0076595E" w:rsidP="00D7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5E" w:rsidRPr="00D83D59" w:rsidRDefault="0076595E" w:rsidP="00D7075E">
            <w:pPr>
              <w:jc w:val="center"/>
              <w:rPr>
                <w:sz w:val="24"/>
                <w:szCs w:val="24"/>
              </w:rPr>
            </w:pPr>
          </w:p>
        </w:tc>
      </w:tr>
      <w:tr w:rsidR="0076595E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5E" w:rsidRDefault="0076595E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95E" w:rsidRDefault="0076595E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внедрению методик, направленных на формирование законопослушного поведения, профилактику употребления наркотических средств, психоактивных веществ, табакокурения, ВИЧ/СПИД, антикоррупционного </w:t>
            </w:r>
            <w:r>
              <w:rPr>
                <w:sz w:val="24"/>
                <w:szCs w:val="24"/>
              </w:rPr>
              <w:lastRenderedPageBreak/>
              <w:t xml:space="preserve">мировоззрения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обучающихся: «Неделя права», тематические беседы, лекции по разъяснению ответственности за правонарушения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95E" w:rsidRPr="00D83D59" w:rsidRDefault="0076595E" w:rsidP="00D7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5E" w:rsidRPr="00D83D59" w:rsidRDefault="0076595E" w:rsidP="00D7075E">
            <w:pPr>
              <w:jc w:val="center"/>
              <w:rPr>
                <w:sz w:val="24"/>
                <w:szCs w:val="24"/>
              </w:rPr>
            </w:pPr>
          </w:p>
        </w:tc>
      </w:tr>
      <w:tr w:rsidR="0076595E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5E" w:rsidRDefault="0076595E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5.16.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95E" w:rsidRDefault="00087FC8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детских объединений правоохранительной направленности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95E" w:rsidRPr="00D83D59" w:rsidRDefault="0076595E" w:rsidP="00D7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5E" w:rsidRPr="00D83D59" w:rsidRDefault="0076595E" w:rsidP="00D7075E">
            <w:pPr>
              <w:jc w:val="center"/>
              <w:rPr>
                <w:sz w:val="24"/>
                <w:szCs w:val="24"/>
              </w:rPr>
            </w:pPr>
          </w:p>
        </w:tc>
      </w:tr>
      <w:tr w:rsidR="0076595E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5E" w:rsidRDefault="00087FC8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95E" w:rsidRDefault="00087FC8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работы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по вопросам безопасного поведения, в том числе на дорогах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95E" w:rsidRPr="00D83D59" w:rsidRDefault="0076595E" w:rsidP="00D7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5E" w:rsidRPr="00D83D59" w:rsidRDefault="0076595E" w:rsidP="00D7075E">
            <w:pPr>
              <w:jc w:val="center"/>
              <w:rPr>
                <w:sz w:val="24"/>
                <w:szCs w:val="24"/>
              </w:rPr>
            </w:pPr>
          </w:p>
        </w:tc>
      </w:tr>
      <w:tr w:rsidR="0076595E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5E" w:rsidRDefault="00087FC8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5.18.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95E" w:rsidRDefault="00087FC8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профильных смен патриотической и правовой направленностей, от рядов ЮИД в рамках детской оздоровительной кампании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95E" w:rsidRPr="00D83D59" w:rsidRDefault="0076595E" w:rsidP="00D7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5E" w:rsidRPr="00D83D59" w:rsidRDefault="0076595E" w:rsidP="00D7075E">
            <w:pPr>
              <w:jc w:val="center"/>
              <w:rPr>
                <w:sz w:val="24"/>
                <w:szCs w:val="24"/>
              </w:rPr>
            </w:pPr>
          </w:p>
        </w:tc>
      </w:tr>
      <w:tr w:rsidR="0076595E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5E" w:rsidRDefault="00087FC8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95E" w:rsidRDefault="00087FC8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проектов, программ, конкурсов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>, направленных на формирование законопослушного поведения обучающихся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595E" w:rsidRPr="00D83D59" w:rsidRDefault="0076595E" w:rsidP="00D7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95E" w:rsidRPr="00D83D59" w:rsidRDefault="0076595E" w:rsidP="00D7075E">
            <w:pPr>
              <w:jc w:val="center"/>
              <w:rPr>
                <w:sz w:val="24"/>
                <w:szCs w:val="24"/>
              </w:rPr>
            </w:pPr>
          </w:p>
        </w:tc>
      </w:tr>
      <w:tr w:rsidR="003E01CF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1CF" w:rsidRPr="00D83D59" w:rsidRDefault="00087FC8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01CF" w:rsidRPr="00D83D59" w:rsidRDefault="00087FC8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деятельности детских и молодежных общественных объединений, в том числе волонтерских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01CF" w:rsidRPr="00D83D59" w:rsidRDefault="003E01CF" w:rsidP="00D7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1CF" w:rsidRPr="00D83D59" w:rsidRDefault="003E01CF" w:rsidP="00D7075E">
            <w:pPr>
              <w:jc w:val="center"/>
              <w:rPr>
                <w:sz w:val="24"/>
                <w:szCs w:val="24"/>
              </w:rPr>
            </w:pPr>
          </w:p>
        </w:tc>
      </w:tr>
      <w:tr w:rsidR="003E01CF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1CF" w:rsidRPr="00D83D59" w:rsidRDefault="00087FC8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5.21.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01CF" w:rsidRPr="00D83D59" w:rsidRDefault="00087FC8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профилактической работы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с  использованием современных форм организации (</w:t>
            </w:r>
            <w:proofErr w:type="spellStart"/>
            <w:r>
              <w:rPr>
                <w:sz w:val="24"/>
                <w:szCs w:val="24"/>
              </w:rPr>
              <w:t>флешмобы</w:t>
            </w:r>
            <w:proofErr w:type="spellEnd"/>
            <w:r>
              <w:rPr>
                <w:sz w:val="24"/>
                <w:szCs w:val="24"/>
              </w:rPr>
              <w:t>, тренинги, дебаты, веб-форумы)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E01CF" w:rsidRPr="00D83D59" w:rsidRDefault="003E01CF" w:rsidP="00D7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1CF" w:rsidRPr="00D83D59" w:rsidRDefault="003E01CF" w:rsidP="00D7075E">
            <w:pPr>
              <w:jc w:val="center"/>
              <w:rPr>
                <w:sz w:val="24"/>
                <w:szCs w:val="24"/>
              </w:rPr>
            </w:pPr>
          </w:p>
        </w:tc>
      </w:tr>
      <w:tr w:rsidR="00087FC8" w:rsidRPr="00D83D59" w:rsidTr="00D54307">
        <w:tc>
          <w:tcPr>
            <w:tcW w:w="151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C8" w:rsidRPr="00087FC8" w:rsidRDefault="00087FC8" w:rsidP="00087FC8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087FC8">
              <w:rPr>
                <w:b/>
                <w:sz w:val="24"/>
                <w:szCs w:val="24"/>
              </w:rPr>
              <w:t xml:space="preserve">Информационное сопровождение профилактической деятельности  </w:t>
            </w:r>
          </w:p>
        </w:tc>
      </w:tr>
      <w:tr w:rsidR="00087FC8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C8" w:rsidRDefault="00087FC8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7FC8" w:rsidRDefault="00087FC8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мероприятий профилактической направленности в СМИ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7FC8" w:rsidRPr="00D83D59" w:rsidRDefault="00087FC8" w:rsidP="00D70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C8" w:rsidRPr="00D83D59" w:rsidRDefault="00087FC8" w:rsidP="00D70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образование, образовательные организации</w:t>
            </w:r>
          </w:p>
        </w:tc>
      </w:tr>
      <w:tr w:rsidR="00087FC8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C8" w:rsidRDefault="00087FC8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7FC8" w:rsidRDefault="00087FC8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образовательных порталах, сайтах ОО методических материалов, рекомендаций, информации о проводимых мероприятиях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7FC8" w:rsidRPr="00D83D59" w:rsidRDefault="00087FC8" w:rsidP="00D7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FC8" w:rsidRPr="00D83D59" w:rsidRDefault="00087FC8" w:rsidP="00D7075E">
            <w:pPr>
              <w:jc w:val="center"/>
              <w:rPr>
                <w:sz w:val="24"/>
                <w:szCs w:val="24"/>
              </w:rPr>
            </w:pPr>
          </w:p>
        </w:tc>
      </w:tr>
      <w:tr w:rsidR="0015532B" w:rsidRPr="00D83D59" w:rsidTr="0076595E">
        <w:tc>
          <w:tcPr>
            <w:tcW w:w="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32B" w:rsidRDefault="0015532B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94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532B" w:rsidRDefault="0015532B" w:rsidP="00D70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ресурсов сети Интернет по вопросам профилактической работы, организация сообщества обручающихся в социальных сетях в целях обмена информацией о деятельности детских и молодёжных общественных и волонтерских объединений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532B" w:rsidRPr="00D83D59" w:rsidRDefault="0015532B" w:rsidP="00D70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32B" w:rsidRPr="00D83D59" w:rsidRDefault="0015532B" w:rsidP="00D707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3D59" w:rsidRPr="00D83D59" w:rsidRDefault="00D83D59" w:rsidP="00D83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D59" w:rsidRPr="00D83D59" w:rsidRDefault="00D83D59" w:rsidP="00D83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24BD" w:rsidRDefault="000124BD"/>
    <w:sectPr w:rsidR="000124BD" w:rsidSect="00D83D5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378"/>
    <w:multiLevelType w:val="hybridMultilevel"/>
    <w:tmpl w:val="C836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201B"/>
    <w:multiLevelType w:val="hybridMultilevel"/>
    <w:tmpl w:val="C836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E9"/>
    <w:rsid w:val="000124BD"/>
    <w:rsid w:val="00087FC8"/>
    <w:rsid w:val="0015532B"/>
    <w:rsid w:val="002A316F"/>
    <w:rsid w:val="00310D53"/>
    <w:rsid w:val="00364995"/>
    <w:rsid w:val="003E01CF"/>
    <w:rsid w:val="00442AEB"/>
    <w:rsid w:val="0052308C"/>
    <w:rsid w:val="00551681"/>
    <w:rsid w:val="00624A45"/>
    <w:rsid w:val="00626777"/>
    <w:rsid w:val="0066172A"/>
    <w:rsid w:val="006A4549"/>
    <w:rsid w:val="006C68ED"/>
    <w:rsid w:val="0076595E"/>
    <w:rsid w:val="00885626"/>
    <w:rsid w:val="009351BD"/>
    <w:rsid w:val="009B394A"/>
    <w:rsid w:val="00A00E5C"/>
    <w:rsid w:val="00A814EA"/>
    <w:rsid w:val="00BA4CE9"/>
    <w:rsid w:val="00D83D59"/>
    <w:rsid w:val="00E26688"/>
    <w:rsid w:val="00F9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3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3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3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3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13</cp:revision>
  <dcterms:created xsi:type="dcterms:W3CDTF">2016-05-05T08:38:00Z</dcterms:created>
  <dcterms:modified xsi:type="dcterms:W3CDTF">2016-05-26T11:53:00Z</dcterms:modified>
</cp:coreProperties>
</file>